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Jeffrey Lee Cummings BS, MD, ScD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B77EC" w:rsidRDefault="007519C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ffrey Lee Cumming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Nevada, Las Vegas</w:t>
            </w:r>
          </w:p>
          <w:p w:rsidR="002C7E24" w:rsidRDefault="002C7E24" w:rsidP="0097780E">
            <w:pPr>
              <w:pStyle w:val="11TableHeader"/>
              <w:rPr>
                <w:b w:val="0"/>
                <w:color w:val="000000"/>
                <w:sz w:val="18"/>
              </w:rPr>
            </w:pPr>
            <w:r>
              <w:rPr>
                <w:b w:val="0"/>
                <w:color w:val="000000"/>
                <w:sz w:val="18"/>
              </w:rPr>
              <w:t>4505 South Maryland Pkwy</w:t>
            </w:r>
          </w:p>
          <w:p w:rsidR="002C7E24" w:rsidRDefault="002C7E24" w:rsidP="0097780E">
            <w:pPr>
              <w:pStyle w:val="11TableHeader"/>
              <w:rPr>
                <w:b w:val="0"/>
                <w:color w:val="000000"/>
                <w:sz w:val="18"/>
              </w:rPr>
            </w:pPr>
            <w:r>
              <w:rPr>
                <w:b w:val="0"/>
                <w:color w:val="000000"/>
                <w:sz w:val="18"/>
              </w:rPr>
              <w:t>Las Vegas, Nevada, United States of America, 89154-4022</w:t>
            </w:r>
          </w:p>
          <w:p w:rsidR="002C7E24" w:rsidRDefault="002C7E24" w:rsidP="0097780E">
            <w:pPr>
              <w:pStyle w:val="11TableHeader"/>
              <w:rPr>
                <w:b w:val="0"/>
                <w:color w:val="000000"/>
                <w:sz w:val="18"/>
              </w:rPr>
            </w:pPr>
            <w:r>
              <w:rPr>
                <w:b w:val="0"/>
                <w:color w:val="000000"/>
                <w:sz w:val="18"/>
              </w:rPr>
              <w:t>Phone: +1 702 895 3011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jeffrey.cummings@unlv.edu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External Advisory Committee, Alzheimer’s Treatment Research Institute, University of </w:t>
            </w:r>
            <w:r>
              <w:t>Southern California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Philanthropy Committee, Cleveland Clinic</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Community Advisory Board, University of Nevada, Las Vegas</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Brain Health, Cleveland Clinic</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Cleveland Clinic Lou Ruvo Center for </w:t>
            </w:r>
            <w:r>
              <w:t>Brain Health - Las Vegas</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Advisor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Alzheimer’s Disease Research Center, University of California, Irvine</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Advisor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Alzheimer's Disease Clinic, Jakarta, Indonesia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Residency Selection Committee, David Geffen School</w:t>
            </w:r>
            <w:r>
              <w:t xml:space="preserve">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Neurotherapeutics and Drug Development, Cleveland Clinic</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Pam Quirk Brain Health and Biomarker Laboratory, University of Nevada, Las Vegas</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Chambers-Grundy Center for Transformativ</w:t>
            </w:r>
            <w:r>
              <w:t>e Neuroscience in the Kirk Kerkorian School of Medicine, University of Nevada, Las Vegas</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Brain Health, University of Nevada, Las Vegas</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Chambers-Gundy Center for Transformative Neuroscience, University of Nevada, Las </w:t>
            </w:r>
            <w:r>
              <w:t>Vegas</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Medicine, Cleveland Clinic Lerner College of Medicine</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Kirk Kerkorian School of Medicine at UNLV</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Psychology, College of Liberal Arts, University of Nevada, Reno</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Top-Tier Science Programs and Facilities Task Force, University of Wyoming</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Innovation Summit Steering Committee, Cleveland Clinic</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Neurotherapeutics, Neurological Institute, Cleveland Clinic</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Mary S. Easton Center for Alzheimer’s Disease Research,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Deane F. Johnson Center for Neurotherapeutics,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Institute for </w:t>
            </w:r>
            <w:r>
              <w:t>Neurodegenerative Disease, University of California San Francisco</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Neuropsychiatric Institute,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Dementia and Neurobehavior Research Fellowship,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Psychiatry and Biobehavioral Sciences,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Alzheimer's Disease Center, Da</w:t>
            </w:r>
            <w:r>
              <w:t>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Neurology Promotions Committee, David Geffen </w:t>
            </w:r>
            <w:r>
              <w:t>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Brain Research Institute Steering Committee,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Brain Research Institute Review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Promotions Committee,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Promotions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Thesis Committee of Neurology,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Academic Geriatric Resource Center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Geriatric Medicine Intensive Course Steering Committee,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Brain </w:t>
            </w:r>
            <w:r>
              <w:t>Research Institute Review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UCLA 5-Year Review Committee,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Faculty Executive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Geriatric Behavioral Neurology Clinic,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Center on Aging Director Search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Neurology Search Committee, David </w:t>
            </w:r>
            <w:r>
              <w:t>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Psychiatry Search Committee,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NPI Director's Policies and Resources Advisory Committee,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Neurobehavior Training Program, Neurology,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1983</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Faculty Planning Committee Center for Aging,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Quality Assurance and Peer Review</w:t>
            </w:r>
            <w:r>
              <w:t xml:space="preserve"> Committee, Neurology,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Medical Student Education Committee, Neurology,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Psychiatry and Biobehavioral Sciences in Residence,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Neuroscience Curriculum Work Group,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Dementia </w:t>
            </w:r>
            <w:r>
              <w:t>Research Program,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Clinical Co-Director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Alzheimer's Disease and Memory Disorders Clinic, David Geffen School of Medicine at UCLA</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Priority 5 Committee, Neurology, David Geffen School </w:t>
            </w:r>
            <w:r>
              <w:t>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Scientific Advisory Board, Adults with Brain Impairment and their Caregivers, Los Angeles Resource Center</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Assistant</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Neurology, Neuropsychogeriatrics, Psychiatry, David Geffen School </w:t>
            </w:r>
            <w:r>
              <w:lastRenderedPageBreak/>
              <w:t>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lastRenderedPageBreak/>
              <w:t>1983</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Geropsychiatry Cluster Planning Committee, Rural Affiliated Neuropsychiatric Cluster Hospital (RANCH), University of California, Los Angeles</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David Geffen School of Medicine at UCLA</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Behavioral Neurology, Boston University Medical Campus</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1979</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Physician Coordinator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Wald Neurological, Boston University Medical Campus</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1980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Boston University School of Medicine</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1979</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Chief Resident</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Boston University School of Medicine</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Boston University School of Medicine</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1978</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Instructor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Clinical Medicine, Labouré College of Healthcare</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Science, University of Wyoming</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Neuropathology and Neuropsychiatry, Institute of Neurology, National Hospital for Neurological Diseases Queen Square</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1980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Behavioral Neurology, Boston University School of Medicine</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Neurology, American Board of Psychiatry and Neurology, Inc.</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Neurology, Boston University School of Medicine</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1975</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Hartford Hospital</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1974</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1714" w:type="dxa"/>
          </w:tcPr>
          <w:p w:rsidR="00AB77EC" w:rsidRDefault="007519CC">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AB77EC" w:rsidRDefault="007519CC">
            <w:pPr>
              <w:cnfStyle w:val="000000100000" w:firstRow="0" w:lastRow="0" w:firstColumn="0" w:lastColumn="0" w:oddVBand="0" w:evenVBand="0" w:oddHBand="1" w:evenHBand="0" w:firstRowFirstColumn="0" w:firstRowLastColumn="0" w:lastRowFirstColumn="0" w:lastRowLastColumn="0"/>
            </w:pPr>
            <w:r>
              <w:t>Medicine, University of Washington School of Medicine</w:t>
            </w:r>
          </w:p>
        </w:tc>
        <w:tc>
          <w:tcPr>
            <w:tcW w:w="1149"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1970</w:t>
            </w:r>
          </w:p>
        </w:tc>
        <w:tc>
          <w:tcPr>
            <w:tcW w:w="938" w:type="dxa"/>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1974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1714" w:type="dxa"/>
          </w:tcPr>
          <w:p w:rsidR="00AB77EC" w:rsidRDefault="007519CC">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AB77EC" w:rsidRDefault="007519CC">
            <w:pPr>
              <w:cnfStyle w:val="000000010000" w:firstRow="0" w:lastRow="0" w:firstColumn="0" w:lastColumn="0" w:oddVBand="0" w:evenVBand="0" w:oddHBand="0" w:evenHBand="1" w:firstRowFirstColumn="0" w:firstRowLastColumn="0" w:lastRowFirstColumn="0" w:lastRowLastColumn="0"/>
            </w:pPr>
            <w:r>
              <w:t>Zoology, University of Wyoming</w:t>
            </w:r>
          </w:p>
        </w:tc>
        <w:tc>
          <w:tcPr>
            <w:tcW w:w="1149"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1966</w:t>
            </w:r>
          </w:p>
        </w:tc>
        <w:tc>
          <w:tcPr>
            <w:tcW w:w="938" w:type="dxa"/>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1970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NCT03638583, Principal Investigator, Alzheimer Prevention Trials (APT) Webstudy, University of Southern California, National Institute on Aging | Brigham and Women's Hospital | Cleveland Clinic (20-Dec-2017 - </w:t>
            </w:r>
            <w:r>
              <w:t>30-Apr-2026)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39862881, Middle Author, Intranasal oxytocin for apathy in people with frontotemporal dementia (FOXY): a multicentre, randomised, double-blind, placebo-controlled, adaptive, crossover, phase 2a/2b superiority trial, Canadian Institute</w:t>
            </w:r>
            <w:r>
              <w:t>s of Health Research | Weston Family Foundation (Feb-2025),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39780249, First Author, evoke and evoke+: design of two large-scale, double-blind, placebo-controlled, phase 3 studies evaluating efficacy, safety, and tolerability of semaglutid</w:t>
            </w:r>
            <w:r>
              <w:t>e in early-stage symptomatic Alzheimer's disease, Novo Nordisk A/S (8-Jan-2025),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38760589, Middle Author, p75 neurotrophin receptor modulation in mild to moderate Alzheimer disease: a randomized, placebo-controlled phase 2a trial, Pharma</w:t>
            </w:r>
            <w:r>
              <w:t>trophix, Inc. | National Institute on Aging | Alzheimer's Drug Discovery Foundation (Jun-2024),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NCT04004767, Principal Investigator, Trial Ready Cohort for the Prevention of Alzheimer's Dementia (TRC-PAD), University of Southern California, Nat</w:t>
            </w:r>
            <w:r>
              <w:t>ional Institute on Aging | Alzheimer's Therapeutic Research Institute | Alzheimer's Clinical Trials Consortium | Brigham and Women's Hospital | Cleveland Clinic Lou Ruvo Center for Brain Health - Las Vegas (4-Jun-2019 - 1-Apr-2024)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38116916, </w:t>
            </w:r>
            <w:r>
              <w:t>Middle Author, Impact of the iWHELD digital person-centered care program on quality of life, agitation and psychotropic medications in people with dementia living in nursing homes during the COVID-19 pandemic: A randomized controlled trial, Medical Researc</w:t>
            </w:r>
            <w:r>
              <w:t>h Council | National Institute for Health and Care Research (Mar-2024)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37966285, Middle Author, Two Phase 3 Trials of Gantenerumab in Early Alzheimer's Disease, F. Hoffmann-La Roche AG (16-Nov-2023),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37392597, Last Author, </w:t>
            </w:r>
            <w:r>
              <w:t xml:space="preserve">Safety, tolerability, immunogenicity, and efficacy of UB-311 in participants with mild </w:t>
            </w:r>
            <w:r>
              <w:lastRenderedPageBreak/>
              <w:t>Alzheimer's disease: a randomised, double-blind, placebo-controlled, phase 2a study, Vaxxinity, Inc. (Aug-2023),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PMID: 36544184, Middle Author, Lecanemab in </w:t>
            </w:r>
            <w:r>
              <w:t>patients with early Alzheimer's disease: detailed results on biomarker, cognitive, and clinical effects from the randomized and open-label extension of the phase 2 proof-of-concept study, Eisai Co., Ltd. (21-Dec-2022),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35572351, Middle A</w:t>
            </w:r>
            <w:r>
              <w:t>uthor, Endophenotype-based in silico network medicine discovery combined with insurance record data mining identifies sildenafil as a candidate drug for Alzheimer's disease, National Institute on Aging (Dec-2021)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34289275, Middle Author, Trial of</w:t>
            </w:r>
            <w:r>
              <w:t xml:space="preserve"> Pimavanserin in Dementia-Related Psychosis, Acadia Pharmaceuticals Inc. (22-Jul-2021),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33865446, Last Author, A randomized, double-blind, phase 2b proof-of-concept clinical trial in early Alzheimer's disease with lecanemab, an anti-Aβ </w:t>
            </w:r>
            <w:r>
              <w:t>protofibril antibody, Eisai Co., Ltd. (17-Apr-2021),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33731209, Middle Author, A 36-week multicenter, randomized, double-blind, placebo-controlled, parallel-group, phase 3 clinical trial of sodium oligomannate for mild-to-moderate Alzheim</w:t>
            </w:r>
            <w:r>
              <w:t>er's dementia, GreenValley Inc. (17-Mar-2021),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33967047, Middle Author, Safety and Tolerability of GRF6019 Infusions in Severe Alzheimer's Disease: A Phase II Double-Blind Placebo-Controlled Trial (2021), Phase III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PMID: 34459400, </w:t>
            </w:r>
            <w:r>
              <w:t>First Author, Cognitive Effects of the BET Protein Inhibitor Apabetalone: A Prespecified Montreal Cognitive Assessment Analysis Nested in the BETonMACE Randomized Controlled Trial (2021)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33253354, Middle Author, BACE inhibition causes rapid, regi</w:t>
            </w:r>
            <w:r>
              <w:t>onal, and non-progressive volume reduction in Alzheimer's disease brain, Merck &amp; Co., Inc (1-Dec-2020)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33049114, Middle Author, Cognitive outcomes in trials of two BACE inhibitors in Alzheimer's disease, Merck &amp; Co., Inc (Nov-2020)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3170</w:t>
            </w:r>
            <w:r>
              <w:t xml:space="preserve">8380, Last Author, Efficacy and Safety of Brexpiprazole for the Treatment of Agitation in Alzheimer's Dementia: Two 12-Week, Randomized, Double-Blind, Placebo-Controlled Trials, Otsuka Pharmaceutical Development &amp; Commercialization, Inc. (Apr-2020), Phase </w:t>
            </w:r>
            <w:r>
              <w:t>III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32310169, Middle Author, A Placebo-Controlled, Parallel-Group, Randomized Clinical Trial of AC-1204 in Mild-to-Moderate Alzheimer's Disease (2020)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31520897, Middle Author, Effect of selective BET protein inhibitor apabetalone on car</w:t>
            </w:r>
            <w:r>
              <w:t>diovascular outcomes in patients with acute coronary syndrome and diabetes: Rationale, design, and baseline characteristics of the BETonMACE trial (Nov-2019),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31387606, Middle Author, Further analyses of the safety of verubecestat in the</w:t>
            </w:r>
            <w:r>
              <w:t xml:space="preserve"> phase 3 EPOCH trial of mild-to-moderate Alzheimer's disease, Merck &amp; Co., Inc (7-Aug-2019),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30970186, Middle Author, Randomized Trial of Verubecestat for Prodromal Alzheimer's Disease, Merck &amp; Co., Inc (11-Apr-2019), Phase III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NCT02359552, Principal Investigator, A 24-week, Three-site, Randomized, Double Blind, Placebo Controlled, Parallel Group, Proof-of-concept Study to Evaluate Rasagiline in the Regional Brain Metabolism on FDG PET in Patients With Mild to Moderate Alzheimer'</w:t>
            </w:r>
            <w:r>
              <w:t>s Disease, Cleveland Clinic (May-2015 - 4-Jan-2019),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30636738, Middle Author, Open-Label, Multicenter, Phase III Extension Study of Idalopirdine as Adjunctive to Donepezil for the Treatment of Mild-Moderate Alzheimer's Disease (2019), Ph</w:t>
            </w:r>
            <w:r>
              <w:t>ase III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30006299, Middle Author, Changes in regional cerebral blood flow associated with a 45 day course of the ketogenic agent, caprylidene, in patients with mild to moderate Alzheimer's disease: Results of a randomized, double-blinded, pilot st</w:t>
            </w:r>
            <w:r>
              <w:t>udy, John Douglas French Alzheimer's Foundation (1-Oct-2018)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30261917, Middle Author, Adaptive crossover designs for assessment of symptomatic treatments targeting behaviour in neurodegenerative disease: a phase 2 clinical trial of intranasal oxy</w:t>
            </w:r>
            <w:r>
              <w:t>tocin for frontotemporal dementia (FOXY), Weston Family Foundation | Canadian Institutes of Health Research (27-Sep-2018),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29719179, Middle Author, Randomized Trial of Verubecestat for Mild-to-Moderate Alzheimer's Disease, Merck &amp; Co., I</w:t>
            </w:r>
            <w:r>
              <w:t>nc (3-May-2018),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29695589, First Author, ABBY: A phase 2 randomized trial of crenezumab in mild to moderate Alzheimer disease, Genentech, Inc. (22-May-2018), Phase 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29452684, First Author, Evaluation of the safety, tolerabil</w:t>
            </w:r>
            <w:r>
              <w:t>ity, and efficacy of pimavanserin versus placebo in patients with Alzheimer's disease psychosis: a phase 2, randomised, placebo-controlled, double-blind study, Acadia Pharmaceuticals Inc. (Mar-2018),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29318278, Middle Author, Effect of </w:t>
            </w:r>
            <w:r>
              <w:t>Idalopirdine as Adjunct to Cholinesterase Inhibitors on Change in Cognition in Patients With Alzheimer Disease: Three Randomized Clinical Trials, H. Lundbeck A/S (9-Jan-2018)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27767993, First Author, Effect Size Analyses of Souvenaid in Patients w</w:t>
            </w:r>
            <w:r>
              <w:t>ith Alzheimer's Disease, National Institute of General Medical Sciences (2017)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28269767, Middle Author, Effects of Risperidone and Galantamine Treatment on Alzheimer's Disease Biomarker Levels in Cerebrospinal Fluid (2017)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PMID: 29182706, </w:t>
            </w:r>
            <w:r>
              <w:t>Middle Author, Clinical Effects of Tramiprosate in APOE4/4 Homozygous Patients with Mild Alzheimer's Disease Suggest Disease Modification Potential (2017)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27010616, Middle Author, ADCOMS: a composite clinical outcome for prodromal Alzheimer's dis</w:t>
            </w:r>
            <w:r>
              <w:t>ease trials, National Institutes of Health (Sep-2016)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26393847, Middle Author, Effect of Dextromethorphan-Quinidine on Agitation in Patients With Alzheimer Disease Dementia: A Randomized Clinical Trial, Avanir Pharmaceuticals, Inc. (22-Sep-2015),</w:t>
            </w:r>
            <w:r>
              <w:t xml:space="preserve">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NCT01122329, Study Chair, A Single-site Positron Emission Tomography (PET) Study of the Cerebral Metabolic Effects of AC-1202 (Axona®) Treatment in Mild-to-Moderate Alzheimer's Disease (AD), University of California, Los Angeles, John Douglas</w:t>
            </w:r>
            <w:r>
              <w:t xml:space="preserve"> French Alzheimer's Foundation (Oct-2010 - Jan-2015), Phase IV</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26402769, Middle Author, Cognitive Impairment Precedes and Predicts Functional Impairment in Mild Alzheimer's Disease, Eli Lilly and Company, University of California (2015), Phase II</w:t>
            </w:r>
            <w:r>
              <w:t>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25125457, Middle Author, Cognitive and functional decline and their relationship in patients with mild Alzheimer's dementia (2015), Phase III</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NCT01782742, Principal Investigator, A Double Blind Placebo Controlled Randomized Study to </w:t>
            </w:r>
            <w:r>
              <w:t>Evaluate the Efficacy and Safety of Bexarotene in Patients With Mild to Moderate Alzheimer's Disease, Cleveland Clinic (Feb-2013 - Dec-2014),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24990088, First Author, Sensitivity to change of composite and frequency scores of the neuropsy</w:t>
            </w:r>
            <w:r>
              <w:t>chiatric inventory in mild cognitive impairment (Nov-2014)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24183563, First Author, Pimavanserin for patients with Parkinson's disease psychosis: a randomised, placebo-controlled phase 3 trial, Acadia Pharmaceuticals Inc. (8-Feb-2014), Phase III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23982674, Middle Author, Efficacy of higher dose 13.3 mg/24 h rivastigmine patch on instrumental activities of daily living in patients with mild-to-moderate Alzheimer's disease, Novartis AG | Baxter International Inc. (Sep-2013)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2374272</w:t>
            </w:r>
            <w:r>
              <w:t>8, Middle Author, Evaluating the cognitive effects of donepezil 23 mg/d in moderate and severe Alzheimer's disease: analysis of effects of baseline features on treatment response (6-Jun-2013)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23257314, Middle Author, Mibampator (LY451395) randomi</w:t>
            </w:r>
            <w:r>
              <w:t>zed clinical trial for agitation/aggression in Alzheimer's disease, Eli Lilly and Company (May-2013)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23694947, Middle Author, Ventricular enlargement and its clinical correlates in the imaging cohort from the ADCS MCI donepezil/vitamin E study, N</w:t>
            </w:r>
            <w:r>
              <w:t>ational Institute on Aging (Apr-2013)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22930699, Middle Author, Subgroup analysis of US and non-US patients in a global study of high-dose donepezil (23 mg) in moderate and severe Alzheimer's disease, Pfizer Inc. | Eisai Co., Ltd. (Sep-2012)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22796905, First Author, Randomized, double-blind, parallel-group, 48-week study for efficacy and safety of a higher-dose rivastigmine patch (15 vs. 10 cm²) in Alzheimer's disease (2012)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21917762, Middle Author, Chronic divalproex sodium use</w:t>
            </w:r>
            <w:r>
              <w:t xml:space="preserve"> and brain atrophy in Alzheimer disease (27-Sep-2011)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21810649, Middle Author, Chronic divalproex sodium to attenuate agitation and clinical progression of Alzheimer disease, National Institute on Aging | Abbott Laboratories (Aug-2011)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w:t>
            </w:r>
            <w:r>
              <w:t>20597141, Middle Author, Effect of donepezil on emergence of apathy in mild to moderate Alzheimer's disease (Feb-2011)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20839238, Middle Author, Dextromethorphan plus ultra low-dose quinidine reduces pseudobulbar affect (Nov-2010)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201433</w:t>
            </w:r>
            <w:r>
              <w:t>86, Middle Author, 3D comparison of low, intermediate, and advanced hippocampal atrophy in MCI, National Institute on Aging | American Federation for Aging Research | John A. Hartford Foundation | Atlantic Philanthropies | Starr Foundation | Turken Foundat</w:t>
            </w:r>
            <w:r>
              <w:t>ion | National Institutes of Health (May-2010)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19636640, Middle Author, Surface feature-guided mapping of cerebral metabolic changes in cognitively normal and mildly impaired elderly, National Institute on Aging (Apr-2010)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19995097, </w:t>
            </w:r>
            <w:r>
              <w:t>First Author, Rivastigmine transdermal patch skin tolerability: results of a 1-year clinical trial in patients with mild-to-moderate Alzheimer's disease, Novartis AG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20164561, Middle Author, PBT2 rapidly improves cognition in Alzheimer's D</w:t>
            </w:r>
            <w:r>
              <w:t>isease: additional phase II analyses (2010), Phase II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20164585, Middle Author, Effects of rivastigmine in Alzheimer's disease patients with and without hallucinations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PMID: 20502014, First Author, Effects of rivastigmine transdermal </w:t>
            </w:r>
            <w:r>
              <w:t>patch and capsule on aspects of clinical global impression of change in Alzheimer's disease: a retrospective analysis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20634594, First Author, Effect of donepezil on cognition in severe Alzheimer's disease: a pooled data analysis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19528519, Last Author, Donepezil delays progression to AD in MCI subjects with depressive symptoms, National Institute on Aging | Alzheimer's Disease Cooperative Study | Alzheimer's Association | Sidell-Kagan Foundation (16-Jun-2009)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19786</w:t>
            </w:r>
            <w:r>
              <w:t>776, Middle Author, Effectiveness of donepezil in reducing clinical worsening in patients with mild-to-moderate alzheimer's disease, Eisai Co., Ltd. | Pfizer Inc. (2009)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17509485, Middle Author, Effect of rivastigmine on delay to diagnosis of Alz</w:t>
            </w:r>
            <w:r>
              <w:t>heimer's disease from mild cognitive impairment: the InDDEx study (Jun-2007)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17380489, Middle Author, A six-month double-blind, randomized, placebo-controlled study of a transdermal patch in Alzheimer's disease--rivastigmine patch versus capsule </w:t>
            </w:r>
            <w:r>
              <w:t>(May-2007)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17452579, Middle Author, Quetiapine for agitation or psychosis in patients with dementia and parkinsonism (24-Apr-2007)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17135805, Middle Author, ADCS Prevention Instrument Project: overview and initial results, National Insti</w:t>
            </w:r>
            <w:r>
              <w:t>tute on Aging (Dec-2006)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17135807, Middle Author, ADCS Prevention Instrument Project: development of a brief verbal memory test for primary prevention clinical trials, National Institutes of Health (Dec-2006)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17135808, First Author, ADC</w:t>
            </w:r>
            <w:r>
              <w:t>S Prevention Instrument Project: behavioral measures in primary prevention trials, National Institutes of Health (Dec-2006)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16832078, First Author, Behavioral effects of memantine in Alzheimer disease patients receiving donepezil treatment (11-Ju</w:t>
            </w:r>
            <w:r>
              <w:t>l-2006)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16816014, First Author, Effects of donepezil on neuropsychiatric symptoms in patients with dementia and severe behavioral disorders, National Institute on Aging, University of California, Los Angeles | Sidell-Kagan Foundation | Deane F. J</w:t>
            </w:r>
            <w:r>
              <w:t>ohnson Alzheimer's Research Foundation (Jul-2006)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16344336, Last Author, Effects of testosterone on cognition and mood in male patients with mild Alzheimer disease and healthy elderly men, John Douglas French Alzheimer's Foundation | National Ins</w:t>
            </w:r>
            <w:r>
              <w:t>titute on Aging | Unimed Pharmaceuticals, Inc, University of California, Los Angeles | Sidell-Kagan Foundation | UCI Institute for Brain Aging and Dementia | Memory and Aging Center (Feb-2006)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16257816, First Author, Effects of rivastigmine </w:t>
            </w:r>
            <w:r>
              <w:t>treatment on the neuropsychiatric and behavioral disturbances of nursing home residents with moderate to severe probable Alzheimer's disease: a 26-week, multicenter, open-label study (Sep-2005)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15883258, Last Author, Metabolic patterns associated</w:t>
            </w:r>
            <w:r>
              <w:t xml:space="preserve"> with the clinical response to galantamine therapy: a fludeoxyglucose f 18 positron emission tomographic study, Janssen Pharmaceuticals, Inc | National Institute on Aging | Alzheimer’s Research Center of California | Kagan-Sidell Foundation | National Inst</w:t>
            </w:r>
            <w:r>
              <w:t>itutes of Health | UCLA Clinical and Translational Research Center (May-2005)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15212838, Last Author, Heterogeneous age-related breakdown of white matter structural integrity: implications for cortical "disconnection" in aging and Alzheimer's dise</w:t>
            </w:r>
            <w:r>
              <w:t>ase, United States Department of Veterans Affairs (Aug-2004)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PMID: 14992980, First Author, Reduction of behavioral disturbances and caregiver distress by galantamine in patients with Alzheimer's disease, National Institute on Aging Alzheimer's Disease </w:t>
            </w:r>
            <w:r>
              <w:t>Center | Alzheimer’s Disease Research Center of California | Sidell-Kagan Foundation (Mar-2004)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12629248, Middle Author, Possible association of the tau H1/H1 genotype with primary progressive aphasia (11-Mar-2003)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11844887, First Autho</w:t>
            </w:r>
            <w:r>
              <w:t>r, Efficacy of olanzapine in the treatment of psychosis in dementia with lewy bodies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11843990, Middle Author, A randomized, double-blind, placebo-controlled study of the efficacy and safety of donepezil in patients with Alzheimer's disease</w:t>
            </w:r>
            <w:r>
              <w:t xml:space="preserve"> in the nursing home setting (Dec-2001)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11234910, Middle Author, Cognitive and metabolic responses to metrifonate therapy in Alzheimer disease (Jan-2001)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11419566, First Author, Efficacy of metrifonate in improving the psychiatric and </w:t>
            </w:r>
            <w:r>
              <w:t>behavioral disturbances of patients with Alzheimer's disease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11015815, Middle Author, Olanzapine treatment of psychotic and behavioral symptoms in patients with Alzheimer disease in nursing care facilities: a double-blind, randomized, plac</w:t>
            </w:r>
            <w:r>
              <w:t>ebo-controlled trial. The HGEU Study Group, Eli Lilly and Company | National Institute on Aging Alzheimer's Disease Center (Oct-2000)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10940680, Middle Author, First symptoms--frontotemporal dementia versus Alzheimer's disease (Oct-2000)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w:t>
            </w:r>
            <w:r>
              <w:t xml:space="preserve"> 10896687, Last Author, Cerebral correlates of psychotic symptoms in Alzheimer's disease (Aug-2000)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PMID: 10867784, Last Author, Left frontotemporal hypoperfusion is associated with aggression in patients with dementia, National Institute on Aging </w:t>
            </w:r>
            <w:r>
              <w:t>(Jun-2000)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10762503, Middle Author, Quantifying fluctuation in dementia with Lewy bodies, Alzheimer's disease, and vascular dementia (25-Apr-2000)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11001602, Middle Author, Validation of the NPI-Q, a brief clinical form of the Neuropsych</w:t>
            </w:r>
            <w:r>
              <w:t>iatric Inventory, National Institute on Aging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11001599, Last Author, Orbital and dorsolateral frontal perfusion defect associated with behavioral response to cholinesterase inhibitor therapy in Alzheimer's disease, National Institute on Ag</w:t>
            </w:r>
            <w:r>
              <w:t>ing | Alzheimer's Disease Research Center | Alzheimer's Disease Resources Center of California | National Center for Research Resources | UCLA Clinical and Translational Research Center | Sidell-Kagan Foundation | National Science Foundation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10559569, Middle Author, Dementia with leukoaraiosis: clinical differentiation by temporoparietal hypometabolism on (18)FDG-PET imaging (Dec-1999)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10520942, Middle Author, Progression of clinical deterioration and pathological changes in pa</w:t>
            </w:r>
            <w:r>
              <w:t>tients with Alzheimer disease evaluated at biopsy and autopsy (Oct-1999)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10026387, Last Author, Behavioral syndromes in Alzheimer's disease: description and correlates (Apr-1999)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9595966, First Author, Metrifonate treatment of the cogni</w:t>
            </w:r>
            <w:r>
              <w:t>tive deficits of Alzheimer's disease. Metrifonate Study Group (May-1998)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9813788, Last Author, Executive dysfunction in Alzheimer's disease: association with neuropsychiatric symptoms and functional impairment, National Institute of Mental Health</w:t>
            </w:r>
            <w:r>
              <w:t xml:space="preserve"> (1998)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9547467, Middle Author, Differential neuropsychiatric symptom responses to tacrine in Alzheimer's disease: relationship to dementia severity, United States Department of Veterans Affairs | National Institute on Aging (1998)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8890</w:t>
            </w:r>
            <w:r>
              <w:t>677, Middle Author, Longitudinal assessment of symptoms of depression, agitation, and psychosis in 181 patients with Alzheimer's disease (Nov-1996)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8513039, First Author, Physostigmine ameliorates the delusions of Alzheimer's disease (1-Apr-1993)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PMID: 7580166, Middle Author, Electromechanical characteristics of tardive dyskinesia (1991)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PMID: 2574192, Middle Author, Effects of anticholinergic agents on patients with tardive dyskinesia and concomitant drug-induced parkinsonism (Dec-1989)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Alzheimer Precision Medicine Initiative</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Cooperative Study</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Genetics Consortium (ADGC)</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Alzheimer's Disease Neuroimaging </w:t>
            </w:r>
            <w:r>
              <w:t>Initiative (ADNI) Study Group</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Investigator</w:t>
            </w:r>
            <w:r>
              <w:t>: Automatic Data Processing</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Dementia with Lewy Bodies Consortium</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DIAGNOSE CTE Research Project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Donepezil Sertraline Study</w:t>
            </w:r>
            <w:r>
              <w:t xml:space="preserve"> Group</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European Union-North American Clinical Trials in Alzheimer's Disease Task Force (EU/US CTAD Task Force)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Investigator</w:t>
            </w:r>
            <w:r>
              <w:t>: Gantenerumab Study Group</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iWHELD Study Group</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Memantine Study Group</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NPS </w:t>
            </w:r>
            <w:r>
              <w:t>Professional Interest Area of the International Society of to Advance Alzheimer's Research and Treatment (NPS-PIA of ISTAART)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Rivastigmine Nursing Home Study</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Investigator</w:t>
            </w:r>
            <w:r>
              <w:t>: Safety, Tolerability, and Efficacy Results Trial of AVP-923 in PBA</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Investigator</w:t>
            </w:r>
            <w:r>
              <w:t>: The DIAGNOSE-CTE Research Project</w:t>
            </w:r>
          </w:p>
        </w:tc>
      </w:tr>
    </w:tbl>
    <w:p w:rsidR="00264CA1" w:rsidRDefault="00264CA1"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lastRenderedPageBreak/>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5R35AG071476-05, Principal Investigator, Alzheimer's Clinical Trial Innovation (ACTION) Initiative, National </w:t>
            </w:r>
            <w:r>
              <w:t>Institute on Aging (1-Apr-2025 - 31-Mar-2026)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5R25AG083721-02, Principal Investigator, Alzheimer's Disease and Related Dementias Innovation Incubator (Innovator), National Institute on Aging (1-May-2024 - 30-Apr-2025)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5R35AG071476-04, Principal Inves</w:t>
            </w:r>
            <w:r>
              <w:t>tigator, Alzheimer's Clinical Trial Innovation (ACTION) Initiative, National Institute on Aging (1-Apr-2024 - 31-Mar-2025)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1R25AG083721-01, Principal Investigator, Alzheimer's Disease and Related Dementias Innovation Incubator (Innovator), National Inst</w:t>
            </w:r>
            <w:r>
              <w:t>itute on Aging (1-Aug-2023 - 30-Apr-2024)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5R01AG053798-05, Co-Investigator, Global Alzheimer's Platform Trial-Ready Cohort for Preclinical/Prodromal Alzheimer's Disease, National Institute on Aging (1-May-2022 - 30-Apr-2024)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5R35AG071476-03, </w:t>
            </w:r>
            <w:r>
              <w:t>Principal Investigator, Alzheimer's Clinical Trial Innovation (ACTION) Initiative, National Institute on Aging (1-Apr-2023 - 31-Mar-2024)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5U01NS093334-07, Co-Investigator, Chronic Traumatic Encephalopathy: Detection, Diagnosis, Course, and Risk Factors,</w:t>
            </w:r>
            <w:r>
              <w:t xml:space="preserve"> National Institute of Neurological Disorders and Stroke (1-Dec-2021 - 30-Nov-2023)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5R35AG071476-02, Principal Investigator, Alzheimer's Clinical Trial Innovation (ACTION) Initiative, National Institute on Aging (1-Apr-2022 - 31-Mar-2023)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5R01AG05379</w:t>
            </w:r>
            <w:r>
              <w:t>8-04, Co-Investigator, Global Alzheimer's Platform Trial-Ready Cohort for Preclinical/Prodromal Alzheimer's Disease, National Institute on Aging (1-May-2021 - 30-Apr-2022)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1R35AG071476-01, Principal Investigator, Alzheimer's Clinical Trial Innovation (</w:t>
            </w:r>
            <w:r>
              <w:t>ACTION) Initiative, National Institute on Aging (15-Apr-2021 - 31-Mar-2022)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5U01NS093334-06, Co-Investigator, Chronic Traumatic Encephalopathy: Detection, Diagnosis, Course, and Risk Factors, National Institute of Neurological Disorders and Stroke (1-D</w:t>
            </w:r>
            <w:r>
              <w:t>ec-2020 - 30-Nov-2021)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5R01AG053798-03, Co-Investigator, Global Alzheimer's Platform Trial-Ready Cohort for Preclinical/Prodromal Alzheimer's Disease, National Institute on Aging (1-Sep-2020 - 30-Apr-2021)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5U01NS093334-05, Co-Investigator, Chronic </w:t>
            </w:r>
            <w:r>
              <w:t>Traumatic Encephalopathy: Detection, Diagnosis, Course, and Risk Factors, National Institute of Neurological Disorders and Stroke (1-Dec-2019 - 30-Nov-2020)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3R01AG053798-02S1, Co-Investigator, Trial-Ready Cohort for Preclinical/Prodromal Alzheimer's Di</w:t>
            </w:r>
            <w:r>
              <w:t>sease, National Institute on Aging (1-Feb-2020 - 31-Aug-2020)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5R01AG053798-02, Co-Investigator, Global Alzheimer's Platform Trial-Ready Cohort for Preclinical/Prodromal Alzheimer's Disease, National Institute on Aging (15-May-2018 - 31-Aug-2020)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3U</w:t>
            </w:r>
            <w:r>
              <w:t>01NS093334-04S1, Co-Investigator, Chronic Traumatic Encephalopathy: Detection, Diagnosis, Course, and Risk Factors, National Institute of Neurological Disorders and Stroke (1-Apr-2019 - 30-Nov-2019)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5U01NS093334-04, Co-Investigator, Chronic Traumatic </w:t>
            </w:r>
            <w:r>
              <w:t>Encephalopathy: Detection, Diagnosis, Course, and Risk Factors, National Institute of Neurological Disorders and Stroke (1-Dec-2018 - 30-Nov-2019)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5P20GM109025-04, Principal Investigator, Cobre Grant, National Institute of General Medical Sciences (1-J</w:t>
            </w:r>
            <w:r>
              <w:t>un-2018 - 31-May-2019)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Grant Receiver, Cleveland Clinic Lou Ruvo Center for Brain Health - Las Vegas (2015 - 2019)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5U01NS093334-03, Co-Investigator, Chronic Traumatic Encephalopathy: Detection, Diagnosis, Course, and Risk Factors, National Institut</w:t>
            </w:r>
            <w:r>
              <w:t>e of Neurological Disorders and Stroke (1-Dec-2017 - 30-Nov-2018)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5P20GM109025-03, Principal Investigator, Cobre Grant, National Institute of General Medical Sciences (1-Jun-2017 - 31-May-2018)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1R01AG053798-01A1, Co-Investigator, Global Alzheimer's</w:t>
            </w:r>
            <w:r>
              <w:t xml:space="preserve"> Platform Trial-Ready Cohort for Preclinical/Prodromal Alzheimer's Disease, National Institute on Aging (1-May-2017 - 30-Apr-2018)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5U01NS093334-02, Co-Investigator, Chronic Traumatic Encephalopathy: Detection, Diagnosis, Course, and Risk Factors, Natio</w:t>
            </w:r>
            <w:r>
              <w:t>nal Institute of Neurological Disorders and Stroke (1-Dec-2016 - 30-Nov-2017)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5P20GM109025-02, Principal Investigator, Cobre Grant, National Institute of General Medical Sciences (1-Jun-2016 - 31-May-2017)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1U01NS093334-01, Co-Investigator, Chronic </w:t>
            </w:r>
            <w:r>
              <w:t>Traumatic Encephalopathy: Detection, Diagnosis, Course, and Risk Factors, National Institute of Neurological Disorders and Stroke (15-Dec-2015 - 30-Nov-2016)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1P20GM109025-01A1, Principal Investigator, CNTN Administrative Core, National Institute of Gen</w:t>
            </w:r>
            <w:r>
              <w:t>eral Medical Sciences (1-Sep-2015 - 31-May-2016)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1P20GM109025-01A1, Principal Investigator, Cobre Grant, National Institute of General Medical Sciences (1-Sep-2015 - 31-May-2016)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5P50AG016570-15, Principal Investigator, Administrative Core, Nationa</w:t>
            </w:r>
            <w:r>
              <w:t>l Institute on Aging (1-Apr-2014 - 31-Mar-2015)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5P50AG016570-14, Principal Investigator, Administrative Core, National Institute on Aging (1-Apr-2013 - 31-Mar-2014)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5P50AG016570-13, Principal Investigator, Administrative Core, National Institute on</w:t>
            </w:r>
            <w:r>
              <w:t xml:space="preserve"> Aging (1-Apr-2012 - 31-Mar-2013)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5P41RR013642-14, Principal Investigator, UCLA Alzheimers Disease Research Center, National Center for Research Resources (1-Aug-2011 - 31-Jul-2012)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5P50AG016570-12, Principal Investigator, Administrative Core, Nati</w:t>
            </w:r>
            <w:r>
              <w:t>onal Institute on Aging (15-Apr-2011 - 31-Mar-2012)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5P41RR013642-13, Principal Investigator, UCLA Alzheimers Disease Research Center, National Center for Research Resources (1-Aug-2010 - 31-Jul-2011)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2P50AG016570-11A1, Principal Investigator, Admin</w:t>
            </w:r>
            <w:r>
              <w:t>istrative Core, National Institute on Aging (1-May-2010 - 31-Mar-2011)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5P41RR013642-12, Principal Investigator, UCLA Alzheimers Disease Research Center, National Center for Research Resources (1-Aug-2009 - 31-Jul-2010)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3P50AG016570-10S1, Principal </w:t>
            </w:r>
            <w:r>
              <w:t>Investigator, UCLA Alzheimer's Disease Research Center, National Institute on Aging (15-Jun-2009 - 31-Mar-2010)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5P50AG016570-10, Principal Investigator, UCLA Alzheimer's Disease Research Center, National Institute on Aging (1-Apr-2008 - 31-Mar-2010)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5P41RR013642-11, Principal Investigator, Dementia and Disability in Thai Elderly, National Center for Research Resources (1-Aug-2008 - 31-Jul-2009)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5P41RR013642-11, Principal Investigator, Multicenter Analysis of Hippocampal Morphology in MCI, Natio</w:t>
            </w:r>
            <w:r>
              <w:t>nal Center for Research Resources (1-Aug-2008 - 31-Jul-2009)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5P41RR013642-11, Principal Investigator, UCLA Alzheimers Disease Research Center, National Center for Research Resources (1-Aug-2008 - 31-Jul-2009)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5M01RR000865-35, Principal Investigator</w:t>
            </w:r>
            <w:r>
              <w:t>, A Randomized, Double-Blind, Placebo-controlled Trial of Valproate to Attenuat, National Center for Research Resources (1-Dec-2007 - 30-Nov-2008)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5M01RR000865-35, Principal Investigator, Genetic Risk Factors as Determinants of the Outcome of Clinical </w:t>
            </w:r>
            <w:r>
              <w:t>Trials in ALZ, National Center for Research Resources (1-Dec-2007 - 30-Nov-2008)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5M01RR000865-35, Principal Investigator, UCLA Alzheimer's Disease Center Database, National Center for Research Resources (1-Dec-2007 - 30-Nov-2008)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2P41RR013642-10, P</w:t>
            </w:r>
            <w:r>
              <w:t>rincipal Investigator, Dementia and Disability in Thai Elderly, National Center for Research Resources (30-Sep-2007 - 31-Jul-2008)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2P41RR013642-10, Principal Investigator, Multicenter Analysis of Hippocampal Morphology in MCI, National Center for </w:t>
            </w:r>
            <w:r>
              <w:t>Research Resources (30-Sep-2007 - 31-Jul-2008)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2P41RR013642-10, Principal Investigator, UCLA Alzheimers Disease Research Center, National Center for Research Resources (30-Sep-2007 - 31-Jul-2008)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5P50AG016570-09, Principal Investigator, UCLA Alzhei</w:t>
            </w:r>
            <w:r>
              <w:t>mer's Disease Research Center, National Institute on Aging (15-Apr-2007 - 31-Mar-2008)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2M01RR000865-34, Principal Investigator, A Randomized, Double-Blind, Placebo-controlled Trial of Valproate to Attenuat, National Center for Research Resources (21-Fe</w:t>
            </w:r>
            <w:r>
              <w:t>b-2007 - 30-Nov-2007)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2M01RR000865-34, Principal Investigator, Assessment Measures for Alzheimer's Disease Primary Prevention Trials, National Center for Research Resources (21-Feb-2007 - 30-Nov-2007)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2M01RR000865-34, Principal Investigator, Geneti</w:t>
            </w:r>
            <w:r>
              <w:t>c Risk Factors as Determinants of the Outcome of Clinical Trials in ALZ, National Center for Research Resources (21-Feb-2007 - 30-Nov-2007)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2M01RR000865-34, Principal Investigator, UCLA Alzheimer's Disease Center Database, National Center for Research </w:t>
            </w:r>
            <w:r>
              <w:t>Resources (21-Feb-2007 - 30-Nov-2007)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5P41RR013642-09, Principal Investigator, Dementia and Disability in Thai Elderly, National Center for Research Resources (1-Aug-2006 - 31-Jul-2007)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5P41RR013642-09, Principal Investigator, Multicenter Analysis </w:t>
            </w:r>
            <w:r>
              <w:t>of Hippocampal Morphology in MCI, National Center for Research Resources (1-Aug-2006 - 31-Jul-2007)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5P41RR013642-09, Principal Investigator, UCLA Alzheimers Disease Research Center, National Center for Research Resources (1-Aug-2006 - 31-Jul-2007)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5R03TW006426-03, Principal Investigator, Dementia and Disability in Thai Elderly, National Institutes of Health (1-Jul-2005 - 30-Jun-2007)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3P50AG016570-08S1, Principal Investigator, UCLA Alzheimer's Disease Research Center, National Institute on Aging </w:t>
            </w:r>
            <w:r>
              <w:t>(1-Jun-2006 - 31-Mar-2007)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5P50AG016570-08, Principal Investigator, UCLA Alzheimer's Disease Research Center, National Institute on Aging (1-Apr-2006 - 31-Mar-2007)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5M01RR000865-33, Principal Investigator, A Randomized, Double-Blind, Placebo-contro</w:t>
            </w:r>
            <w:r>
              <w:t>lled Trial of Valproate to Attenuat, National Center for Research Resources (1-Dec-2005 - 30-Nov-2006)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5M01RR000865-33, Principal Investigator, Assessment Measures for Alzheimer's Disease Primary Prevention Trials, National Center for Research Resource</w:t>
            </w:r>
            <w:r>
              <w:t>s (1-Dec-2005 - 30-Nov-2006)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5M01RR000865-33, Principal Investigator, Genetic Risk Factors as Determinants of the Outcome of Clinical Trials in ALZ, National Center for Research Resources (1-Dec-2005 - 30-Nov-2006)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5M01RR000865-33, Principal </w:t>
            </w:r>
            <w:r>
              <w:t>Investigator, UCLA Alzheimer's Disease Center Database, National Center for Research Resources (1-Dec-2005 - 30-Nov-2006)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5P41RR013642-08, Principal Investigator, Dementia and Disability in Thai Elderly, National Center for Research Resources (1-Aug-20</w:t>
            </w:r>
            <w:r>
              <w:t>05 - 31-Jul-2006)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5P41RR013642-08, Principal Investigator, Multicenter Analysis of Hippocampal Morphology in MCI, National Center for Research Resources (1-Aug-2005 - 31-Jul-2006)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5P41RR013642-08, Principal Investigator, UCLA Alzheimers Disease Res</w:t>
            </w:r>
            <w:r>
              <w:t>earch Center, National Center for Research Resources (1-Aug-2005 - 31-Jul-2006)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3P50AG016570-07S1, Principal Investigator, UCLA Alzheimer's Disease Research Center, National Institute on Aging (30-Sep-2005 - 31-Mar-2006)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5P50AG016570-07, Principal </w:t>
            </w:r>
            <w:r>
              <w:t>Investigator, UCLA Alzheimer's Disease Research Center, National Institute on Aging (1-Apr-2005 - 31-Mar-2006)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5M01RR000865-32, Principal Investigator, A Randomized, Double-Blind, Placebo-Controlled Trial of Vitamin E and Aricept, National Center for </w:t>
            </w:r>
            <w:r>
              <w:t>Research Resources (1-Dec-2004 - 30-Nov-2005)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5M01RR000865-32, Principal Investigator, Assessment Measures for Alzheimer's Disease Primary Prevention Trials, National Center for Research Resources (1-Dec-2004 - 30-Nov-2005)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5M01RR000865-32, </w:t>
            </w:r>
            <w:r>
              <w:t>Principal Investigator, Genetic Risk Factors as Determinants of the Outcome of Clinical Trials in ALZ, National Center for Research Resources (1-Dec-2004 - 30-Nov-2005)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5M01RR000865-32, Principal Investigator, UCLA Alzheimer's Disease Center Database, </w:t>
            </w:r>
            <w:r>
              <w:t>National Center for Research Resources (1-Dec-2004 - 30-Nov-2005)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5P41RR013642-07, Principal Investigator, Multicenter Analysis of Hippocampal Morphology in MCI, National Center for Research Resources (1-Aug-2004 - 31-Jul-2005)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5P41RR013642-07, Pri</w:t>
            </w:r>
            <w:r>
              <w:t>ncipal Investigator, Neuropathologic Diagnosis in Alzheimer's Disease, National Center for Research Resources (1-Aug-2004 - 31-Jul-2005)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5P41RR013642-07, Principal Investigator, UCLA Alzheimers Disease Research Center, National Center for Research Reso</w:t>
            </w:r>
            <w:r>
              <w:t>urces (1-Aug-2004 - 31-Jul-2005)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5R03TW006426-02, Principal Investigator, Dementia and Disability in Thai Elderly, National Institutes of Health (1-Jul-2004 - 30-Jun-2005)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3P50AG016570-06S2, Principal Investigator, UCLA Alzheimer's Disease Research</w:t>
            </w:r>
            <w:r>
              <w:t xml:space="preserve"> Center, National Institute on Aging (30-Sep-2004 - 31-Mar-2005)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3P50AG016570-06S1, Principal Investigator, UCLA Alzheimer's Disease Research Center, National Institute on Aging (15-Sep-2004 - 31-Mar-2005)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2P50AG016570-06, Principal Investigator, </w:t>
            </w:r>
            <w:r>
              <w:t>UCLA Alzheimer's Disease Research Center, National Institute on Aging (1-May-2004 - 31-Mar-2005)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2P50AG016570-06, Principal Investigator, Administrative Core, National Institute on Aging (1-Apr-2004 - 31-Mar-2005)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5M01RR000865-31, Principal Investi</w:t>
            </w:r>
            <w:r>
              <w:t>gator, Assessment Measures for Alzheimer's Disease Primary Prevention Trials, National Center for Research Resources (1-Dec-2003 - 30-Nov-2004)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5M01RR000865-31, Principal Investigator, Effects of Testosterone/Placebo in Males W/Alzheimer's, National Ce</w:t>
            </w:r>
            <w:r>
              <w:t>nter for Research Resources (1-Dec-2003 - 30-Nov-2004)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5M01RR000865-31, Principal Investigator, Treatment of Agitation/Psychosis in Dementia/Parkinsonis, National Center for Research Resources (1-Dec-2003 - 30-Nov-2004)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5M01RR000865-31, Principal I</w:t>
            </w:r>
            <w:r>
              <w:t>nvestigator, Trial of Vitamin E and Aricept, National Center for Research Resources (1-Dec-2003 - 30-Nov-2004)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5M01RR000865-31, Principal Investigator, National Center for Research Resources (1-Dec-2003 - 30-Nov-2004)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1R03TW006426-01, Principal Inv</w:t>
            </w:r>
            <w:r>
              <w:t>estigator, Dementia and Disability in Thai Elderly, National Institutes of Health (15-Jul-2003 - 30-Jun-2004)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3T32AG000172-15S1, Principal Investigator, Dementia and Behavioral Neurology: Research Fellowship, National Institute on Aging (15-May-2003 - </w:t>
            </w:r>
            <w:r>
              <w:t>30-Apr-2004)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3P50AG016570-05S1, Principal Investigator, UCLA Alzheimers Disease Research Center, National Institute on Aging (30-Sep-2003 - 31-Mar-2004)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5P50AG016570-05, Principal Investigator, UCLA Alzheimers Disease Research Center, National Inst</w:t>
            </w:r>
            <w:r>
              <w:t>itute on Aging (1-May-2003 - 31-Mar-2004)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5T32AG000172-15, Principal Investigator, Dementia and Behavioral Neurology: Research Fellowship, National Institute on Aging (1-May-2002 - 30-Apr-2003)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5P50AG016570-04, Principal Investigator, UCLA Alzheime</w:t>
            </w:r>
            <w:r>
              <w:t>rs Disease Research Center, National Institute on Aging (1-Apr-2002 - 31-Mar-2003)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5P41RR013642-04, Principal Investigator, In Vivo Correlates of Neuropathologic Diagnosis in Alzheimers Disease, National Center for Research Resources (1-Aug-2001 - 31-J</w:t>
            </w:r>
            <w:r>
              <w:t>ul-2002)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5T32AG000172-14, Principal Investigator, Dementia and Behavioral Neurology: Research Fellowship, National Institute on Aging (1-May-2001 - 30-Apr-2002)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3P50AG016570-03S1, Principal Investigator, UCLA Alzheimers Disease Research Center, </w:t>
            </w:r>
            <w:r>
              <w:t>National Institute on Minority Health and Health Disparities (15-Aug-2001 - 31-Mar-2002)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5P50AG016570-03, Principal Investigator, UCLA Alzheimers Disease Research Center, National Institute on Aging (1-Apr-2001 - 31-Mar-2002)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Co-Director, Dementia </w:t>
            </w:r>
            <w:r>
              <w:t>and Geriatric Behavioral Neurology Research Fellowship, National Institute on Aging (1988 - 2002)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5M01RR000865-28, Principal Investigator, Efficacy of the Xanomeline Transdermal Therapeutic System in Alzheimer's Disease, National Center for Research Re</w:t>
            </w:r>
            <w:r>
              <w:t>sources (1-Dec-2000 - 30-Nov-2001)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5M01RR000865-28, Principal Investigator, Metrifonate: Effects on Brain Function, Brain Metabolism, &amp; Behavior, National Center for Research Resources (1-Dec-2000 - 30-Nov-2001)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5M01RR000865-28, Principal Investiga</w:t>
            </w:r>
            <w:r>
              <w:t>tor, Multicenter, Placebo Controlled Trial of Melatonin for Sleep Disturbance, National Center for Research Resources (1-Dec-2000 - 30-Nov-2001)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5M01RR000865-28, Principal Investigator, Sertraline in Treatment of Behaviors in Alzheimers Patients, Natio</w:t>
            </w:r>
            <w:r>
              <w:t>nal Center for Research Resources (1-Dec-2000 - 30-Nov-2001)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5T32AG000172-13, Principal Investigator, Dementia and Behavioral Neurology: Research Fellowship, National Institute on Aging (1-May-2000 - 30-Apr-2001)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3P50AG016570-02S3, Principal Inves</w:t>
            </w:r>
            <w:r>
              <w:t>tigator, UCLA Alzheimers Disease Research Center, National Institute on Aging (30-Sep-2000 - 31-Mar-2001)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3P50AG016570-02S2, Principal Investigator, UCLA Alzheimers Disease Research Center, National Institutes of Health (20-Sep-2000 - 31-Mar-2001)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3P50AG016570-02S1, Principal Investigator, UCLA Alzheimers Disease Research Center, National Institute on Aging (1-Jun-2000 - 31-Mar-2001)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5P50AG016570-02, Principal Investigator, UCLA Alzheimers Disease Research Center, National Institute on Agin</w:t>
            </w:r>
            <w:r>
              <w:t>g (15-May-2000 - 31-Mar-2001)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3M01RR000865-27S4, Principal Investigator, Efficacy of the Xanomeline Transdermal Therapeutic System in Alzheimer's Disease, National Center for Research Resources (1-Dec-1999 - 30-Nov-2000)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3M01RR000865-27S4, Princi</w:t>
            </w:r>
            <w:r>
              <w:t>pal Investigator, Multicenter, Placebo Controlled Trial of Melatonin for Sleep Disturbance, National Center for Research Resources (1-Dec-1999 - 30-Nov-2000)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3M01RR000865-27S4, Principal Investigator, Sertraline in Treatment of Behaviors in Alzheimers</w:t>
            </w:r>
            <w:r>
              <w:t xml:space="preserve"> Patients, National Center for Research Resources (1-Dec-1999 - 30-Nov-2000)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5T32AG000172-12, Principal Investigator, Dementia and Behavioral Neurology: Research Fellowship, National Institute on Aging (1-May-1999 - 30-Apr-2000)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3P50AG016570-01S2</w:t>
            </w:r>
            <w:r>
              <w:t>, Principal Investigator, UCLA Alzheimers Disease Research Center, National Institute on Aging (30-Sep-1999 - 31-Mar-2000)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3P50AG016570-01S1, Principal Investigator, UCLA Alzheimers Disease Research Center, National Institute on Aging (15-Aug-1999 - </w:t>
            </w:r>
            <w:r>
              <w:t>31-Mar-2000)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1P50AG016570-01, Principal Investigator, UCLA Alzheimers Disease Research Center, National Institute on Aging (5-Apr-1999 - 31-Mar-2000)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3M01RR000865-27S2, Principal Investigator, Metrifonate: Effects on Brain Function, Brain Metabol</w:t>
            </w:r>
            <w:r>
              <w:t>ism, &amp; Behavior, National Center for Research Resources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3M01RR000865-26S1, Principal Investigator, Efficacy of the Xanomeline Transdermal Therapeutic System in Alzheimer's Disease, National Center for Research Resources (1-Oct-1998 - 30-Sep-199</w:t>
            </w:r>
            <w:r>
              <w:t>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3M01RR000865-26S1, Principal Investigator, Metrifonate: Effects on Brain Function, Brain Metabolism, &amp; Behavior, National Center for Research Resources (1-Oct-1998 - 30-Sep-1999)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3M01RR000865-26S1, Principal Investigator, Multicenter, Placebo </w:t>
            </w:r>
            <w:r>
              <w:t>Controlled Trial of Melatonin for Sleep Disturbance, National Center for Research Resources (1-Oct-1998 - 30-Sep-1999)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3M01RR000865-26S1, Principal Investigator, Sertraline in Treatment of Behaviors in Alzheimers Patients, National Center for Research</w:t>
            </w:r>
            <w:r>
              <w:t xml:space="preserve"> Resources (1-Oct-1998 - 30-Sep-1999)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5M01RR000865-26, Principal Investigator, Efficacy of the Xanomeline Transdermal Therapeutic System in Alzheimer's Disease, National Center for Research Resources (1-Oct-1998 - 30-Sep-1999)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5M01RR000865-26, </w:t>
            </w:r>
            <w:r>
              <w:t>Principal Investigator, Metrifonate: Effects on Brain Function, Brain Metabolism, &amp; Behavior, National Center for Research Resources (1-Oct-1998 - 30-Sep-1999)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5M01RR000865-26, Principal Investigator, Multicenter, Placebo Controlled Trial of Melatonin</w:t>
            </w:r>
            <w:r>
              <w:t xml:space="preserve"> for Sleep Disturbance, National Center for Research Resources (1-Oct-1998 - 30-Sep-1999)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5M01RR000865-26, Principal Investigator, Sertraline in Treatment of Behaviors in Alzheimers Patients, National Center for Research Resources (1-Oct-1998 - 30-Sep</w:t>
            </w:r>
            <w:r>
              <w:t>-1999)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5M01RR000865-27, Principal Investigator, Metrifonate: Effects on Brain Function, Brain Metabolism, &amp; Behavior, National Center for Research Resources (1-Oct-1998 - 30-Sep-1999)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5P41RR013642-02, Principal Investigator, In Vivo Correlates of</w:t>
            </w:r>
            <w:r>
              <w:t xml:space="preserve"> Neuropathologic Diagnosis in Alzheimers Disease, National Center for Research Resources (1-Oct-1998 - 30-Sep-1999)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5P41RR013642-03, Principal Investigator, In Vivo Correlates of Neuropathologic Diagnosis in Alzheimers Disease, National Center for Res</w:t>
            </w:r>
            <w:r>
              <w:t>earch Resources (1-Oct-1998 - 30-Sep-1999)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2T32AG000172-11, Principal Investigator, Dementia and Behavioral Neurology: Research Fellowship, National Institute on Aging (1-May-1998 - 30-Apr-1999)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3P30AG010123-08S2, Principal Investigator, UCLA Alz</w:t>
            </w:r>
            <w:r>
              <w:t>heimers Disease Center, National Institute on Aging (30-Sep-1998 - 31-Mar-1999)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3P30AG010123-08S1, Principal Investigator, Alzheimers Disease Center, National Institute on Aging (1-Aug-1998 - 31-Mar-1999)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5P30AG010123-08, Principal Investigator, </w:t>
            </w:r>
            <w:r>
              <w:t>UCLA Alzheimers Disease Center, National Institute on Aging (15-Jul-1998 - 31-Mar-1999)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1P41RR013642-01, Principal Investigator, In Vivo Correlates of Neuropathologic Diagnosis in Alzheimers Disease, National Center for Research Resources (1-Oct-1997 </w:t>
            </w:r>
            <w:r>
              <w:t>- 30-Sep-1998)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3M01RR000865-25, Principal Investigator, Efficacy of the Xanomeline Transdermal Therapeutic System in Alzheimer's Disease, National Center for Research Resources (1-Oct-1997 - 30-Sep-1998)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3P30AG010123-07S1, Principal Investigator,</w:t>
            </w:r>
            <w:r>
              <w:t xml:space="preserve"> UCLA Alzheimers Disease Center, National Institute on Aging (30-Sep-1997 - 30-Jun-1998)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5P30AG010123-07, Principal Investigator, UCLA Alzheimers Disease Center, National Institute on Aging (1-Aug-1997 - 30-Jun-1998)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5R25AG011325-06, Principal In</w:t>
            </w:r>
            <w:r>
              <w:t>vestigator, Los Angeles Area Alzheimer's Outreach Program (LAAAOP), National Institute on Aging (15-Jul-1997 - 30-Jun-1998)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5T32AG000172-10, Principal Investigator, Dementia and Behavioral Neurology: Research Fellowship, National Institute on Aging (1</w:t>
            </w:r>
            <w:r>
              <w:t>-May-1997 - 30-Apr-1998)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5R25AG011325-05, Principal Investigator, Los Angeles Area Alzheimer's Outreach Program (LAAAOP), National Institute on Aging (22-Jul-1996 - 30-Jun-1997)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2P30AG010123-06, Principal Investigator, UCLA Alzheimers Disease </w:t>
            </w:r>
            <w:r>
              <w:t>Center, National Institute on Aging (1-Jul-1996 - 30-Jun-1997)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3P30AG010123-06S1, Principal Investigator, UCLA Alzheimers Disease Center, National Institute on Aging (1-Jul-1996 - 30-Jun-1997)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3T32AG000172-09S1, Principal Investigator, Dementia a</w:t>
            </w:r>
            <w:r>
              <w:t>nd Behavioral Neurology: Research Fellowship, National Institute on Aging (1-Jan-1997 - 30-Apr-1997)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5T32AG000172-09, Principal Investigator, Dementia and Behavioral Neurology: Research Fellowship, National Institute on Aging (1-May-1996 - 30-Apr-1997</w:t>
            </w:r>
            <w:r>
              <w: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Grant Receiver, Los Angeles Area Alzheimer Outreach, National Institute on Aging (1992 - 1997)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2R25AG011325-04, Principal Investigator, Los Angeles Area Alzheimer's Outreach Program (LAAAOP), National </w:t>
            </w:r>
            <w:r>
              <w:lastRenderedPageBreak/>
              <w:t>Institute on Aging (1-Aug-1995 - 30-Jun-199</w:t>
            </w:r>
            <w:r>
              <w:t>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3P30AG010123-05S1, Principal Investigator, UCLA Alzheimers Disease Center, National Institute on Aging (20-Jul-1995 - 30-Jun-1996)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5P30AG010123-05, Principal Investigator, UCLA Alzheimers Disease Center, National Institute on Aging (1-Jul-1995</w:t>
            </w:r>
            <w:r>
              <w:t xml:space="preserve"> - 30-Jun-1996)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5T32AG000172-08, Principal Investigator, Dementia and Behavioral Neurology: Research Fellowship, National Institute on Aging (1-Aug-1995 - 30-Apr-1996)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Grant Receiver, Mental Illness in Aging: Early Diagnosis, National Institute </w:t>
            </w:r>
            <w:r>
              <w:t>of Mental Health (1990 - 1996)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Co-Investigator, Mental Illness in the Elderly: Diagnostic Testing, National Institute on Aging (1989 - 1996)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3P30AG010123-04S1, Principal Investigator, Alzheimers Disease Center, National Institute on Aging (5-Aug-</w:t>
            </w:r>
            <w:r>
              <w:t>1994 - 30-Jun-1995)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5R25AG011325-03, Principal Investigator, Los Angeles Area Alzheimers Outreach Project, National Institute on Aging (10-Jul-1994 - 30-Jun-1995)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5P30AG010123-04, Principal Investigator, UCLA Alzheimers Disease Center, National I</w:t>
            </w:r>
            <w:r>
              <w:t>nstitute on Aging (1-Jul-1994 - 30-Jun-1995)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Co-Investigator, PET Studies in Persons at Risk for Alzheimer's Disease, National Institute of Mental Health (1990 - 1995)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5P50MH030911-18, Principal Investigator, Measurement and Prognostic Value of </w:t>
            </w:r>
            <w:r>
              <w:t>Eps--Effects of Neuroleptics, National Institutes of Health (1995)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5P30AG010123-03, Principal Investigator, UCLA Alzheimers Disease Center, National Institute on Aging (1-Jul-1993 - 30-Jun-1994)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5R25AG011325-02, Principal Investigator, Los Angele</w:t>
            </w:r>
            <w:r>
              <w:t>s Area Alzheimer's Outreach Project, National Institute on Aging (1-Jul-1993 - 30-Jun-1994)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1R25AG011325-01, Principal Investigator, Los Angeles Area Alzheimer's Outreach Project, National Institute on Aging (30-Sep-1992 - 30-Jun-1993)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w:t>
            </w:r>
            <w:r>
              <w:t>23-02S1, Principal Investigator, UCLA Alzheimers Disease Center, National Institute on Aging (30-Sep-1992 - 30-Jun-1993)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5P30AG010123-02, Principal Investigator, UCLA Alzheimers Disease Center, National Institute on Aging (15-Jul-1992 - 30-Jun-1993)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3P30AG010123-02S2, Principal Investigator, UCLA Alzheimers Disease Center, National Institute on Aging (1-Jul-1992 - 30-Jun-1993)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1P30AG010123-01, Principal Investigator, UCLA Alzheimers Disease Center, National Institute on Aging (30-Sep-1991 - 3</w:t>
            </w:r>
            <w:r>
              <w:t>0-Jun-1992)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Co-Investigator, Cholinergic Treatment of Behavioral Disturbances in Alzheimer's Disease, John Douglas French Alzheimer's Foundation (1-Jul-1990 - 30-Jun-1992)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Grant Receiver, Depression in Dementia of the Alzheimer Type, Foundation </w:t>
            </w:r>
            <w:r>
              <w:t>of France (1-Jul-1989 - 30-Jun-1990)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Co-Investigator, PET Studies in Persons at Risk for Alzheimer's Disease (1989 - 1990)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Co-Investigator, Tardive Dyskinesia: Electromechanical Measures (1988 - 1990)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Co-Investigator, HIV-Related CNS Abnorma</w:t>
            </w:r>
            <w:r>
              <w:t>lities (1987 - 1990)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Co-Investigator, Neurological Imaging in Multi-Infarct Dementia (1987 - 1990)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Grant Receiver, Language Changes in Alzheimer’s Disease, John Douglas French Alzheimer's Foundation (1985 - 1987)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Grant Receiver, Alzheimer's </w:t>
            </w:r>
            <w:r>
              <w:t>Disease: Insight into CNS Mediation of Language, Southern California Alzheimer's Disease Consortium (1987)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Grant Receiver, Alzheimer’s Disease, Alzheimer's Los Angeles (1985)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Grant Receiver, Intraventricular Bethanechol in Dementia of the </w:t>
            </w:r>
            <w:r>
              <w:t>Alzheimer, Foundation of France (1985)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Grant Receiver, MRI and PET Studies in Schizophrenia and Dementia, United States Department of Veterans Affairs (1985)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Grant Receiver, Speech and Language Alterations in the Dementias, Foundation of France </w:t>
            </w:r>
            <w:r>
              <w:t>(1985)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Grant Receiver, Obsessions and Compulsions in Tourette Syndrome, Tourette Association of America (1982)</w:t>
            </w:r>
          </w:p>
        </w:tc>
      </w:tr>
    </w:tbl>
    <w:p w:rsidR="006F56C0" w:rsidRDefault="006F56C0"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p w:rsidR="00296D7D" w:rsidRDefault="00296D7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Recommendations of the Global </w:t>
            </w:r>
            <w:r>
              <w:t>Multiple System Atrophy Research Roadmap Meeting, American Academy of Neurology, 9-Jan-2018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Contributor</w:t>
            </w:r>
            <w:r>
              <w:t xml:space="preserve">: The IPA Complete Guides to Behavioral and Psychological Symptoms of Dementia (BPSD) – Specialists Guide, International Psychogeriatric Association, </w:t>
            </w:r>
            <w:r>
              <w:t>21-Sep-2015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Agitation in cognitive disorders: International Psychogeriatric Association provisional consensus clinical and research definition, International Psychogeriatric Association, 14-Oct-2014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 roadmap for the prevention of </w:t>
            </w:r>
            <w:r>
              <w:t>dementia II: Leon Thal Symposium 2008, 1-Mar-2009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Elderly patients with dementia-related symptoms of severe agitation and aggression: consensus statement on treatment options, clinical trials methodology, and policy, 30-Jun-2008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Author</w:t>
            </w:r>
            <w:r>
              <w:t>: Diagn</w:t>
            </w:r>
            <w:r>
              <w:t>ostic procedures for Parkinson's disease dementia: recommendations from the movement disorder society task force, 20-Dec-2007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Diagnosis and management of dementia with Lewy bodies: third report of the DLB Consortium, American Academy of Neurolog</w:t>
            </w:r>
            <w:r>
              <w:t>y, 27-Dec-2005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Author</w:t>
            </w:r>
            <w:r>
              <w:t>: Practice parameter: diagnosis of dementia (an evidence-based review). Report of the Quality Standards Subcommittee of the American Academy of Neurology, American Academy of Neurology, 8-May-2001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Practice parameter: </w:t>
            </w:r>
            <w:r>
              <w:t>early detection of dementia: mild cognitive impairment (an evidence-based review). Report of the Quality Standards Subcommittee of the American Academy of Neurology, American Academy of Neurology, 8-May-2001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Author</w:t>
            </w:r>
            <w:r>
              <w:t>: Practice parameter: management of de</w:t>
            </w:r>
            <w:r>
              <w:t>mentia (an evidence-based review). Report of the Quality Standards Subcommittee of the American Academy of Neurology, American Academy of Neurology, 8-May-2001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Practice guidelines for the diagnosis and treatment of Alzheimer's disease in a </w:t>
            </w:r>
            <w:r>
              <w:t>managed care setting: Part II--Pharmacologic therapy. Alzheimer's Disease (AD) Managed Care Advisory Council, Alzheimer's Disease Managed Care Advisory Council | Alzheimer's Los Angeles, Jan-2000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Author</w:t>
            </w:r>
            <w:r>
              <w:t>: Consensus statement on the upcoming crisis in ge</w:t>
            </w:r>
            <w:r>
              <w:t>riatric mental health: research agenda for the next 2 decades, American Medical Association, Sep-1999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Author</w:t>
            </w:r>
            <w:r>
              <w:t>: Frontotemporal lobar degeneration: a consensus on clinical diagnostic criteria, American Academy of Neurology, Dec-1998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Prevention of Alzheimer's Disease (2014)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the International Neuropsychological Society (2013)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Advisory Board, Touch Neurology (2013)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American Journal of Neurodegenerative Disease (2012)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Associate Editor</w:t>
            </w:r>
            <w:r>
              <w:t>: Translational Neurodegeneration (2011)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Cleveland Clinic Neuroscience Pathways</w:t>
            </w:r>
            <w:r>
              <w:t xml:space="preserve">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Neurology and Neurosurgery (2005)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Research and Practice in Alzheimer’s Disease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Cognitive Science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Cognitive and B</w:t>
            </w:r>
            <w:r>
              <w:t>ehavioral Neurology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Middle East Journal of Age &amp; Ageing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Middle East Journal of Family Medicine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Dementia and Geriatric Cognitive Disorders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Practical Neurology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Psychogeriatrics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Archivos de Neurociencias (1998)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CNS Spectrums (1998)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Alzheimer</w:t>
            </w:r>
            <w:r>
              <w:t xml:space="preserve"> Disease and Associated Disorders (1988)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Associate Editor</w:t>
            </w:r>
            <w:r>
              <w:t>: The Journal of Neuropsychiatry and Clinical Neurosciences (1987)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American Journal of Alzheimer's Disease &amp; Other Dementias</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Current </w:t>
            </w:r>
            <w:r>
              <w:t>Psychiatry Reports</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Dementia and Geriatric Cognitive Disorders Extra</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Internal Medicine Thailand</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Associate Editor</w:t>
            </w:r>
            <w:r>
              <w:t>: Journal of Alzheimer’s Disease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Associate Editor</w:t>
            </w:r>
            <w:r>
              <w:t xml:space="preserve">: Editorial Board, Journal of </w:t>
            </w:r>
            <w:r>
              <w:t>Geriatric Psychiatry and Neurology</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Associate Editor</w:t>
            </w:r>
            <w:r>
              <w:t>: Brain and Cognition</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 on Lewy Body Disease and Related Disorders, Brain and Cognition</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Health in Mind and Body</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w:t>
            </w:r>
            <w:r>
              <w:t>The International Journal of Neuropsychopharmacology</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Pakistan Association of Dermatologists</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Peer Reviewer</w:t>
            </w:r>
            <w:r>
              <w:t>: Alzheimer's Research &amp; Therapy (2020)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Translational Neuroscience (2009 - 2010)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w:t>
            </w:r>
            <w:r>
              <w:rPr>
                <w:u w:val="single"/>
              </w:rPr>
              <w:t>ber</w:t>
            </w:r>
            <w:r>
              <w:t>: Editorial Board, Psychiatric Times (1992 - 2010)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Neurology Reviews (2006 - 2008)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Geriatric Psychiatry and Neurology (1990 - 2008)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Guest Editor</w:t>
            </w:r>
            <w:r>
              <w:t>: Alzheimers Disease Summit, CNS Spe</w:t>
            </w:r>
            <w:r>
              <w:t>ctrums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Guest Editor</w:t>
            </w:r>
            <w:r>
              <w:t>: Transdermal Exelon treatment of Alzheimer’s disease;, Neurology (2007)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Neuropsychiatric Disease and Treatment (2004 - 2005)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the American Geriatrics Society</w:t>
            </w:r>
            <w:r>
              <w:t xml:space="preserve"> (2001 - 2004)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Trends in Evidence-Based Neuropsychiatry (2001 - 2004)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Current Psychiatry Reports (2000 - 2004)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Long-Term Care (1999 - 2004)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 xml:space="preserve">Associate </w:t>
            </w:r>
            <w:r>
              <w:rPr>
                <w:u w:val="single"/>
              </w:rPr>
              <w:t>Editor</w:t>
            </w:r>
            <w:r>
              <w:t>: Psychosomatics (1988 - 2004)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Guest Editor</w:t>
            </w:r>
            <w:r>
              <w:t>: Parkinson’s disease and dementia with Lewy bodies, Journal of Geriatric Psychiatry and Neurology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Neurocase (1997 - 2003)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Neurology (1992</w:t>
            </w:r>
            <w:r>
              <w:t xml:space="preserve"> - 2003)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Neuropsychiatry, Neuropsychology, and Behavioral Neurology (1987 - 2003)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Guest Editor</w:t>
            </w:r>
            <w:r>
              <w:t>: Galantamine treatment of Alzheimer’s disease in long-term care, Journal of the American Geriatrics Society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w:t>
            </w:r>
            <w:r>
              <w:t>ditorial Board, Clinical Geriatrics (1999 - 2002)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Economics of Neuroscience (1999 - 2001)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Section Editor</w:t>
            </w:r>
            <w:r>
              <w:t>: Neuropsychiatric Disorders, Current Psychiatry Reports (Oct-2000)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Associate Editor</w:t>
            </w:r>
            <w:r>
              <w:t>: Current Psychiatry Report</w:t>
            </w:r>
            <w:r>
              <w:t>s (1999 - 2000)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Behavioral Neurology (1987 - 2000)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Guest Editor</w:t>
            </w:r>
            <w:r>
              <w:t>: Special Issue on Alzheimer’s Disease, The International Journal of Neuropsychopharmacology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Section Editor</w:t>
            </w:r>
            <w:r>
              <w:t xml:space="preserve">: Neuropsychiatric Disorders, Current </w:t>
            </w:r>
            <w:r>
              <w:t>Psychiatry Reports (1999)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Editorial Board, Alzheimer’s Disease Management Today (1998)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Issues on Current Perspectives in Alzheimer's Disease, Neurology (1998)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the American Geriatr</w:t>
            </w:r>
            <w:r>
              <w:t>ics Society (1992 - 1997)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 on Alzheimer's Disease Therapy, Alzheimer Disease and Associated Disorders (1997)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Guest Editor</w:t>
            </w:r>
            <w:r>
              <w:t>: Alzheimer’s Disease Management, The American Journal of Geriatric Psychiatry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 xml:space="preserve">Guest </w:t>
            </w:r>
            <w:r>
              <w:rPr>
                <w:u w:val="single"/>
              </w:rPr>
              <w:t>Editor</w:t>
            </w:r>
            <w:r>
              <w:t>: The Journal of Neuropsychiatry and Clinical Neurosciences (1997)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Neuropsychology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Guest Editor</w:t>
            </w:r>
            <w:r>
              <w:t xml:space="preserve">: Special Issue on Psychosis in Neurologic Disease, Neuropsychiatry, Neuropsychology, and Behavioral Neurology </w:t>
            </w:r>
            <w:r>
              <w:t>(1991)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2024 - 23rd International Congress of International Psychogeriatric Association, Advances in Alzheimers Disease Therapeutics A Global Perspective, Speaker, </w:t>
            </w:r>
            <w:r>
              <w:t>25-Sep-2024, Buenos Aires, Argentina</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2024 - Alzheimer's Association International Conference, 2-14-PER-A - Future perspectives on how to conduct clinical trials in Alzheimer’s Disease: Where do we go from here?, Session Chair, 29-Jul-2024, Philadelphia,</w:t>
            </w:r>
            <w:r>
              <w:t xml:space="preserve"> Pennsylvania, United States of America</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2024 - Alzheimer's Association International Conference, The Therapeutic Landscape, Presenter, 1-Aug-2024, Philadelphia, Pennsylvania, United States of America</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2021 - 73rd Annual Meeting of American Academy of </w:t>
            </w:r>
            <w:r>
              <w:t xml:space="preserve">Neurology, Should Amyloid Continue to be Targeted in </w:t>
            </w:r>
            <w:r>
              <w:lastRenderedPageBreak/>
              <w:t>Alzheimer’s?, Speaker, 21-Apr-2021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2012 - 12th International Symposium on Advances in Alzheimer Therapy, New Criteria for Alzheimer’s Disease, Presenter, May-2012, Stockholm, Sweden</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2011 - Global </w:t>
            </w:r>
            <w:r>
              <w:t>Alzheimer’s Research Summit, Year of Research on Alzheimer’s, Presenter, 22-Sep-2011, Madrid, Spain</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2011 - Alzheimer's Association International Conference, New Criteria for Alzheimer’s Disease, Presenter, Jul-2011, Paris, France</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2009 - 19th World Co</w:t>
            </w:r>
            <w:r>
              <w:t>ngress of Neurology, Update: Alzheimer’s Disease Therapeutics, Presenter, 25-Oct-2009, Bangkok, Thailand</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2009 - 14th Congress of International Psychogeriatric Associations, Disease Modifying Therapies in Alzheimer’s Disease, Presenter, 3-Sep-2009, Montr</w:t>
            </w:r>
            <w:r>
              <w:t>eal, Quebec, Canada</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2009 - 1st Annual Conference of Egyptian Neuroepidemiology, Advances in the Treatment of AD, Presenter, 9-Feb-2009, Luxor, Egypt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2009 - 1st Annual Conference of Egyptian Neuroepidemiology, Drug Development CNS Disorder, Presente</w:t>
            </w:r>
            <w:r>
              <w:t>r, 13-Feb-2009, Luxor, Egypt</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2008 - Annual Symposium of Mind &amp; Movement, Trans-Dermal Patch for Alzheimer’s disease, Presenter, 19-Oct-2008, Naples, Italy</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2008 - 12th Congress of European Federation of Neurological Societies, Future Treatment </w:t>
            </w:r>
            <w:r>
              <w:t>Approaches in Europe and US, Presenter, 25-Aug-2008, Madrid,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Emeritus Member</w:t>
            </w:r>
            <w:r>
              <w:t>: Alzheimer's Foundation of America (2023)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Co-Chair</w:t>
            </w:r>
            <w:r>
              <w:t xml:space="preserve">: </w:t>
            </w:r>
            <w:r>
              <w:t>Global Alzheimer's Platform Foundation (2015)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Co-Investigator</w:t>
            </w:r>
            <w:r>
              <w:t>: TRC-PAD, Global Alzheimer's Platform Foundation (2015)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Philanthropy Advisory Service, Alzheimer’s Disease Consortium, FASTER CURES (A Milken Family Foundation) (2014)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Cl</w:t>
            </w:r>
            <w:r>
              <w:t>ark County Medical Society (2012)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Nevada State Medical Association (2012)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Committee, Alzheimer Drug Discovery Foundation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Committee, Desert Southwest Chapter, Alzheimer's Associ</w:t>
            </w:r>
            <w:r>
              <w:t>ation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Leaders Against Alzheimer’s Disease (LEAD) Group, UsAgainstAlzheimer's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Advisor</w:t>
            </w:r>
            <w:r>
              <w:t>: Asian Dementia Society (2009)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Reviewer</w:t>
            </w:r>
            <w:r>
              <w:t>: Alzheimer Drug Discovery Foundation (2005)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Medical Director</w:t>
            </w:r>
            <w:r>
              <w:t xml:space="preserve">: Leeza Gibbons Memory Foundation </w:t>
            </w:r>
            <w:r>
              <w:t>(2005)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Honorary Fellow</w:t>
            </w:r>
            <w:r>
              <w:t>: Thai Neurological Society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Neuropsychopharmacology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Fellow</w:t>
            </w:r>
            <w:r>
              <w:t>: American Academy of Neurology (2001)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Society for Experimental Neurotherapeutics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Honorary</w:t>
            </w:r>
            <w:r>
              <w:rPr>
                <w:u w:val="single"/>
              </w:rPr>
              <w:t xml:space="preserve"> Member</w:t>
            </w:r>
            <w:r>
              <w:t>: Egyptian Neurological Society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International Psychogeriatric Association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Instrument Committee, Alzheimer’s Disease Cooperative Study (1999)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Medical Association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Vice Chair</w:t>
            </w:r>
            <w:r>
              <w:t xml:space="preserve">: </w:t>
            </w:r>
            <w:r>
              <w:t>International Scientific Advisory Board, John Douglas French Alzheimer's Foundation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Neurological Association (1992)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Reviewer</w:t>
            </w:r>
            <w:r>
              <w:t>: Canadian Alzheimer Association (1992)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Neuropsychiatric Association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French Foundation for Alzheimer's Research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John Douglas French Alzheimer's Foundation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American Association for the Advancement of Science (1988)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Behavioral Neurology </w:t>
            </w:r>
            <w:r>
              <w:t>Society (1986)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Neurology (1980)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Behavioral Neurology Section, American Academy of Neurology (1980)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MSAP, Alzheimer's Disease International</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Past President</w:t>
            </w:r>
            <w:r>
              <w:t>: American Neuropsychiatric Association</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Task Force on the Neuropsychological Assessment of HIV encephalopathy, National Institute of Mental Health</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Work Group on Depression in the Elderly, National Institute of Mental Health</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Research Scientific Advisory Committee,</w:t>
            </w:r>
            <w:r>
              <w:t xml:space="preserve"> Alzheimer's Foundation of America (2010 - 2023)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Project Selection Committee, Alzheimer’s Disease Cooperative Study (2010 - 2012)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Dementia Update Course, American Academy of Neurology (2011)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GRECC Advisory Committee West</w:t>
            </w:r>
            <w:r>
              <w:t xml:space="preserve"> Los Angeles VAMC, United States Department of Veterans Affairs (2007 - 2010)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Valproate Study Steering Committee, Alzheimer’s Disease Cooperative Study (2005 - 2010)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Parkinson Disease Neuroprotective Therapy (NET-PD) Program Advisor</w:t>
            </w:r>
            <w:r>
              <w:t>y Board, National Institute of Neurological Disorders and Stroke (2005 - 2010)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Treatment of Depression in Parkinson’s Disease (SAD-PD) DSMB, National Institute of Neurological Disorders and Stroke (2004 - 2010)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Medical Director</w:t>
            </w:r>
            <w:r>
              <w:t xml:space="preserve">: Tichi </w:t>
            </w:r>
            <w:r>
              <w:t>Wilkerson Kassel Parkinson's Foundation (2003 - 2010)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Sidell Kagan Foundation (2001 - 2010)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Medical Director</w:t>
            </w:r>
            <w:r>
              <w:t>: Deane F. Johnson Foundation for Alzheimer’s Research (1999 - 2010)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Lead Investigator</w:t>
            </w:r>
            <w:r>
              <w:t>: UCLA, Alzheimer’s Dis</w:t>
            </w:r>
            <w:r>
              <w:t>ease Cooperative Study (1993 - 2010)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Committee, Alzheimer's Association (1983 - 2010)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American Psychiatric Association (1983 - 2010)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Primary Prevention International Protocol, Alzheimer’s Disease </w:t>
            </w:r>
            <w:r>
              <w:t>Cooperative Study (2004 - 2009)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Board, Alzheimer’s Research Forum (2004 - 2008)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Review Committee of Pilot Studies of Treatment for Alzheimer’s disease, National Institute on Aging (2002 - 2008)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Scientific Advisory Board, </w:t>
            </w:r>
            <w:r>
              <w:t>National Institute on Aging (2000 - 2008)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Geriatrics Society (1993 - 2008)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Management of Behavioral Aspects of Dementia; Behavioral Neurology of Dementia Syndromes, American Academy of Neurology (2006 - 2007)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Director</w:t>
            </w:r>
            <w:r>
              <w:t xml:space="preserve">: </w:t>
            </w:r>
            <w:r>
              <w:t>Non-Alzheimer Dementias, American Academy of Neurology (2003 - 2006)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Research Committee, American Neuropsychiatric Association (1993 - 2006)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Society of Biological Psychiatry (1985 - 2006)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Dementia, American Academy of Ne</w:t>
            </w:r>
            <w:r>
              <w:t>urology (2006)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Pilot Clinical Trials Review Committee, National Institute on Aging (2002 - 2005)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The Sophie &amp; Abraham Stuchynski Israeli Alzheimer's Medical Center (1999 - 2005)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w:t>
            </w:r>
            <w:r>
              <w:t>Neuropsychological Society (1985 - 2005)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Philanthropy Advisory Service, FASTER CURES (A Milken Family Foundation) (2005)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President</w:t>
            </w:r>
            <w:r>
              <w:t>: LA Chapter, Alzheimer's Association (2001 - 2004)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Uniform Data Set Task Force, National Institut</w:t>
            </w:r>
            <w:r>
              <w:t>es of Health (2001 - 2004)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Board Member</w:t>
            </w:r>
            <w:r>
              <w:t>: LA Chapter, Alzheimer's Association (2000 - 2004)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Alzheimer’s Disease Cooperative Study (1993 - 2004)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Medical Research Council of Canada (1992 - 2004)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xml:space="preserve">: </w:t>
            </w:r>
            <w:r>
              <w:t>Abstract Review Committee, Behavioral Neurology, American Academy of Neurology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Special Review Panel, National Institute on Aging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Review Chair</w:t>
            </w:r>
            <w:r>
              <w:t>: Alzheimer’s Disease Research Center, National Institute on Aging (2004)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Alzheimer's Association (1996 - 2003)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Co-Chair</w:t>
            </w:r>
            <w:r>
              <w:t>: Dementia Platform Abstract Session, American Academy of Neurology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National Medical and Scientific Advisory Council, Alzheimer's Association (1998 - 2002)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National Board of D</w:t>
            </w:r>
            <w:r>
              <w:t>irector, Alzheimer's Association (1998 - 2002)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Swiss National Science Foundation (1998 - 2002)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Alzheimer Society of Canada (1997 - 2002)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Behavioral Neurology Section, American Academy of Neurology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Work</w:t>
            </w:r>
            <w:r>
              <w:t xml:space="preserve"> group on degeneration in Alzheimer’s disease, National Institute of Mental Health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Review Committee for Alzheimer’s Disease Research Center, National Institute on Aging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National Alzheimer's Coordinat</w:t>
            </w:r>
            <w:r>
              <w:t>ing Center (2000 - 2001)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Alzheimer's Disease Center Reviewer, National Institute on Aging (2000 - 2001)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Scientific Advisory Committee, Alzheimer's Association (1997 - 2001)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Research and Practice Advisory Board, Alzheimer's</w:t>
            </w:r>
            <w:r>
              <w:t xml:space="preserve"> Association (1997 - 2001)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Alzheimer's Disease Center Research Group, Steering Committee, National Institutes of Health (2001)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Center Research Group, Steering Committee, National Institutes of Health (1999 - 2000)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Co-Chair</w:t>
            </w:r>
            <w:r>
              <w:t>: Panels on Dementia Recognition, Diagnosis and Treatment Guidelines, American Academy of Neurology (1998 - 2000)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Reviewer</w:t>
            </w:r>
            <w:r>
              <w:t>: Alzheimer's Disease Center, National Institute on Aging (1994 - 2000)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Wellcome Trust (1993 - 2000)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Movement Disorders Society (1987 - 2000)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Fellow</w:t>
            </w:r>
            <w:r>
              <w:t>: American Neuropsychiatric Association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Consultant</w:t>
            </w:r>
            <w:r>
              <w:t>: Neurobehavior Unit, Psychiatry Service West Los Angeles VAMC, United States Department of Veterans Affairs (1996 - 1999)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Reviewer</w:t>
            </w:r>
            <w:r>
              <w:t>:</w:t>
            </w:r>
            <w:r>
              <w:t xml:space="preserve"> Medical Research Council of Canada (1989 - 1999)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Dean's Committee West Los Angeles VAMC, United States Department of Veterans Affairs (1989 - 1999)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Special Review Panel, National Institute on Aging (1999)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American Associ</w:t>
            </w:r>
            <w:r>
              <w:t>ation for Geriatric Psychiatry (1997 - 1998)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Abstract Reviewer</w:t>
            </w:r>
            <w:r>
              <w:t>: American Neuropsychiatric Association (1996 - 1998)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Abstract Review Committee, Aging and Geriatric Neurology, American Academy of Neurology (1995 - 1998)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GRECC Advis</w:t>
            </w:r>
            <w:r>
              <w:t>ory Committee West Los Angeles VAMC, United States Department of Veterans Affairs (1993 - 1997)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Chair</w:t>
            </w:r>
            <w:r>
              <w:t>: Certification and Accreditation Committee, Behavioral Neurology Society (1992 - 1997)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Director</w:t>
            </w:r>
            <w:r>
              <w:t xml:space="preserve">: VA Geriatric Neurology Fellowship West Los </w:t>
            </w:r>
            <w:r>
              <w:t>Angeles VAMC, United States Department of Veterans Affairs (1992 - 1997)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Reviewer</w:t>
            </w:r>
            <w:r>
              <w:t>: National Institutes of Health (1-Jul-1992 - 30-Jun-1996)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VACO Office of Geriatrics and Extended Care Dementia Workgroup West Los Angeles VAMC, United State</w:t>
            </w:r>
            <w:r>
              <w:t>s Department of Veterans Affairs (1995 - 1996)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President</w:t>
            </w:r>
            <w:r>
              <w:t>: Behavioral Neurology Section, American Academy of Neurology (1994 - 1996)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President</w:t>
            </w:r>
            <w:r>
              <w:t>: Behavioral Neurology Society (1994 - 1996)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American Neuropsychiatric As</w:t>
            </w:r>
            <w:r>
              <w:t>sociation (1993 - 1996)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United States Department of Veterans Affairs (1992 - 1996)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Associate Chief</w:t>
            </w:r>
            <w:r>
              <w:t>: Psychiatry for Neurobehavior West Los Angeles VAMC, United States Department of Veterans Affairs (1989 - 1996)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Executive Director</w:t>
            </w:r>
            <w:r>
              <w:t xml:space="preserve">: </w:t>
            </w:r>
            <w:r>
              <w:t>American Neuropsychiatric Association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Geriatric Psychiatry Center Review, National Institute of Mental Health (1996)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Abstract Review Committee, Neuropsychiatric Section, American Academy of Neurology (1994 - 1995)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Facilitator</w:t>
            </w:r>
            <w:r>
              <w:t>: Panel on Neuropsychology in Neurology; subcommittee of Therapeutics and Technology Assessment Committee, American Academy of Neurology (1993 - 1995)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Consultant</w:t>
            </w:r>
            <w:r>
              <w:t>: Drug Evaluations Text and Periodicals, American Medical Association (1991 - 1</w:t>
            </w:r>
            <w:r>
              <w:t>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Aging and Neuroscience Research, United States Department of Veterans Affairs (1995)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Council Member</w:t>
            </w:r>
            <w:r>
              <w:t>: Behavioral Neurology Society (1992 - 1994)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Review Committee, National Institute on Aging (1992 - 1994)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Subcommittee on Syllabus preparation for Recertification (Behavioral Neurology), American Academy of Neurology (1991 - 1993)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Review Group, National Institutes of Health (1989 - 1993)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Abstract Review Committee, Behavioral Neurology</w:t>
            </w:r>
            <w:r>
              <w:t xml:space="preserve"> and Neuropsychiatry Sections, American Academy of Neurology (1993)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Abstract Review Committee, American Geriatrics Society (1993)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Self-Assessment for Neurologists Committee Behavioral Neurology Section, American Academy of Neurolo</w:t>
            </w:r>
            <w:r>
              <w:t>gy (1990 - 1992)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Consultant</w:t>
            </w:r>
            <w:r>
              <w:t>: California Athletic Commission (1990 - 1992)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Human Development and Aging, National Institutes of Health (1988 - 1992)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Co-Chief</w:t>
            </w:r>
            <w:r>
              <w:t xml:space="preserve">: Movement Disorders Laboratories West Los Angeles VAMC, United States </w:t>
            </w:r>
            <w:r>
              <w:t>Department of Veterans Affairs (1986 - 1991)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Director</w:t>
            </w:r>
            <w:r>
              <w:t>: Neuropsychiatric aspects of Neurologic Disease, American Academy of Neurology (1989 - 1990)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Consultant</w:t>
            </w:r>
            <w:r>
              <w:t>: Neurological, Los Angeles Chapter, Tourette Syndrome Association (1983 - 1990)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Dir</w:t>
            </w:r>
            <w:r>
              <w:rPr>
                <w:u w:val="single"/>
              </w:rPr>
              <w:t>ector</w:t>
            </w:r>
            <w:r>
              <w:t>: Neurobehavior Unit West Los Angeles VAMC, United States Department of Veterans Affairs (1980 - 1990)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Director's Task Force for Development West Los Angeles VAMC, United States Department of Veterans Affairs (1983 - 1989)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xml:space="preserve">: </w:t>
            </w:r>
            <w:r>
              <w:t>Residency Commission West Los Angeles VAMC, United States Department of Veterans Affairs (1987 - 1988)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Assistant Director</w:t>
            </w:r>
            <w:r>
              <w:t>: Nursing Home Care Unit West Los Angeles VAMC, United States Department of Veterans Affairs (1984 - 1988)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Chair</w:t>
            </w:r>
            <w:r>
              <w:t>: Mental Heal</w:t>
            </w:r>
            <w:r>
              <w:t>th Council West Los Angeles VAMC, United States Department of Veterans Affairs (1984 - 1988)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Chief</w:t>
            </w:r>
            <w:r>
              <w:t>: United States Department of Veterans Affairs (1981 - 1988)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GRECC Advisory Committee West Los Angeles VAMC, United States Department of </w:t>
            </w:r>
            <w:r>
              <w:t>Veterans Affairs (1981 - 1988)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Research and Development Committee West Los Angeles VAMC, United States Department of Veterans Affairs (1982 - 1987)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Member</w:t>
            </w:r>
            <w:r>
              <w:t>: Therapeutic Agents and Pharmacy Committee West Los Angeles VAMC, United States Dep</w:t>
            </w:r>
            <w:r>
              <w:t>artment of Veterans Affairs (1982 - 1986)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Consultant</w:t>
            </w:r>
            <w:r>
              <w:t>: Neurology, Philippine Government (Mar-1983)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Lecturer</w:t>
            </w:r>
            <w:r>
              <w:t>: Neurology, Philippine Government (Mar-1983)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rPr>
                <w:u w:val="single"/>
              </w:rPr>
              <w:t>Member</w:t>
            </w:r>
            <w:r>
              <w:t>: Medical Records Committee West Los Angeles VAMC, United States Department of Vete</w:t>
            </w:r>
            <w:r>
              <w:t>rans Affairs (1981 - 1983)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rPr>
                <w:u w:val="single"/>
              </w:rPr>
              <w:t>Consultant</w:t>
            </w:r>
            <w:r>
              <w:t>: Neurology, Veterans Affairs Medical Center (1979 - 1980)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888"/>
        <w:gridCol w:w="1978"/>
        <w:gridCol w:w="990"/>
        <w:gridCol w:w="154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2D790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86"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33"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17"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808"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Eli Lilly and Company</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8-Nov-2023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H.</w:t>
            </w:r>
            <w:r>
              <w:t xml:space="preserve"> Lundbeck A/S</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28-Nov-2023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28-Oct-2023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Shionogi &amp;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20-Oct-2023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Otsuka Holdings Co., Ltd.</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17-Oct-2023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16-Oct-2023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10-Oct-2023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Bristol Myers Squibb</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22-Sep-2023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BioXcel Therapeutics,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20-Sep-2023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AbbVie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31-Aug-2023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Otsuka Holdings Co., </w:t>
            </w:r>
            <w:r>
              <w:t>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3-Aug-2023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23-Aug-2023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AbbVie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11-Aug-2023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Sage Therapeutics,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4-Jul-2023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Bristol Myers Squibb</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17-Jul-2023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15-Jul-2023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16-May-2023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Otsuka Holdings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15-May-2023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Eli Lilly and Company</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12-May-2023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Personal </w:t>
            </w:r>
            <w:r>
              <w:t>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22-Apr-2023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30-Mar-2023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Biogen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29-Mar-2023</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Acadia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14-Mar-2023</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Genentech,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2-Dec-2022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Acadia </w:t>
            </w:r>
            <w:r>
              <w:t>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14-Dec-2022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Eli Lilly and Company</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13-Dec-2022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Genentech,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1-Dec-2022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30-Nov-2022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29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Corium, LLC.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19-Oct-2022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lastRenderedPageBreak/>
              <w:t>30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Otsuka Holdings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6-Sep-2022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30-Sep-2022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Otsuka Holdings Co., Ltd.</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15-Sep-2022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4-Aug-2022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Otsuka </w:t>
            </w:r>
            <w:r>
              <w:t>Holdings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18-Aug-2022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31-Jul-2022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5-Jun-2022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27-Jun-2022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22-Apr-2022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39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Grifols, S.A</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18-Mar-2022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11-Mar-2022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1-Mar-2022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6-Jan-2022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3-Jan-2022</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1-Jan-2022</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Honoraria</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8-Dec-2021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Eli Lilly and Company</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9-Nov-2021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Otsuka Holdings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8-Nov-2021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Otsuka Holdings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18-Nov-2021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49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Eli Lilly and Company</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15-Nov-2021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15-Nov-2021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13-Nov-2021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13-Nov-2021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14-Oct-2021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4-Aug-2021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Genentech,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21-Jul-2021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Biohaven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7-Jun-2021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Orion Corporation</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5-May-2021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26-May-2021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59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25-May-2021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9-Apr-2021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22-Apr-2021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AbbVie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1-Apr-2021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Avanir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1-Apr-2021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Acadia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18-Mar-2021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13-Mar-2021</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1-Feb-2021</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F. Hoffmann-La Roche AG</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7-Dec-2019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F. 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7-Dec-2019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69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Otsuka Holdings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6-Dec-2019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Acadia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Consultancy </w:t>
            </w:r>
            <w:r>
              <w:t>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5-Dec-2019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5-Dec-2019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4-Sep-2019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Otsuka Holdings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29-Sep-2019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17-Jul-2019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Acadia Pharmaceuticals Inc.</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16-Jul-2019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12-Jul-2019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8-Jun-2019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12-Jun-2019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79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Genentech, Inc.</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6-May-2019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Allergan,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5-May-2019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lastRenderedPageBreak/>
              <w:t>81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Allergan,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5-May-2019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25-May-2019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Grifols, S.A</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Education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25-May-2019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25-May-2019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23-May-2019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20-May-2019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Acadia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15-May-2019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Biogen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1-Apr-2019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89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8-Feb-2019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Genentech,</w:t>
            </w:r>
            <w:r>
              <w:t xml:space="preserve">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27-Feb-2019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Genentech,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26-Feb-2019</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Avanir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17-Jan-2019</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Insightec,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12-Dec-2018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Eli Lilly and Company</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6-Nov-2018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1-Nov-2018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27-Oct-2018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26-Oct-2018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28-Jul-2018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99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25-Jul-2018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24-Jul-2018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Merck &amp; Co.,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23-Jul-2018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Acadia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18-Jul-2018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F. Hoffmann-La Roche AG</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8-Jun-2018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F. </w:t>
            </w:r>
            <w:r>
              <w:t>Hoffmann-La Roche AG</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8-Jun-2018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Avanir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14-Jun-2018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Avanir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14-Jun-2018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Neurocrine Biosciences,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14-May-2018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Allergan,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19-Apr-2018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109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F. Hoffmann-La Roche AG</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Education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16-Mar-2018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14-Mar-2018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Pfizer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5-Feb-2018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17-Jan-2018</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16-Jan-2018</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Acadia Pharmaceuticals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11-Dec-2017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Acadia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3-Nov-2017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Biogen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3-Nov-2017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Pfizer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1-Sep-2017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8-Aug-2017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119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Allergan, Inc.</w:t>
            </w:r>
          </w:p>
        </w:tc>
        <w:tc>
          <w:tcPr>
            <w:tcW w:w="986" w:type="pct"/>
          </w:tcPr>
          <w:p w:rsidR="00AB77EC" w:rsidRDefault="007519CC">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20-Jul-2017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19-Jul-2017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Millennium Pharmaceuticals,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18-Jul-2017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Pfizer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18-Jul-2017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Eli Lilly and Company</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8-Jun-2017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14-Jun-2017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Eli Lilly and Company</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8-May-2017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Merck &amp; Co., Inc.</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6-Apr-2017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127</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Allergan,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24-Apr-2017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128</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Eli Lilly and Company</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Education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2-Apr-2017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129</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10-Apr-2017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130</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30-Mar-2017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lastRenderedPageBreak/>
              <w:t>131</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Eisai Co., Ltd.</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26-Mar-2017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132</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Eisai Co., Ltd.</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Personal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26-Mar-2017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133</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Personal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20-Mar-2017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134</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AB77EC" w:rsidRDefault="007519CC">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2-Mar-2017</w:t>
            </w:r>
          </w:p>
        </w:tc>
      </w:tr>
      <w:tr w:rsidR="00AB77EC" w:rsidTr="002D7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135</w:t>
            </w:r>
          </w:p>
        </w:tc>
        <w:tc>
          <w:tcPr>
            <w:tcW w:w="1354" w:type="pct"/>
          </w:tcPr>
          <w:p w:rsidR="00AB77EC" w:rsidRDefault="007519CC">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AB77EC" w:rsidRDefault="007519CC">
            <w:pPr>
              <w:cnfStyle w:val="000000100000" w:firstRow="0" w:lastRow="0" w:firstColumn="0" w:lastColumn="0" w:oddVBand="0" w:evenVBand="0" w:oddHBand="1" w:evenHBand="0" w:firstRowFirstColumn="0" w:firstRowLastColumn="0" w:lastRowFirstColumn="0" w:lastRowLastColumn="0"/>
            </w:pPr>
            <w:r>
              <w:t>Consultancy Fees</w:t>
            </w:r>
          </w:p>
        </w:tc>
        <w:tc>
          <w:tcPr>
            <w:tcW w:w="517"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c>
          <w:tcPr>
            <w:tcW w:w="808"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23-Feb-2017</w:t>
            </w:r>
          </w:p>
        </w:tc>
      </w:tr>
      <w:tr w:rsidR="00AB77EC" w:rsidTr="002D79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AB77EC" w:rsidRDefault="007519CC">
            <w:r>
              <w:t>136</w:t>
            </w:r>
          </w:p>
        </w:tc>
        <w:tc>
          <w:tcPr>
            <w:tcW w:w="1354" w:type="pct"/>
          </w:tcPr>
          <w:p w:rsidR="00AB77EC" w:rsidRDefault="007519CC">
            <w:pPr>
              <w:cnfStyle w:val="000000010000" w:firstRow="0" w:lastRow="0" w:firstColumn="0" w:lastColumn="0" w:oddVBand="0" w:evenVBand="0" w:oddHBand="0" w:evenHBand="1" w:firstRowFirstColumn="0" w:firstRowLastColumn="0" w:lastRowFirstColumn="0" w:lastRowLastColumn="0"/>
            </w:pPr>
            <w:r>
              <w:t>Grifols, S.A</w:t>
            </w:r>
          </w:p>
        </w:tc>
        <w:tc>
          <w:tcPr>
            <w:tcW w:w="986"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AB77EC" w:rsidRDefault="007519CC">
            <w:pPr>
              <w:cnfStyle w:val="000000010000" w:firstRow="0" w:lastRow="0" w:firstColumn="0" w:lastColumn="0" w:oddVBand="0" w:evenVBand="0" w:oddHBand="0" w:evenHBand="1" w:firstRowFirstColumn="0" w:firstRowLastColumn="0" w:lastRowFirstColumn="0" w:lastRowLastColumn="0"/>
            </w:pPr>
            <w:r>
              <w:t>Consultancy Fees</w:t>
            </w:r>
          </w:p>
        </w:tc>
        <w:tc>
          <w:tcPr>
            <w:tcW w:w="517"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w:t>
            </w:r>
          </w:p>
        </w:tc>
        <w:tc>
          <w:tcPr>
            <w:tcW w:w="808" w:type="pct"/>
          </w:tcPr>
          <w:p w:rsidR="00AB77EC" w:rsidRDefault="007519CC">
            <w:pPr>
              <w:jc w:val="center"/>
              <w:cnfStyle w:val="000000010000" w:firstRow="0" w:lastRow="0" w:firstColumn="0" w:lastColumn="0" w:oddVBand="0" w:evenVBand="0" w:oddHBand="0" w:evenHBand="1" w:firstRowFirstColumn="0" w:firstRowLastColumn="0" w:lastRowFirstColumn="0" w:lastRowLastColumn="0"/>
            </w:pPr>
            <w:r>
              <w:t>15-Feb-2017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40258206</w:t>
              </w:r>
            </w:hyperlink>
            <w:r>
              <w:t xml:space="preserve"> ['van Amerongen S', 'Peskind ER', 'Tripodis Y', 'Adler CH', 'Balcer LJ', 'Bernick C', 'Alosco ML', 'Katz D', 'Banks SJ', 'Barr WB', 'Cantu RC', 'Dodick DW', 'Geda YE', 'Mez J', 'Wethe JV', </w:t>
            </w:r>
            <w:r>
              <w:t>'Weller JL', 'Daneshvar DH', 'Palmisano J', 'Fagle T', 'Holleck M', 'Kossow B', 'Pulukuri S', 'Tuz-Zahra F', 'Colasurdo E', 'Sikkema C', 'Iliff J', 'Li G', 'Shenton ME', 'Reiman EM', '</w:t>
            </w:r>
            <w:r>
              <w:rPr>
                <w:b/>
                <w:u w:val="single"/>
              </w:rPr>
              <w:t>Cummings JL</w:t>
            </w:r>
            <w:r>
              <w:t>', 'Stern RA'], Catecholamine Dysregulation in Former America</w:t>
            </w:r>
            <w:r>
              <w:t>n Football Players: Findings From the DIAGNOSE CTE Research Project, 27-May-2025, 21-Apr-2025, Neurology, 104(10):e213584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40102145</w:t>
              </w:r>
            </w:hyperlink>
            <w:r>
              <w:t xml:space="preserve"> ['Frisoni GB', 'Ribaldi F', 'Allali G', 'Bieth T', 'Brioschi Guevara A', 'Cappa S', 'Cipolotti L', 'Frederiksen KS', 'Georges J', 'Jessen F', 'Koch G', 'Masters H', 'Mendes AJ', 'Frölich L', 'Garibotto V', 'Grau-Rivera O', 'Pozzi FE', 'Religa D', 'Rostamz</w:t>
            </w:r>
            <w:r>
              <w:t>adeh A', 'Shallcross L', 'Shenkin SD', 'van der Flier WM', 'Vernooij MW', 'Visser LNC', '</w:t>
            </w:r>
            <w:r>
              <w:rPr>
                <w:b/>
                <w:u w:val="single"/>
              </w:rPr>
              <w:t>Cummings JL</w:t>
            </w:r>
            <w:r>
              <w:t>', 'Scheltens P', 'Dubois B', 'Moro E', 'Bassetti CLA', 'Kivipelto M'], Brain health services for the secondary prevention of cognitive impairment and demen</w:t>
            </w:r>
            <w:r>
              <w:t>tia: Opportunities, challenges, and the business case for existing and future facilities, May-2025, 17-Mar-2025, The Journal of Prevention of Alzheimers Disease, 12(5):100098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40155270</w:t>
              </w:r>
            </w:hyperlink>
            <w:r>
              <w:t xml:space="preserve"> ['Rabinovici GD', 'Selkoe DJ', 'Schindler SE', 'Aisen P', 'Apostolova LG', 'Atri A', 'Greenberg SM', 'Hendrix SB', 'Petersen RC', 'Weiner M', 'Salloway S', '</w:t>
            </w:r>
            <w:r>
              <w:rPr>
                <w:b/>
                <w:u w:val="single"/>
              </w:rPr>
              <w:t>Cummings J</w:t>
            </w:r>
            <w:r>
              <w:t>'], Donanemab: Appropriate use recommendations, May-2025, 27-Mar-2025, The Journal of Pr</w:t>
            </w:r>
            <w:r>
              <w:t>evention of Alzheimers Disease, 12(5):100150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40239644</w:t>
              </w:r>
            </w:hyperlink>
            <w:r>
              <w:t xml:space="preserve"> ['Han X', 'Zhang Y', 'Petrosky JN', 'Bald S', 'Sherva RM', 'Labadorf A', 'Cherry JD', 'Chung J', 'Farrell K', 'Abdolmohammadi B', 'Durape S</w:t>
            </w:r>
            <w:r>
              <w:t>', 'Martin BM', 'Palmisano JN', 'Farrell JJ', 'Alvarez VE', 'Huber BR', 'Dwyer B', 'Daneshvar DH', "Dams-O'Connor K", 'Jun GR', 'Lunetta KL', 'Goldstein LE', 'Katz DI', 'Cantu RC', 'Shenton ME', '</w:t>
            </w:r>
            <w:r>
              <w:rPr>
                <w:b/>
                <w:u w:val="single"/>
              </w:rPr>
              <w:t>Cummings JL</w:t>
            </w:r>
            <w:r>
              <w:t>', 'Reiman EM', 'Stern RA', 'Alosco ML', 'Tripodi</w:t>
            </w:r>
            <w:r>
              <w:t>s Y', 'Farrer LA', 'Stein TD', 'Crary JF', 'McKee AC', 'Mez J'], A structural haplotype in the 17q21.31 MAPT region is associated with increased risk for chronic traumatic encephalopathy endophenotypes, 9-Apr-2025, 9-Apr-2025, Cell Reports. Medicine, 6(5):</w:t>
            </w:r>
            <w:r>
              <w:t>102084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40185982</w:t>
              </w:r>
            </w:hyperlink>
            <w:r>
              <w:t xml:space="preserve"> ['</w:t>
            </w:r>
            <w:r>
              <w:rPr>
                <w:b/>
                <w:u w:val="single"/>
              </w:rPr>
              <w:t>Cummings JL</w:t>
            </w:r>
            <w:r>
              <w:t>', 'Teunissen CE', 'Fiske BK', 'Le Ber I', 'Wildsmith KR', 'Schöll M', 'Dunn B', 'Scheltens P'], Biomarker-guided decision making in clinical drug development for n</w:t>
            </w:r>
            <w:r>
              <w:t>eurodegenerative disorders, 4-Apr-2025, 4-Apr-2025, Nature Reviews. Drug Discovery</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40280825</w:t>
              </w:r>
            </w:hyperlink>
            <w:r>
              <w:t xml:space="preserve"> ['Sankhe K', 'Bawa KK', 'Miller DS', 'Bateman D', '</w:t>
            </w:r>
            <w:r>
              <w:rPr>
                <w:b/>
                <w:u w:val="single"/>
              </w:rPr>
              <w:t>Cummings JL</w:t>
            </w:r>
            <w:r>
              <w:t xml:space="preserve">', 'Ereshefsky L', 'Husain M', 'Ismail </w:t>
            </w:r>
            <w:r>
              <w:t>Z', 'Manera V', 'Mintzer J', 'Moebius HJ', 'Mortby M', 'Porsteinsson A', 'Robert P', 'Lanctôt KL'], Mapping of validated apathy scales onto the apathy diagnostic criteria for neurocognitive disorders, 25-Apr-2025, 25-Apr-2025, International Psychogeriatric</w:t>
            </w:r>
            <w:r>
              <w:t>s, 100074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40253240</w:t>
              </w:r>
            </w:hyperlink>
            <w:r>
              <w:t xml:space="preserve"> ['Angioni D', 'Middleton L', 'Bateman R', 'Aisen P', 'Boxer A', 'Sha S', 'Zhou J', 'Gerlach I', 'Raman R', 'Fillit H', 'Salloway S', 'Sperling R', 'Vellas B', '</w:t>
            </w:r>
            <w:r>
              <w:rPr>
                <w:b/>
                <w:u w:val="single"/>
              </w:rPr>
              <w:t>Cummings J</w:t>
            </w:r>
            <w:r>
              <w:t xml:space="preserve">'], </w:t>
            </w:r>
            <w:r>
              <w:t>Challenges and opportunities for novel combination therapies in Alzheimer's disease: a report from the EU/US CTAD Task Force, 18-Apr-2025, 18-Apr-2025, The Journal of Prevention of Alzheimers Disease, 100163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40235507</w:t>
              </w:r>
            </w:hyperlink>
            <w:r>
              <w:t xml:space="preserve"> ['Cheng F', 'Feng Y', 'Yang X', 'Flanagan M', 'Chen X', 'Bonakdarpour B', 'Jamshidi P', 'Castellani R', 'Mao Q', 'Chu X', 'Gao H', 'Liu Y', 'Dou L', 'Xu J', 'Hou Y', 'Martin W', 'Nelson P', 'Leverenz J', 'Hu M', 'Li Y', 'Pieper A', </w:t>
            </w:r>
            <w:r>
              <w:t>'</w:t>
            </w:r>
            <w:r>
              <w:rPr>
                <w:b/>
                <w:u w:val="single"/>
              </w:rPr>
              <w:t>Cummings J</w:t>
            </w:r>
            <w:r>
              <w:t>'], Genomic and epigenomic insights into purkinje and granule neurons in Alzheimer's disease and related dementia using single-nucleus multiome analysis, 1-Apr-2025, 1-Apr-2025, Research Square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40118715</w:t>
              </w:r>
            </w:hyperlink>
            <w:r>
              <w:t xml:space="preserve"> ['</w:t>
            </w:r>
            <w:r>
              <w:rPr>
                <w:b/>
                <w:u w:val="single"/>
              </w:rPr>
              <w:t>Cummings JL</w:t>
            </w:r>
            <w:r>
              <w:t>'], Maximizing the benefit and managing the risk of anti-amyloid monoclonal antibody therapy for Alzheimer's disease: Strategies and research directions, Apr-2025, 20-Mar-2025, Neurotherapeutics : the Journal of the Americ</w:t>
            </w:r>
            <w:r>
              <w:t>an Society for Experimental Neurotherapeutics, 22(3):e00570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40050982</w:t>
              </w:r>
            </w:hyperlink>
            <w:r>
              <w:t xml:space="preserve"> ['Zhan H', 'Cammann D', '</w:t>
            </w:r>
            <w:r>
              <w:rPr>
                <w:b/>
                <w:u w:val="single"/>
              </w:rPr>
              <w:t>Cummings JL</w:t>
            </w:r>
            <w:r>
              <w:t xml:space="preserve">', 'Dong X', 'Chen J'], Biomarker identification for Alzheimer's disease through </w:t>
            </w:r>
            <w:r>
              <w:t>integration of comprehensive Mendelian randomization and proteomics data, 6-Mar-2025, 6-Mar-2025, Journal of Translational Medicine, 23(1):278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40107930</w:t>
              </w:r>
            </w:hyperlink>
            <w:r>
              <w:t xml:space="preserve"> ['Hendrix SB', 'Sano M', 'Lyketsos C', '</w:t>
            </w:r>
            <w:r>
              <w:t>Rosenberg PB', 'Porsteinsson AP', 'Brown BL', 'Hedges D', '</w:t>
            </w:r>
            <w:r>
              <w:rPr>
                <w:b/>
                <w:u w:val="single"/>
              </w:rPr>
              <w:t>Cummings JL</w:t>
            </w:r>
            <w:r>
              <w:t>'], Cohen-mansfield agitation inventory total score as a measure of agitation and aggression in Alzheimer's disease: A factor analysis, 18-Mar-2025, 18-Mar-2025, International Psychogeri</w:t>
            </w:r>
            <w:r>
              <w:t>atrics, 37(3):100056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39935614</w:t>
              </w:r>
            </w:hyperlink>
            <w:r>
              <w:t xml:space="preserve"> ['Leisgang Osse AM', 'Kinney JW', '</w:t>
            </w:r>
            <w:r>
              <w:rPr>
                <w:b/>
                <w:u w:val="single"/>
              </w:rPr>
              <w:t>Cummings JL</w:t>
            </w:r>
            <w:r>
              <w:t xml:space="preserve">'], The Common Alzheimer's Disease Research Ontology </w:t>
            </w:r>
            <w:r>
              <w:lastRenderedPageBreak/>
              <w:t xml:space="preserve">(CADRO) for biomarker categorization, Mar-2025, 11-Feb-2025, </w:t>
            </w:r>
            <w:r>
              <w:t>Alzheimers &amp; Dementia (New York, N. Y.), 11(1):e70050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40065918</w:t>
              </w:r>
            </w:hyperlink>
            <w:r>
              <w:t xml:space="preserve"> ['</w:t>
            </w:r>
            <w:r>
              <w:rPr>
                <w:b/>
                <w:u w:val="single"/>
              </w:rPr>
              <w:t>Cummings J</w:t>
            </w:r>
            <w:r>
              <w:t>'], Perspective: Minimal clinically important difference (MCID) and Alzheimer's disease clinical trials, Mar-2025, 10</w:t>
            </w:r>
            <w:r>
              <w:t>-Mar-2025, Alzheimers &amp; Dementia (New York, N. Y.), 11(1):e70059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39971900</w:t>
              </w:r>
            </w:hyperlink>
            <w:r>
              <w:t xml:space="preserve"> ['</w:t>
            </w:r>
            <w:r>
              <w:rPr>
                <w:b/>
                <w:u w:val="single"/>
              </w:rPr>
              <w:t>Cummings JL</w:t>
            </w:r>
            <w:r>
              <w:t>', 'Zhou Y', 'Van Stone A', 'Cammann D', 'Tonegawa-Kuji R', 'Fonseca J', 'Cheng F'], Drug repurposing for</w:t>
            </w:r>
            <w:r>
              <w:t xml:space="preserve"> Alzheimer's disease and other neurodegenerative disorders, 19-Feb-2025, 19-Feb-2025, Nature Communications, 16(1):1755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39692602</w:t>
              </w:r>
            </w:hyperlink>
            <w:r>
              <w:t xml:space="preserve"> ['Lansdall CJ', '</w:t>
            </w:r>
            <w:r>
              <w:rPr>
                <w:b/>
                <w:u w:val="single"/>
              </w:rPr>
              <w:t>Cummings JL</w:t>
            </w:r>
            <w:r>
              <w:t>', 'Andrews JS'], Appropriate use o</w:t>
            </w:r>
            <w:r>
              <w:t>f meaningful within-patient change (MWPC) thresholds in Alzheimer's disease, Feb-2025, 18-Dec-2024, Alzheimers &amp; Dementia : the Journal of the Alzheimers Association, 21(2):e14436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39697158</w:t>
              </w:r>
            </w:hyperlink>
            <w:r>
              <w:t xml:space="preserve"> ['E</w:t>
            </w:r>
            <w:r>
              <w:t>lhage A', 'Cohen S', '</w:t>
            </w:r>
            <w:r>
              <w:rPr>
                <w:b/>
                <w:u w:val="single"/>
              </w:rPr>
              <w:t>Cummings J</w:t>
            </w:r>
            <w:r>
              <w:t>', 'van der Flier WM', 'Aisen P', 'Cho M', 'Bell J', 'Hampel H'], Defining benefit: Clinically and biologically meaningful outcomes in the next-generation Alzheimer's disease clinical care pathway, Feb-2025, 19-Dec-2024, Alz</w:t>
            </w:r>
            <w:r>
              <w:t>heimers &amp; Dementia : the Journal of the Alzheimers Association, 21(2):e14425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39809096</w:t>
              </w:r>
            </w:hyperlink>
            <w:r>
              <w:t xml:space="preserve"> ['Alexander RC', 'Reiman EM', '</w:t>
            </w:r>
            <w:r>
              <w:rPr>
                <w:b/>
                <w:u w:val="single"/>
              </w:rPr>
              <w:t>Cummings JL</w:t>
            </w:r>
            <w:r>
              <w:t>', 'Langbaum JB', 'Mattke S'], Response to "Anti-amyloid-beta tr</w:t>
            </w:r>
            <w:r>
              <w:t>eatments in Alzheimer's disease: When neurologists turn into cheerleaders", Feb-2025, 9-Jan-2025, Clinical Neurology and Neurosurgery, 249:108735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39985481</w:t>
              </w:r>
            </w:hyperlink>
            <w:r>
              <w:t xml:space="preserve"> ['Feng Y', 'Cao SQ', 'Shi Y', 'Sun A', 'Flanagan ME', 'Leverenz JB', 'Pieper AA', 'Jung JU', '</w:t>
            </w:r>
            <w:r>
              <w:rPr>
                <w:b/>
                <w:u w:val="single"/>
              </w:rPr>
              <w:t>Cummings J</w:t>
            </w:r>
            <w:r>
              <w:t>', 'Fang EF', 'Zhang P', 'Cheng F'], Human herpesvirus-associated transposable element activation in human aging brains with Alzheimer's disease, Feb-2</w:t>
            </w:r>
            <w:r>
              <w:t>025, Alzheimers &amp; Dementia : the Journal of the Alzheimers Association, 21(2):e14595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39865747</w:t>
              </w:r>
            </w:hyperlink>
            <w:r>
              <w:t xml:space="preserve"> ['Altaras C', 'Ly MT', 'Schultz O', 'Barr WB', 'Banks SJ', 'Wethe JV', 'Tripodis Y', 'Adler CH', '</w:t>
            </w:r>
            <w:r>
              <w:t>Balcer LJ', 'Bernick C', 'Zetterberg H', 'Blennow K', 'Ashton N', 'Peskind E', 'Cantu RC', 'Coleman MJ', 'Lin AP', 'Koerte IK', 'Bouix S', 'Daneshvar D', 'Dodick DW', 'Geda YE', 'Katz DL', 'Weller JL', 'Mez J', 'Palmisano JN', 'Martin B', '</w:t>
            </w:r>
            <w:r>
              <w:rPr>
                <w:b/>
                <w:u w:val="single"/>
              </w:rPr>
              <w:t>Cummings JL</w:t>
            </w:r>
            <w:r>
              <w:t>', 'R</w:t>
            </w:r>
            <w:r>
              <w:t>eiman EM', 'Shenton ME', 'Stern RA', 'Alosco ML'], Dispersion-based cognitive intra-individual variability in former American football players: Association with traumatic encephalopathy syndrome, repetitive head impacts, and biomarkers, 26-Jan-2025, 26-Jan</w:t>
            </w:r>
            <w:r>
              <w:t>-2025, The Clinical Neuropsychologist, 1-29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39837893</w:t>
              </w:r>
            </w:hyperlink>
            <w:r>
              <w:t xml:space="preserve"> ['Dou L', 'Xu Z', 'Xu J', 'Zang C', 'Su C', 'Pieper AA', 'Leverenz JB', 'Wang F', 'Zhu X', '</w:t>
            </w:r>
            <w:r>
              <w:rPr>
                <w:b/>
                <w:u w:val="single"/>
              </w:rPr>
              <w:t>Cummings J</w:t>
            </w:r>
            <w:r>
              <w:t>', 'Cheng F'], A network-based system</w:t>
            </w:r>
            <w:r>
              <w:t>s genetics framework identifies pathobiology and drug repurposing in Parkinson's disease, 22-Jan-2025, 22-Jan-2025, Npj Parkinsons Disease, 11(1):22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39834028</w:t>
              </w:r>
            </w:hyperlink>
            <w:r>
              <w:t xml:space="preserve"> ['Ly MT', 'Altaras C', 'Tripodis Y</w:t>
            </w:r>
            <w:r>
              <w:t>', 'Adler CH', 'Balcer LJ', 'Bernick C', 'Zetterberg H', 'Blennow K', 'Peskind ER', 'Banks SJ', 'Barr WB', 'Wethe JV', 'Lenio S', 'Bondi MW', 'Delano-Wood LM', 'Cantu RC', 'Coleman MJ', 'Dodick DW', 'Mez J', 'Daneshvar DH', 'Palmisano JN', 'Martin B', 'Lin</w:t>
            </w:r>
            <w:r>
              <w:t xml:space="preserve"> AP', 'Koerte IK', 'Bouix S', '</w:t>
            </w:r>
            <w:r>
              <w:rPr>
                <w:b/>
                <w:u w:val="single"/>
              </w:rPr>
              <w:t>Cummings JL</w:t>
            </w:r>
            <w:r>
              <w:t xml:space="preserve">', 'Reiman EM', 'Shenton ME', 'Stern RA', 'Alosco ML'], Single- versus two-test criteria for cognitive impairment: associations with CSF and imaging markers in former American football players, 20-Jan-2025, </w:t>
            </w:r>
            <w:r>
              <w:t>20-Jan-2025, The Clinical Neuropsychologist, 1-25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39344050</w:t>
              </w:r>
            </w:hyperlink>
            <w:r>
              <w:t xml:space="preserve"> ['Zhong K', '</w:t>
            </w:r>
            <w:r>
              <w:rPr>
                <w:b/>
                <w:u w:val="single"/>
              </w:rPr>
              <w:t>Cummings J</w:t>
            </w:r>
            <w:r>
              <w:t>'], A critical review of brexpiprazole oral tablets as the first drug approved to treat agitation symptoms ass</w:t>
            </w:r>
            <w:r>
              <w:t>ociated with dementia due to Alzheimer's disease, Jan-2025, 29-Sep-2024, Expert Review of Neurotherapeutics, 25(1):5-13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39535341</w:t>
              </w:r>
            </w:hyperlink>
            <w:r>
              <w:t xml:space="preserve"> ['Aisen P', 'Bateman RJ', 'Crowther D', '</w:t>
            </w:r>
            <w:r>
              <w:rPr>
                <w:b/>
                <w:u w:val="single"/>
              </w:rPr>
              <w:t>Cummings J</w:t>
            </w:r>
            <w:r>
              <w:t>', 'Dwyer J'</w:t>
            </w:r>
            <w:r>
              <w:t>, 'Iwatsubo T', 'Kosco-Vilbois M', 'McDade E', 'Mohs R', 'Scheltens P', 'Sperling R', 'Selkoe D'], The case for regulatory approval of amyloid-lowering immunotherapies in Alzheimer's disease based on clearcut biomarker evidence, Jan-2025, 13-Nov-2024, Alzh</w:t>
            </w:r>
            <w:r>
              <w:t>eimers &amp; Dementia : the Journal of the Alzheimers Association, 21(1):e14342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39641322</w:t>
              </w:r>
            </w:hyperlink>
            <w:r>
              <w:t xml:space="preserve"> ['Xu J', 'Song W', 'Xu Z', 'Danziger MM', 'Karavani E', 'Zang C', 'Chen X', 'Li Y', 'Paz IMR', 'Gohel D', '</w:t>
            </w:r>
            <w:r>
              <w:t>Su C', 'Zhou Y', 'Hou Y', 'Shimoni Y', 'Pieper AA', 'Hu J', 'Wang F', 'Rosen-Zvi M', 'Leverenz JB', '</w:t>
            </w:r>
            <w:r>
              <w:rPr>
                <w:b/>
                <w:u w:val="single"/>
              </w:rPr>
              <w:t>Cummings J</w:t>
            </w:r>
            <w:r>
              <w:t>', 'Cheng F'], Single-microglia transcriptomic transition network-based prediction and real-world patient data validation identifies ketorolac as</w:t>
            </w:r>
            <w:r>
              <w:t xml:space="preserve"> a repurposable drug for Alzheimer's disease, Jan-2025, 6-Dec-2024, Alzheimers &amp; Dementia : the Journal of the Alzheimers Association, 21(1):e14373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39800453</w:t>
              </w:r>
            </w:hyperlink>
            <w:r>
              <w:t xml:space="preserve"> ['</w:t>
            </w:r>
            <w:r>
              <w:rPr>
                <w:b/>
                <w:u w:val="single"/>
              </w:rPr>
              <w:t>Cummings J</w:t>
            </w:r>
            <w:r>
              <w:t>', 'Gold M', 'Mintun M'</w:t>
            </w:r>
            <w:r>
              <w:t>, 'Irizarry M', 'von Eschenbach A', 'Hendrix S', 'Berry D', 'Sampaio C', 'Sink K', 'Landen J', 'Kivipelto M', 'Grundman M', 'Arnold SE', 'Green A', 'Partrick K', 'Nisenbaum L', 'Burstein A', 'Fillit H'], Key considerations for combination therapy in Alzhei</w:t>
            </w:r>
            <w:r>
              <w:t>mer's clinical trials: Perspectives from an expert advisory board convened by the Alzheimer's drug discovery foundation, Jan-2025, 1-Jan-2025, The Journal of Prevention of Alzheimers Disease, 12(1):100001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39034669</w:t>
              </w:r>
            </w:hyperlink>
            <w:r>
              <w:t xml:space="preserve"> ['Pulukuri SV', 'Fagle TR', 'Trujillo-Rodriguez D', 'van Amerongen S', 'Bernick C', 'Geda YE', 'Wethe JV', 'Peskind ER', 'Katz DI', 'Alosco ML', 'Palmisano JN', 'Tripodis Y', 'Adler CH', 'B</w:t>
            </w:r>
            <w:r>
              <w:t>alcer LJ', 'Reiman EM', 'Shenton ME', '</w:t>
            </w:r>
            <w:r>
              <w:rPr>
                <w:b/>
                <w:u w:val="single"/>
              </w:rPr>
              <w:t>Cummings JL</w:t>
            </w:r>
            <w:r>
              <w:t>', 'Stern RA'], Characterizing Neurobehavioral Dysregulation Among Former American Football Players: Findings From the DIAGNOSE CTE Research Project, 2025, 22-Jul-2024, The Journal of Neuropsychiatry and Cl</w:t>
            </w:r>
            <w:r>
              <w:t>inical Neurosciences, 37(1):38-46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39316411</w:t>
              </w:r>
            </w:hyperlink>
            <w:r>
              <w:t xml:space="preserve"> ['Feldman HH', '</w:t>
            </w:r>
            <w:r>
              <w:rPr>
                <w:b/>
                <w:u w:val="single"/>
              </w:rPr>
              <w:t>Cummings JL</w:t>
            </w:r>
            <w:r>
              <w:t>', 'Boxer AL', 'Staffaroni AM', 'Knopman DS', 'Sukoff Rizzo SJ', 'Territo PR', 'Arnold SE', 'Ballard C', 'Beher D', 'Boeve</w:t>
            </w:r>
            <w:r>
              <w:t xml:space="preserve"> BF', 'Dacks PA', 'Diaz K', 'Ewen C', 'Fiske B', 'Gonzalez MI', 'Harris GA', 'Hoffman BJ', 'Martinez TN', 'McDade E', 'Nisenbaum LK', 'Palma JA', 'Quintana M', 'Rabinovici GD', 'Rohrer JD', 'Rosen HJ', 'Troyer MD', 'Kim DY', 'Tanzi RE', 'Zetterberg H', 'Zi</w:t>
            </w:r>
            <w:r>
              <w:t>ogas NK', 'May PC', 'Rommel A'], A framework for translating tauopathy therapeutics: Drug discovery to clinical trials, Nov-2024, 24-Sep-2024, Alzheimers &amp; Dementia : the Journal of the Alzheimers Association, 20(11):8129-8152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39351900</w:t>
              </w:r>
            </w:hyperlink>
            <w:r>
              <w:t xml:space="preserve"> ['Miner AE', 'Groh JR', 'Tripodis Y', 'Adler CH', 'Balcer LJ', 'Bernick C', 'Zetterberg H', 'Blennow K', 'Peskind E', 'Ashton NJ', 'Gaudet CE', 'Martin B', 'Palmisano JN', 'Banks SJ', 'Barr WB', 'Wethe JV', 'Cant</w:t>
            </w:r>
            <w:r>
              <w:t>u RC', 'Dodick DW', 'Katz DI', 'Mez J', 'van Amerongen S', '</w:t>
            </w:r>
            <w:r>
              <w:rPr>
                <w:b/>
                <w:u w:val="single"/>
              </w:rPr>
              <w:t>Cummings JL</w:t>
            </w:r>
            <w:r>
              <w:t>', 'Shenton ME', 'Reiman EM', 'Stern RA', 'Alosco ML'], Examination of plasma biomarkers of amyloid, tau, neurodegeneration, and neuroinflammation in former elite American football play</w:t>
            </w:r>
            <w:r>
              <w:t>ers, Nov-2024, 1-Oct-2024, Alzheimers &amp; Dementia : the Journal of the Alzheimers Association, 20(11):7529-7546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38533783</w:t>
              </w:r>
            </w:hyperlink>
            <w:r>
              <w:t xml:space="preserve"> ['Arciniega H', 'Baucom ZH', 'Tuz-Zahra F', 'Tripodis Y', 'John O', 'Car</w:t>
            </w:r>
            <w:r>
              <w:t>rington H', 'Kim N', 'Knyazhanskaya EE', 'Jung LB', 'Breedlove K', 'Wiegand TLT', 'Daneshvar DH', 'Rushmore RJ', 'Billah T', 'Pasternak O', 'Coleman MJ', 'Adler CH', 'Bernick C', 'Balcer LJ', 'Alosco ML', 'Koerte IK', 'Lin AP', '</w:t>
            </w:r>
            <w:r>
              <w:rPr>
                <w:b/>
                <w:u w:val="single"/>
              </w:rPr>
              <w:t>Cummings JL</w:t>
            </w:r>
            <w:r>
              <w:t xml:space="preserve">', 'Reiman EM', </w:t>
            </w:r>
            <w:r>
              <w:t>'Stern RA', 'Shenton ME', 'Bouix S'], Brain morphometry in former American football players: findings from the DIAGNOSE CTE research project, 3-Oct-2024, Brain : A Journal of Neurology, 147(10):3596-3610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39438777</w:t>
              </w:r>
            </w:hyperlink>
            <w:r>
              <w:t xml:space="preserve"> ['</w:t>
            </w:r>
            <w:r>
              <w:rPr>
                <w:b/>
                <w:u w:val="single"/>
              </w:rPr>
              <w:t>Cummings JL</w:t>
            </w:r>
            <w:r>
              <w:t>', 'Brubaker M', 'Selzler KJ', 'Gonzalez ST', 'Patel M', 'Stahl SM'], An overview of the pathophysiology of agitation in Alzheimer's dementia with a focus on neurotransmitters and circuits, 23-Oct-2024, 23-Oct-2024, Cns Sp</w:t>
            </w:r>
            <w:r>
              <w:t>ectrums, 1-10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39483867</w:t>
              </w:r>
            </w:hyperlink>
            <w:r>
              <w:t xml:space="preserve"> ['Dou L', 'Xu Z', 'Xu J', 'Su C', 'Pieper AA', 'Zhu X', 'Leverenz JB', 'Wang F', '</w:t>
            </w:r>
            <w:r>
              <w:rPr>
                <w:b/>
                <w:u w:val="single"/>
              </w:rPr>
              <w:t>Cummings J</w:t>
            </w:r>
            <w:r>
              <w:t xml:space="preserve">', 'Cheng F'], A network-based systems genetics framework identifies </w:t>
            </w:r>
            <w:r>
              <w:t>pathobiology and drug repurposing in Parkinson's disease, 14-Oct-2024, 14-Oct-2024, Research Square</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39161749</w:t>
              </w:r>
            </w:hyperlink>
            <w:r>
              <w:t xml:space="preserve"> ['Arciniega H', 'Jung LB', 'Tuz-Zahra F', 'Tripodis Y', 'John O', 'Kim N', 'Carring</w:t>
            </w:r>
            <w:r>
              <w:t>ton HW', 'Knyazhanskaya EE', 'Chamaria A', 'Breedlove K', 'Wiegand TLT', 'Daneshvar D', 'Billah T', 'Pasternak O', 'Coleman MJ', 'Adler CH', 'Bernick C', 'Balcer LJ', 'Alosco ML', 'Lin AP', 'Koerte IK', '</w:t>
            </w:r>
            <w:r>
              <w:rPr>
                <w:b/>
                <w:u w:val="single"/>
              </w:rPr>
              <w:t>Cummings JL</w:t>
            </w:r>
            <w:r>
              <w:t>', 'Reiman EM', 'Stern RA', 'Bouix S', 'S</w:t>
            </w:r>
            <w:r>
              <w:t>henton ME'], Cavum Septum Pellucidum in Former American Football Players: Findings From the DIAGNOSE CTE Research Project, Oct-2024, 15-Aug-2024, Neurology. Clinical Practice, 14(5):e200324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w:t>
              </w:r>
              <w:r>
                <w:rPr>
                  <w:color w:val="0000FF" w:themeColor="hyperlink"/>
                  <w:u w:val="single"/>
                </w:rPr>
                <w:t>988416</w:t>
              </w:r>
            </w:hyperlink>
            <w:r>
              <w:t xml:space="preserve"> ['Matthews DC', 'Kinney JW', 'Ritter A', 'Andrews RD', 'Toledano Strom EN', 'Lukic AS', 'Koenig LN', 'Revta C', 'Fillit HM', 'Zhong K', 'Tousi B', 'Leverenz JB', 'Feldman HH', '</w:t>
            </w:r>
            <w:r>
              <w:rPr>
                <w:b/>
                <w:u w:val="single"/>
              </w:rPr>
              <w:t>Cummings J</w:t>
            </w:r>
            <w:r>
              <w:t>'], Relationships between plasma biomarkers, tau PET, FDG PET,</w:t>
            </w:r>
            <w:r>
              <w:t xml:space="preserve"> and volumetric MRI in mild to moderate Alzheimer's disease patients, Sep-2024, 9-Jul-2024, Alzheimers &amp; Dementia (New York, N. Y.), 10(3):e12490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39015065</w:t>
              </w:r>
            </w:hyperlink>
            <w:r>
              <w:t xml:space="preserve"> ['Lansdall CJ', 'Teng E', 'Chague J', 'Palanganda R', 'Delmar P', 'Smith J', '</w:t>
            </w:r>
            <w:r>
              <w:rPr>
                <w:b/>
                <w:u w:val="single"/>
              </w:rPr>
              <w:t>Cummings JL</w:t>
            </w:r>
            <w:r>
              <w:t>', 'McDougall F'], Care partner-informed meaningful change thresholds for the Clinical Dementia Rating-Sum of Boxes for trials of early Alzheimer's disease, Sep-2024,</w:t>
            </w:r>
            <w:r>
              <w:t xml:space="preserve"> 17-Jul-2024, Alzheimers &amp; Dementia : the Journal of the Alzheimers Association, 20(9):5889-5900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39073291</w:t>
              </w:r>
            </w:hyperlink>
            <w:r>
              <w:t xml:space="preserve"> ['Raket LL', '</w:t>
            </w:r>
            <w:r>
              <w:rPr>
                <w:b/>
                <w:u w:val="single"/>
              </w:rPr>
              <w:t>Cummings J</w:t>
            </w:r>
            <w:r>
              <w:t>', 'Moscoso A', 'Villain N', 'Schöll M'], Scenarios for the lo</w:t>
            </w:r>
            <w:r>
              <w:t>ng-term efficacy of amyloid-targeting therapies in the context of the natural history of Alzheimer's disease, Sep-2024, 29-Jul-2024, Alzheimers &amp; Dementia : the Journal of the Alzheimers Association, 20(9):6374-6383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39184089</w:t>
              </w:r>
            </w:hyperlink>
            <w:r>
              <w:t xml:space="preserve"> ['Cheng F', 'Feng Y', 'Flanagan M', 'Bonakdarpour B', 'Jamshidi P', 'Castellani R', 'Mao Q', 'Chu X', 'Gao H', 'Liu Y', 'Xu J', 'Hou Y', 'Martin W', 'Nelson P', 'Leverenz J', 'Pieper A', '</w:t>
            </w:r>
            <w:r>
              <w:rPr>
                <w:b/>
                <w:u w:val="single"/>
              </w:rPr>
              <w:t>Cummings J</w:t>
            </w:r>
            <w:r>
              <w:t>'], Single-nucleus multio</w:t>
            </w:r>
            <w:r>
              <w:t>me analysis of human cerebellum in Alzheimer's disease-related dementia, 16-Aug-2024, 16-Aug-2024, Research Square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39186275</w:t>
              </w:r>
            </w:hyperlink>
            <w:r>
              <w:t xml:space="preserve"> ['Jung LB', 'Wiegand TLT', 'Tuz-Zahra F', 'Tripodis Y', 'Iliff JJ', </w:t>
            </w:r>
            <w:r>
              <w:t>'Piantino J', 'Arciniega H', 'Kim CL', 'Pankatz L', 'Bouix S', 'Lin AP', 'Alosco ML', 'Daneshvar DH', 'Mez J', 'Sepehrband F', 'Rathi Y', 'Pasternak O', 'Coleman MJ', 'Adler CH', 'Bernick C', 'Balcer L', '</w:t>
            </w:r>
            <w:r>
              <w:rPr>
                <w:b/>
                <w:u w:val="single"/>
              </w:rPr>
              <w:t>Cummings JL</w:t>
            </w:r>
            <w:r>
              <w:t>', 'Reiman EM', 'Stern RA', 'Shenton ME'</w:t>
            </w:r>
            <w:r>
              <w:t>, 'Koerte IK'], Repetitive Head Impacts and Perivascular Space Volume in Former American Football Players, 1-Aug-2024, 1-Aug-2024, Jama Network Open, 7(8):e2428687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38558263</w:t>
              </w:r>
            </w:hyperlink>
            <w:r>
              <w:t xml:space="preserve"> ['Klil-Drori S', 'B</w:t>
            </w:r>
            <w:r>
              <w:t>odenstein KC', 'Sun S', 'Kojok L', 'Gruber J', 'Ghantous Y', '</w:t>
            </w:r>
            <w:r>
              <w:rPr>
                <w:b/>
                <w:u w:val="single"/>
              </w:rPr>
              <w:t>Cummings J</w:t>
            </w:r>
            <w:r>
              <w:t>', 'Nasreddine Z'], Montreal Cognitive Assessment (MoCA) XpressO: Validation of a digital self-administered cognitive prescreening tool, Aug-2024, 1-Apr-2024, Journal of the American G</w:t>
            </w:r>
            <w:r>
              <w:t>eriatrics Society, 72(8):2516-2522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38937382</w:t>
              </w:r>
            </w:hyperlink>
            <w:r>
              <w:t xml:space="preserve"> ['</w:t>
            </w:r>
            <w:r>
              <w:rPr>
                <w:b/>
                <w:u w:val="single"/>
              </w:rPr>
              <w:t>Cummings JL</w:t>
            </w:r>
            <w:r>
              <w:t>', 'Osse AML', 'Kinney JW', 'Cammann D', 'Chen J'], Alzheimer's Disease: Combination Therapies and Clinical Trials for Combination Ther</w:t>
            </w:r>
            <w:r>
              <w:t>apy Development, Aug-2024, 27-Jun-2024, Cns Drugs, 38(8):613-624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38982243</w:t>
              </w:r>
            </w:hyperlink>
            <w:r>
              <w:t xml:space="preserve"> ['Su C', 'Hou Y', 'Xu J', 'Xu Z', 'Zhou M', 'Ke A', 'Li H', 'Xu J', 'Brendel M', 'Maasch JRMA', 'Bai Z', 'Zhang H', 'Zhu Y', 'Cincotta MC', 'Shi X', 'Henchcliffe C', 'Leverenz JB', '</w:t>
            </w:r>
            <w:r>
              <w:rPr>
                <w:b/>
                <w:u w:val="single"/>
              </w:rPr>
              <w:t>Cummings J</w:t>
            </w:r>
            <w:r>
              <w:t>', 'Okun MS', 'Bian J', 'Cheng F', 'Wang F'], Identification of</w:t>
            </w:r>
            <w:r>
              <w:t xml:space="preserve"> Parkinson's disease PACE subtypes and repurposing treatments through integrative analyses of multimodal data, 9-Jul-2024, 9-Jul-2024, Npj Digital Medicine, 7(1):184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38558015</w:t>
              </w:r>
            </w:hyperlink>
            <w:r>
              <w:t xml:space="preserve"> ['</w:t>
            </w:r>
            <w:r>
              <w:rPr>
                <w:b/>
                <w:u w:val="single"/>
              </w:rPr>
              <w:t>Cummings J</w:t>
            </w:r>
            <w:r>
              <w:t>', 'L</w:t>
            </w:r>
            <w:r>
              <w:t>anctot K', 'Grossberg G', 'Ballard C'], Progress in Pharmacologic Management of Neuropsychiatric Syndromes in Neurodegenerative Disorders: A Review, 1-Jun-2024, Jama Neurology, 81(6):645-653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37137670</w:t>
              </w:r>
            </w:hyperlink>
            <w:r>
              <w:t xml:space="preserve"> ['</w:t>
            </w:r>
            <w:r>
              <w:rPr>
                <w:b/>
                <w:u w:val="single"/>
              </w:rPr>
              <w:t>Cummings J</w:t>
            </w:r>
            <w:r>
              <w:t>'], Rarer dementias, limited options, and unaddressed needs, Jun-2024, 4-May-2023, International Psychogeriatrics, 36(6):451-454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38659717</w:t>
              </w:r>
            </w:hyperlink>
            <w:r>
              <w:t xml:space="preserve"> ['</w:t>
            </w:r>
            <w:r>
              <w:rPr>
                <w:b/>
                <w:u w:val="single"/>
              </w:rPr>
              <w:t>Cummings J</w:t>
            </w:r>
            <w:r>
              <w:t>', 'Zhou Y', 'Lee G',</w:t>
            </w:r>
            <w:r>
              <w:t xml:space="preserve"> 'Zhong K', 'Fonseca J', 'Cheng F'], Alzheimer's disease drug development pipeline: 2024, Jun-2024, 24-Apr-2024, Alzheimers &amp; Dementia (New York, N. Y.), 10(2):e12465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38706421</w:t>
              </w:r>
            </w:hyperlink>
            <w:r>
              <w:t xml:space="preserve"> ['Galvin JE', '</w:t>
            </w:r>
            <w:r>
              <w:rPr>
                <w:b/>
                <w:u w:val="single"/>
              </w:rPr>
              <w:t>C</w:t>
            </w:r>
            <w:r>
              <w:rPr>
                <w:b/>
                <w:u w:val="single"/>
              </w:rPr>
              <w:t>ummings JL</w:t>
            </w:r>
            <w:r>
              <w:t xml:space="preserve">', 'Benea ML', 'de Moor C', 'Allegri RF', 'Atri A', 'Chertkow H', 'Paquet C', 'Porter VR', 'Ritchie CW', 'Sikkes SAM', 'Smith MR', 'Grassi CM', 'Rubino I'], Generating real-world evidence in Alzheimer's disease: Considerations for establishing a </w:t>
            </w:r>
            <w:r>
              <w:t>core dataset, Jun-2024, 6-May-2024, Alzheimers &amp; Dementia : the Journal of the Alzheimers Association, 20(6):4331-4341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38815015</w:t>
              </w:r>
            </w:hyperlink>
            <w:r>
              <w:t xml:space="preserve"> ['Princen K', 'Van Dooren T', 'van Gorsel M', 'Louros N', 'Yang </w:t>
            </w:r>
            <w:r>
              <w:t>X', 'Dumbacher M', 'Bastiaens I', 'Coupet K', 'Dupont S', 'Cuveliers E', 'Lauwers A', 'Laghmouchi M', 'Vanwelden T', 'Carmans S', 'Van Damme N', 'Duhamel H', 'Vansteenkiste S', 'Prerad J', 'Pipeleers K', 'Rodiers O', 'De Ridder L', 'Claes S', 'Busschots Y'</w:t>
            </w:r>
            <w:r>
              <w:t>, 'Pringels L', 'Verhelst V', 'Debroux E', 'Brouwer M', 'Lievens S', 'Tavernier J', 'Farinelli M', 'Hughes-Asceri S', 'Voets M', 'Winderickx J', 'Wera S', 'de Wit J', 'Schymkowitz J', 'Rousseau F', 'Zetterberg H', '</w:t>
            </w:r>
            <w:r>
              <w:rPr>
                <w:b/>
                <w:u w:val="single"/>
              </w:rPr>
              <w:t>Cummings JL</w:t>
            </w:r>
            <w:r>
              <w:t>', 'Annaert W', 'Cornelissen T</w:t>
            </w:r>
            <w:r>
              <w:t>', 'De Winter H', 'De Witte K', 'Fivaz M', 'Griffioen G'], Pharmacological modulation of septins restores calcium homeostasis and is neuroprotective in models of Alzheimer's disease, 31-May-2024, 31-May-2024, Science (New York, N.y.), 384(6699):eadd6260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36876335</w:t>
              </w:r>
            </w:hyperlink>
            <w:r>
              <w:t xml:space="preserve"> ['</w:t>
            </w:r>
            <w:r>
              <w:rPr>
                <w:b/>
                <w:u w:val="single"/>
              </w:rPr>
              <w:t>Cummings J</w:t>
            </w:r>
            <w:r>
              <w:t>', 'Sano M', 'Auer S', 'Bergh S', 'Fischer CE', 'Gerritsen D', 'Grossberg G', 'Ismail Z', 'Lanctôt K', 'Lapid MI', 'Mintzer J', 'Palm R', 'Rosenberg PB', 'Splaine M', 'Zhong</w:t>
            </w:r>
            <w:r>
              <w:t xml:space="preserve"> K', 'Zhu CW'], Reduction and prevention of agitation in persons with neurocognitive disorders: an international psychogeriatric association consensus algorithm, Apr-2024, 6-Mar-2023, International Psychogeriatrics, 36(4):251-262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36880250</w:t>
              </w:r>
            </w:hyperlink>
            <w:r>
              <w:t xml:space="preserve"> ['Sano M', '</w:t>
            </w:r>
            <w:r>
              <w:rPr>
                <w:b/>
                <w:u w:val="single"/>
              </w:rPr>
              <w:t>Cummings J</w:t>
            </w:r>
            <w:r>
              <w:t>', 'Auer S', 'Bergh S', 'Fischer CE', 'Gerritsen D', 'Grossberg G', 'Ismail Z', 'Lanctôt K', 'Lapid MI', 'Mintzer J', 'Palm R', 'Rosenberg PB', 'Splaine M', 'Zhong K', 'Zhu CW'], Agitatio</w:t>
            </w:r>
            <w:r>
              <w:t>n in cognitive disorders: Progress in the International Psychogeriatric Association consensus clinical and research definition, Apr-2024, 7-Mar-2023, International Psychogeriatrics, 36(4):238-250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38425491</w:t>
              </w:r>
            </w:hyperlink>
            <w:r>
              <w:t xml:space="preserve"> ['Banks SJ', 'Yhang E', 'Tripodis Y', 'Su Y', 'Protas H', 'Adler CH', 'Balcer LJ', 'Bernick C', 'Mez JB', 'Palmisano J', 'Barr WB', 'Wethe JV', 'Dodick DW', 'Mcclean MD', 'Martin B', 'Hartlage K', 'Turner A', 'Turner RW', 'Malhotra A', 'Colman</w:t>
            </w:r>
            <w:r>
              <w:t xml:space="preserve"> M', 'Pasternak O', 'Lin AP', 'Koerte IK', 'Bouix S', '</w:t>
            </w:r>
            <w:r>
              <w:rPr>
                <w:b/>
                <w:u w:val="single"/>
              </w:rPr>
              <w:t>Cummings JL</w:t>
            </w:r>
            <w:r>
              <w:t>', 'Shenton ME', 'Reiman EM', 'Stern RA', 'Alosco ML'], Clinical Outcomes and Tau Pathology in Retired Football Players: Associations With Diagnosed and Witnessed Sleep Apnea, Apr-2024, 26-F</w:t>
            </w:r>
            <w:r>
              <w:t>eb-2024, Neurology. Clinical Practice, 14(2):e200263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37981539</w:t>
              </w:r>
            </w:hyperlink>
            <w:r>
              <w:t xml:space="preserve"> ['Alosco ML', 'Adler CH', 'Dodick DW', 'Tripodis Y', 'Balcer LJ', 'Bernick C', 'Banks SJ', 'Barr WB', 'Wethe JV', 'Palmisano JN', 'Martin B', 'Hartlage K', 'Cantu RC', 'Geda YE', 'Katz DI', 'Mez J', '</w:t>
            </w:r>
            <w:r>
              <w:rPr>
                <w:b/>
                <w:u w:val="single"/>
              </w:rPr>
              <w:t>Cummings JL</w:t>
            </w:r>
            <w:r>
              <w:t>', 'Shenton ME', 'Reiman EM', 'Stern RA'], E</w:t>
            </w:r>
            <w:r>
              <w:t>xamination of parkinsonism in former elite American football players, Mar-2024, 14-Nov-2023, Parkinsonism &amp; Related Disorders, 120:105903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38134231</w:t>
              </w:r>
            </w:hyperlink>
            <w:r>
              <w:t xml:space="preserve"> ['Su Y', 'Protas H', 'Luo J', 'Chen K', 'Alosco ML', 'Adler CH', 'Balcer LJ', 'Bernick C', 'Au R', 'Banks SJ', 'Barr WB', 'Coleman MJ', 'Dodick DW', 'Katz DI', 'Marek KL', 'McClean MD', 'McKee AC', 'Mez J', 'Daneshvar DH', 'Palmisano JN', 'Peskind ER', 'T</w:t>
            </w:r>
            <w:r>
              <w:t>urner RW 2nd', 'Wethe JV', 'Rabinovici G', 'Johnson K', 'Tripodis Y', '</w:t>
            </w:r>
            <w:r>
              <w:rPr>
                <w:b/>
                <w:u w:val="single"/>
              </w:rPr>
              <w:t>Cummings JL</w:t>
            </w:r>
            <w:r>
              <w:t xml:space="preserve">', 'Shenton ME', 'Stern RA', 'Reiman EM'], Flortaucipir tau PET findings from former professional and college American football players in the DIAGNOSE CTE research project, </w:t>
            </w:r>
            <w:r>
              <w:t>Mar-2024, 22-Dec-2023, Alzheimers &amp; Dementia : the Journal of the Alzheimers Association, 20(3):1827-1838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38239329</w:t>
              </w:r>
            </w:hyperlink>
            <w:r>
              <w:t xml:space="preserve"> ['Lanctôt KL', 'Boada M', 'Tariot PN', 'Dabbous F', 'Hahn-Pedersen J', 'Udaya</w:t>
            </w:r>
            <w:r>
              <w:t>chalerm S', 'Raket LL', 'Saiontz-Martinez C', 'Michalak W', 'Weidner W', '</w:t>
            </w:r>
            <w:r>
              <w:rPr>
                <w:b/>
                <w:u w:val="single"/>
              </w:rPr>
              <w:t>Cummings J</w:t>
            </w:r>
            <w:r>
              <w:t>'], Association between clinical dementia rating and clinical outcomes in Alzheimer's disease, Mar-2024, 17-Jan-2024, Alzheimers &amp; Dementia (Amsterdam, Netherlands), 16(1):</w:t>
            </w:r>
            <w:r>
              <w:t>e12522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38336728</w:t>
              </w:r>
            </w:hyperlink>
            <w:r>
              <w:t xml:space="preserve"> ['van Amerongen S', 'Pulukuri SV', 'Tuz-Zahra F', 'Tripodis Y', 'Cherry JD', 'Bernick C', 'Geda YE', 'Wethe JV', 'Katz DI', 'Alosco ML', 'Adler CH', 'Balcer LJ', 'Ashton NJ', '</w:t>
            </w:r>
            <w:r>
              <w:t>Blennow K', 'Zetterberg H', 'Daneshvar DH', 'Colasurdo EA', 'Iliff JJ', 'Li G', 'Peskind ER', 'Shenton ME', 'Reiman EM', '</w:t>
            </w:r>
            <w:r>
              <w:rPr>
                <w:b/>
                <w:u w:val="single"/>
              </w:rPr>
              <w:t>Cummings JL</w:t>
            </w:r>
            <w:r>
              <w:t>', 'Stern RA'], Inflammatory biomarkers for neurobehavioral dysregulation in former American football players: findings fro</w:t>
            </w:r>
            <w:r>
              <w:t>m the DIAGNOSE CTE Research Project, 9-Feb-2024, 9-Feb-2024, Journal of Neuroinflammation, 21(1):46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38382465</w:t>
              </w:r>
            </w:hyperlink>
            <w:r>
              <w:t xml:space="preserve"> ['Cheng F', 'Wang F', 'Tang J', 'Zhou Y', 'Fu Z', 'Zhang P', 'Haines JL', 'Leverenz</w:t>
            </w:r>
            <w:r>
              <w:t xml:space="preserve"> JB', 'Gan L', 'Hu J', 'Rosen-Zvi M', 'Pieper AA', '</w:t>
            </w:r>
            <w:r>
              <w:rPr>
                <w:b/>
                <w:u w:val="single"/>
              </w:rPr>
              <w:t>Cummings J</w:t>
            </w:r>
            <w:r>
              <w:t>'], Artificial intelligence and open science in discovery of disease-modifying medicines for Alzheimer's disease, 20-Feb-2024, Cell Reports. Medicine, 5(2):101379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38355706</w:t>
              </w:r>
            </w:hyperlink>
            <w:r>
              <w:t xml:space="preserve"> ['Tariot PN', 'Boada M', 'Lanctôt KL', 'Hahn-Pedersen J', 'Dabbous F', 'Udayachalerm S', 'Raket LL', 'Halchenko Y', 'Michalak W', 'Weidner W', '</w:t>
            </w:r>
            <w:r>
              <w:rPr>
                <w:b/>
                <w:u w:val="single"/>
              </w:rPr>
              <w:t>Cummings J</w:t>
            </w:r>
            <w:r>
              <w:t>'], Relationships of change in Clinical Dementia Rating (CDR</w:t>
            </w:r>
            <w:r>
              <w:t xml:space="preserve">) on patient </w:t>
            </w:r>
            <w:r>
              <w:lastRenderedPageBreak/>
              <w:t>outcomes and probability of progression: observational analysis, 15-Feb-2024, 15-Feb-2024, Alzheimers Research &amp; Therapy, 16(1):36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37985399</w:t>
              </w:r>
            </w:hyperlink>
            <w:r>
              <w:t xml:space="preserve"> ['Hou Y', 'Caldwell JZK', 'Lathia JD', </w:t>
            </w:r>
            <w:r>
              <w:t>'Leverenz JB', 'Pieper AA', '</w:t>
            </w:r>
            <w:r>
              <w:rPr>
                <w:b/>
                <w:u w:val="single"/>
              </w:rPr>
              <w:t>Cummings J</w:t>
            </w:r>
            <w:r>
              <w:t>', 'Cheng F'], Microglial immunometabolism endophenotypes contribute to sex difference in Alzheimer's disease, Feb-2024, 20-Nov-2023, Alzheimers &amp; Dementia : the Journal of the Alzheimers Association, 20(2):1334-1349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38267187</w:t>
              </w:r>
            </w:hyperlink>
            <w:r>
              <w:t xml:space="preserve"> ['Reiman EM', '</w:t>
            </w:r>
            <w:r>
              <w:rPr>
                <w:b/>
                <w:u w:val="single"/>
              </w:rPr>
              <w:t>Cummings JL</w:t>
            </w:r>
            <w:r>
              <w:t>', 'Langbaum JB', 'Mattke S', 'Alexander RC'], A chance to prevent Alzheimer's disease sooner than you think, Feb-2024, The Lancet. Neurology, 23(2):144-145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38165330</w:t>
              </w:r>
            </w:hyperlink>
            <w:r>
              <w:t xml:space="preserve"> ['Ly MT', 'Tuz-Zahra F', 'Tripodis Y', 'Adler CH', 'Balcer LJ', 'Bernick C', 'Zetterberg H', 'Blennow K', 'Peskind ER', 'Au R', 'Banks SJ', 'Barr WB', 'Wethe JV', 'Bondi MW', 'Delano-</w:t>
            </w:r>
            <w:r>
              <w:t>Wood LM', 'Cantu RC', 'Coleman MJ', 'Dodick DW', 'McClean MD', 'Mez JB', 'Palmisano J', 'Martin B', 'Hartlage K', 'Lin AP', 'Koerte IK', '</w:t>
            </w:r>
            <w:r>
              <w:rPr>
                <w:b/>
                <w:u w:val="single"/>
              </w:rPr>
              <w:t>Cummings JL</w:t>
            </w:r>
            <w:r>
              <w:t>', 'Reiman EM', 'Shenton ME', 'Stern RA', 'Bouix S', 'Alosco ML'], Association of Vascular Risk Factors and</w:t>
            </w:r>
            <w:r>
              <w:t xml:space="preserve"> CSF and Imaging Biomarkers With White Matter Hyperintensities in Former American Football Players, 23-Jan-2024, 20-Dec-2023, Neurology, 102(2):e208030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39657828</w:t>
              </w:r>
            </w:hyperlink>
            <w:r>
              <w:t xml:space="preserve"> ['Braunecker BJ', 'Groh JR', 'Adler CH', 'Alosco ML', 'Dodick DW', 'Tripodis Y', 'Balcer LJ', 'Bernick C', 'Banks SJ', 'Barr WB', 'Wethe JV', 'Palmisano JN', 'Martin B', 'Hartlage K', 'Cantu RC', 'Geda YE', 'Katz DI', 'Mez J', '</w:t>
            </w:r>
            <w:r>
              <w:rPr>
                <w:b/>
                <w:u w:val="single"/>
              </w:rPr>
              <w:t>Cummings JL</w:t>
            </w:r>
            <w:r>
              <w:t>', 'Shenton ME',</w:t>
            </w:r>
            <w:r>
              <w:t xml:space="preserve"> 'Reiman EM', 'Stern RA'], Olfactory function is reduced in a subset of former elite American football players with traumatic encephalopathy syndrome, 1-Jan-2024, Chemical Senses, 49:bjae043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37827916</w:t>
              </w:r>
            </w:hyperlink>
            <w:r>
              <w:t xml:space="preserve"> ['Joe E', 'Segal-Gidan F', '</w:t>
            </w:r>
            <w:r>
              <w:rPr>
                <w:b/>
                <w:u w:val="single"/>
              </w:rPr>
              <w:t>Cummings JL</w:t>
            </w:r>
            <w:r>
              <w:t>', 'Galasko D', 'Tomaszewski Farias S', 'Johnson DK', 'Ross L', 'Yaffe K', 'Wang X', 'Schneider LS', 'Chui H', 'Ringman JM'], Association Between Self- and Proxy-Reported Depression and Quality of Life in Mil</w:t>
            </w:r>
            <w:r>
              <w:t>d-Moderate Alzheimer's Disease, Jan-2024, 24-Aug-2023, The American Journal of Geriatric Psychiatry : Official Journal of the American Association for Geriatric Psychiatry, 32(1):58-67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3795584</w:t>
              </w:r>
              <w:r>
                <w:rPr>
                  <w:color w:val="0000FF" w:themeColor="hyperlink"/>
                  <w:u w:val="single"/>
                </w:rPr>
                <w:t>5</w:t>
              </w:r>
            </w:hyperlink>
            <w:r>
              <w:t xml:space="preserve"> ['</w:t>
            </w:r>
            <w:r>
              <w:rPr>
                <w:b/>
                <w:u w:val="single"/>
              </w:rPr>
              <w:t>Cummings J</w:t>
            </w:r>
            <w:r>
              <w:t>', 'Osse AML', 'Cammann D', 'Powell J', 'Chen J'], Anti-Amyloid Monoclonal Antibodies for the Treatment of Alzheimer's Disease, Jan-2024, 13-Nov-2023, Biodrugs : Clinical Immunotherapeutics, Biopharmaceuticals and Gene Therapy, 38(1):5-22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38230722</w:t>
              </w:r>
            </w:hyperlink>
            <w:r>
              <w:t xml:space="preserve"> ['Lanctôt KL', 'Hviid Hahn-Pedersen J', 'Eichinger CS', 'Freeman C', 'Clark A', 'Tarazona LRS', '</w:t>
            </w:r>
            <w:r>
              <w:rPr>
                <w:b/>
                <w:u w:val="single"/>
              </w:rPr>
              <w:t>Cummings J</w:t>
            </w:r>
            <w:r>
              <w:t>'], Burden of Illness in People with Alzheimer's Disease: A Systematic Review o</w:t>
            </w:r>
            <w:r>
              <w:t>f Epidemiology, Comorbidities and Mortality, 2024, The Journal of Prevention of Alzheimers Disease, 11(1):97-107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38405341</w:t>
              </w:r>
            </w:hyperlink>
            <w:r>
              <w:t xml:space="preserve"> ['Garcia MJ', 'Leadley R', 'Ross J', 'Bozeat S', 'Redhead G', 'Hansson</w:t>
            </w:r>
            <w:r>
              <w:t xml:space="preserve"> O', 'Iwatsubo T', 'Villain N', '</w:t>
            </w:r>
            <w:r>
              <w:rPr>
                <w:b/>
                <w:u w:val="single"/>
              </w:rPr>
              <w:t>Cummings J</w:t>
            </w:r>
            <w:r>
              <w:t>'], Prognostic and Predictive Factors in Early Alzheimer's Disease: A Systematic Review, 2024, 16-Feb-2024, Journal of Alzheimers Disease Reports, 8(1):203-240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38405343</w:t>
              </w:r>
            </w:hyperlink>
            <w:r>
              <w:t xml:space="preserve"> ['Shan G', 'Lu X', 'Li Z', 'Caldwell JZK', 'Bernick C', '</w:t>
            </w:r>
            <w:r>
              <w:rPr>
                <w:b/>
                <w:u w:val="single"/>
              </w:rPr>
              <w:t>Cummings J</w:t>
            </w:r>
            <w:r>
              <w:t>'], ADSS: A Composite Score to Detect Disease Progression in Alzheimer's Disease, 2024, 20-Feb-2024, Journal of Alzheimers Disease Reports, 8(1):307-316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38427489</w:t>
              </w:r>
            </w:hyperlink>
            <w:r>
              <w:t xml:space="preserve"> ['Gohel D', 'Zhang P', 'Gupta AK', 'Li Y', 'Chiang CW', 'Li L', 'Hou Y', 'Pieper AA', '</w:t>
            </w:r>
            <w:r>
              <w:rPr>
                <w:b/>
                <w:u w:val="single"/>
              </w:rPr>
              <w:t>Cummings J</w:t>
            </w:r>
            <w:r>
              <w:t>', 'Cheng F'], Sildenafil as a Candidate Drug for Alzheimer's Disease: Real-World Patient Data Observa</w:t>
            </w:r>
            <w:r>
              <w:t>tion and Mechanistic Observations from Patient-Induced Pluripotent Stem Cell-Derived Neurons, 2024, Journal of Alzheimers Disease : Jad, 98(2):643-657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38517794</w:t>
              </w:r>
            </w:hyperlink>
            <w:r>
              <w:t xml:space="preserve"> ['</w:t>
            </w:r>
            <w:r>
              <w:rPr>
                <w:b/>
                <w:u w:val="single"/>
              </w:rPr>
              <w:t>Cummings J</w:t>
            </w:r>
            <w:r>
              <w:t>'], "Landscape of Ph</w:t>
            </w:r>
            <w:r>
              <w:t>ase 2 Trials in Alzheimer's Disease": Perspective on Adaptive Trials, 2024, Journal of Alzheimers Disease : Jad, 98(3):859-861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38943387</w:t>
              </w:r>
            </w:hyperlink>
            <w:r>
              <w:t xml:space="preserve"> ['Zhuang X', 'Cordes D', 'Bender AR', 'Nandy R', 'Oh EC', 'Kinney J', 'Caldwell JZK', '</w:t>
            </w:r>
            <w:r>
              <w:rPr>
                <w:b/>
                <w:u w:val="single"/>
              </w:rPr>
              <w:t>Cummings J</w:t>
            </w:r>
            <w:r>
              <w:t>', 'Miller J'], Classifying Alzheimer's Disease Neuropathology Using Clinical and MRI Measurements, 2024, Journal of Alzheimers Disease : Jad, 100(3):843-862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39350367</w:t>
              </w:r>
            </w:hyperlink>
            <w:r>
              <w:t xml:space="preserve"> ['Angioni D', '</w:t>
            </w:r>
            <w:r>
              <w:rPr>
                <w:b/>
                <w:u w:val="single"/>
              </w:rPr>
              <w:t>Cummings J</w:t>
            </w:r>
            <w:r>
              <w:t>', 'Lansdall CJ', 'Middleton L', 'Sampaio C', 'Gauthier S', 'Cohen S', 'Petersen RC', 'Rentz DM', 'Wessels AM', 'Hendrix SB', 'Jessen F', 'Carrillo MC', 'Dood</w:t>
            </w:r>
            <w:r>
              <w:t>y RS', 'Irizarry M', 'Andrews JS', 'Vellas B', 'Aisen P'], Clinical Meaningfulness in Alzheimer's Disease Clinical Trials. A Report from the EU-US CTAD Task Force, 2024, The Journal of Prevention of Alzheimers Disease, 11(5):1219-1227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39350391</w:t>
              </w:r>
            </w:hyperlink>
            <w:r>
              <w:t xml:space="preserve"> ['Walter S', 'Langford O', 'Jimenez-Maggiora GA', 'Abdel-Latif S', 'Rissman RA', 'Grill JD', 'Karlawish J', 'Atri A', 'Bruschi S', 'Hussen K', 'Donohue MC', 'Marshall GA', 'Jicha G', 'Racke</w:t>
            </w:r>
            <w:r>
              <w:t xml:space="preserve"> M', 'Turner RS', 'van Dyck CH', 'Venkatesh V', 'Yarasheski KE', 'Sperling R', '</w:t>
            </w:r>
            <w:r>
              <w:rPr>
                <w:b/>
                <w:u w:val="single"/>
              </w:rPr>
              <w:t>Cummings J</w:t>
            </w:r>
            <w:r>
              <w:t>', 'Aisen PS', 'Raman R'], The AlzMatch Pilot Study - Feasibility of Remote Blood Collection of Plasma Biomarkers for Preclinical Alzheimer's Disease Trials, 2024, Th</w:t>
            </w:r>
            <w:r>
              <w:t>e Journal of Prevention of Alzheimers Disease, 11(5):1435-1444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37930669</w:t>
              </w:r>
            </w:hyperlink>
            <w:r>
              <w:t xml:space="preserve"> ['Lee D', 'Slomkowski M', 'Hefting N', 'Chen D', 'Larsen KG', 'Kohegyi E', 'Hobart M', '</w:t>
            </w:r>
            <w:r>
              <w:rPr>
                <w:b/>
                <w:u w:val="single"/>
              </w:rPr>
              <w:t>Cummings JL</w:t>
            </w:r>
            <w:r>
              <w:t>', 'Grossberg GT'], B</w:t>
            </w:r>
            <w:r>
              <w:t>rexpiprazole for the Treatment of Agitation in Alzheimer Dementia: A Randomized Clinical Trial, 1-Dec-2023, Jama Neurology, 80(12):1307-1316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37798224</w:t>
              </w:r>
            </w:hyperlink>
            <w:r>
              <w:t xml:space="preserve"> ['Eyre HA', 'Stirland LE', 'Jeste DV', 'Re</w:t>
            </w:r>
            <w:r>
              <w:t xml:space="preserve">ynolds CF 3rd', 'Berk M', 'Ibanez A', 'Dawson WD', 'Lawlor B', 'Leroi I', 'Yaffe K', 'Gatchel JR', 'Karp JF', 'Newhouse P', 'Rosand J', 'Letourneau N', 'Bayen E', 'Farina F', 'Booi L', 'Devanand DP', </w:t>
            </w:r>
            <w:r>
              <w:lastRenderedPageBreak/>
              <w:t>'Mintzer J', 'Madigan S', 'Jayapurwala I', 'Wong STC', '</w:t>
            </w:r>
            <w:r>
              <w:t>Falcoa VP', '</w:t>
            </w:r>
            <w:r>
              <w:rPr>
                <w:b/>
                <w:u w:val="single"/>
              </w:rPr>
              <w:t>Cummings JL</w:t>
            </w:r>
            <w:r>
              <w:t>', 'Reichman W', 'Lock SL', 'Bennett M', 'Ahuja R', 'Steffens DC', 'Elkind MSV', 'Lavretsky H'], Life-Course Brain Health as a Determinant of Late-Life Mental Health: American Association for Geriatric Psychiatry Expert Panel Recomm</w:t>
            </w:r>
            <w:r>
              <w:t>endations, Dec-2023, 26-Sep-2023, The American Journal of Geriatric Psychiatry : Official Journal of the American Association for Geriatric Psychiatry, 31(12):1017-1031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37924152</w:t>
              </w:r>
            </w:hyperlink>
            <w:r>
              <w:t xml:space="preserve"> ['Yang Z', 'Sr</w:t>
            </w:r>
            <w:r>
              <w:t>eenivasan K', 'Toledano Strom EN', 'Osse AML', 'Pasia LG', 'Cosme CG', 'Mugosa MRN', 'Chevalier EL', 'Ritter A', 'Miller JB', 'Cordes D', '</w:t>
            </w:r>
            <w:r>
              <w:rPr>
                <w:b/>
                <w:u w:val="single"/>
              </w:rPr>
              <w:t>Cummings JL</w:t>
            </w:r>
            <w:r>
              <w:t>', 'Kinney JW'], Clinical and biological relevance of glial fibrillary acidic protein in Alzheimer's disea</w:t>
            </w:r>
            <w:r>
              <w:t>se, 3-Nov-2023, 3-Nov-2023, Alzheimers Research &amp; Therapy, 15(1):190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37924840</w:t>
              </w:r>
            </w:hyperlink>
            <w:r>
              <w:t xml:space="preserve"> ['Corbett A', 'Williams G', 'Creese B', 'Hampshire A', 'Hayman V', 'Palmer A', 'Filakovzsky A', 'Mills K', '</w:t>
            </w:r>
            <w:r>
              <w:rPr>
                <w:b/>
                <w:u w:val="single"/>
              </w:rPr>
              <w:t>Cummin</w:t>
            </w:r>
            <w:r>
              <w:rPr>
                <w:b/>
                <w:u w:val="single"/>
              </w:rPr>
              <w:t>gs J</w:t>
            </w:r>
            <w:r>
              <w:t>', 'Aarsland D', 'Khan Z', 'Ballard C'], Cognitive decline in older adults in the UK during and after the COVID-19 pandemic: a longitudinal analysis of PROTECT study data, Nov-2023, The Lancet. Healthy Longevity, 4(11):e591-e599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37803386</w:t>
              </w:r>
            </w:hyperlink>
            <w:r>
              <w:t xml:space="preserve"> ['</w:t>
            </w:r>
            <w:r>
              <w:rPr>
                <w:b/>
                <w:u w:val="single"/>
              </w:rPr>
              <w:t>Cummings JL</w:t>
            </w:r>
            <w:r>
              <w:t xml:space="preserve">', 'Gonzalez MI', 'Pritchard MC', 'May PC', 'Toledo-Sherman LM', 'Harris GA'], The therapeutic landscape of tauopathies: challenges and prospects, 6-Oct-2023, 6-Oct-2023, Alzheimers Research &amp; </w:t>
            </w:r>
            <w:r>
              <w:t>Therapy, 15(1):168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37798671</w:t>
              </w:r>
            </w:hyperlink>
            <w:r>
              <w:t xml:space="preserve"> ['Stern RA', 'Trujillo-Rodriguez D', 'Tripodis Y', 'Pulukuri SV', 'Alosco ML', 'Adler CH', 'Balcer LJ', 'Bernick C', 'Baucom Z', 'Marek KL', 'McClean MD', 'Johnson KA', 'McKee AC', 'Stein TD', 'Mez J', 'Palmisano JN', '</w:t>
            </w:r>
            <w:r>
              <w:rPr>
                <w:b/>
                <w:u w:val="single"/>
              </w:rPr>
              <w:t>Cummings JL</w:t>
            </w:r>
            <w:r>
              <w:t xml:space="preserve">', 'Shenton ME', 'Reiman </w:t>
            </w:r>
            <w:r>
              <w:t>EM'], Amyloid PET across the cognitive spectrum in former professional and college American football players: findings from the DIAGNOSE CTE Research Project, 5-Oct-2023, 5-Oct-2023, Alzheimers Research &amp; Therapy, 15(1):166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37833762</w:t>
              </w:r>
            </w:hyperlink>
            <w:r>
              <w:t xml:space="preserve"> ['Dubois B', 'von Arnim CAF', 'Burnie N', 'Bozeat S', '</w:t>
            </w:r>
            <w:r>
              <w:rPr>
                <w:b/>
                <w:u w:val="single"/>
              </w:rPr>
              <w:t>Cummings J</w:t>
            </w:r>
            <w:r>
              <w:t>'], Biomarkers in Alzheimer's disease: role in early and differential diagnosis and recognition of atypical variants, 13-Oct-2023, 13-Oct-2023, Alzhei</w:t>
            </w:r>
            <w:r>
              <w:t>mers Research &amp; Therapy, 15(1):175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37728864</w:t>
              </w:r>
            </w:hyperlink>
            <w:r>
              <w:t xml:space="preserve"> ['</w:t>
            </w:r>
            <w:r>
              <w:rPr>
                <w:b/>
                <w:u w:val="single"/>
              </w:rPr>
              <w:t>Cummings JL</w:t>
            </w:r>
            <w:r>
              <w:t>', 'Osse AML', 'Kinney JW'], Alzheimer's Disease: Novel Targets and Investigational Drugs for Disease Modification, Oct-2023, 20-Sep-20</w:t>
            </w:r>
            <w:r>
              <w:t>23, Drugs, 83(15):1387-1408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37295421</w:t>
              </w:r>
            </w:hyperlink>
            <w:r>
              <w:t xml:space="preserve"> ['Hampel H', 'Hu Y', '</w:t>
            </w:r>
            <w:r>
              <w:rPr>
                <w:b/>
                <w:u w:val="single"/>
              </w:rPr>
              <w:t>Cummings J</w:t>
            </w:r>
            <w:r>
              <w:t>', 'Mattke S', 'Iwatsubo T', 'Nakamura A', 'Vellas B', "O'Bryant S", 'Shaw LM', 'Cho M', 'Batrla R', 'Vergallo A', 'Blennow</w:t>
            </w:r>
            <w:r>
              <w:t xml:space="preserve"> K', 'Dage J', 'Schindler SE'], Blood-based biomarkers for Alzheimer's disease: Current state and future use in a transformed global healthcare landscape, 20-Sep-2023, 8-Jun-2023, Neuron, 111(18):2781-2799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37487365</w:t>
              </w:r>
            </w:hyperlink>
            <w:r>
              <w:t xml:space="preserve"> ['Longhurst JK', 'Rider JV', '</w:t>
            </w:r>
            <w:r>
              <w:rPr>
                <w:b/>
                <w:u w:val="single"/>
              </w:rPr>
              <w:t>Cummings JL</w:t>
            </w:r>
            <w:r>
              <w:t>', 'John SE', 'Poston B', 'Landers MR'], Cognitive-motor dual-task interference in Alzheimer's disease, Parkinson's disease, and prodromal neurodegeneration: A scoping review, Sep-2023, 17-Jul</w:t>
            </w:r>
            <w:r>
              <w:t>-2023, Gait &amp; Posture, 105:58-74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37521521</w:t>
              </w:r>
            </w:hyperlink>
            <w:r>
              <w:t xml:space="preserve"> ['</w:t>
            </w:r>
            <w:r>
              <w:rPr>
                <w:b/>
                <w:u w:val="single"/>
              </w:rPr>
              <w:t>Cummings J</w:t>
            </w:r>
            <w:r>
              <w:t>'], Meaningful benefit and minimal clinically important difference (MCID) in Alzheimer's disease: Open peer commentary, Sep-2023, 26-Jul-2</w:t>
            </w:r>
            <w:r>
              <w:t>023, Alzheimers &amp; Dementia (New York, N. Y.), 9(3):e12411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37633806</w:t>
              </w:r>
            </w:hyperlink>
            <w:r>
              <w:t xml:space="preserve"> ['Cilia R', 'Piacentini SHMJ', '</w:t>
            </w:r>
            <w:r>
              <w:rPr>
                <w:b/>
                <w:u w:val="single"/>
              </w:rPr>
              <w:t>Cummings J</w:t>
            </w:r>
            <w:r>
              <w:t>'], The challenges of finding novel and effective drugs targeting dementia and neur</w:t>
            </w:r>
            <w:r>
              <w:t>opsychiatric disturbances in PD: Insights from the SYNAPSE trial, Sep-2023, 9-Aug-2023, Parkinsonism &amp; Related Disorders, 114:105804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37605263</w:t>
              </w:r>
            </w:hyperlink>
            <w:r>
              <w:t xml:space="preserve"> ['Bauzon J', 'Lee G', '</w:t>
            </w:r>
            <w:r>
              <w:rPr>
                <w:b/>
                <w:u w:val="single"/>
              </w:rPr>
              <w:t>Cummings J</w:t>
            </w:r>
            <w:r>
              <w:t>'], Correction: R</w:t>
            </w:r>
            <w:r>
              <w:t>epurposed agents in the Alzheimer's disease drug development pipeline, 21-Aug-2023, 21-Aug-2023, Alzheimers Research &amp; Therapy, 15(1):139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37568209</w:t>
              </w:r>
            </w:hyperlink>
            <w:r>
              <w:t xml:space="preserve"> ['Goodwin GJ', 'Moeller S', 'Nguyen A', '</w:t>
            </w:r>
            <w:r>
              <w:rPr>
                <w:b/>
                <w:u w:val="single"/>
              </w:rPr>
              <w:t>Cummings JL</w:t>
            </w:r>
            <w:r>
              <w:t>', 'John SE'], Network analysis of neuropsychiatric symptoms in Alzheimer's disease, 11-Aug-2023, 11-Aug-2023, Alzheimers Research &amp; Therapy, 15(1):135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35904045</w:t>
              </w:r>
            </w:hyperlink>
            <w:r>
              <w:t xml:space="preserve"> ['Eyre HA', 'Searfos</w:t>
            </w:r>
            <w:r>
              <w:t>s J', 'Hopwood M', 'Berk M', 'Chen S', '</w:t>
            </w:r>
            <w:r>
              <w:rPr>
                <w:b/>
                <w:u w:val="single"/>
              </w:rPr>
              <w:t>Cummings J</w:t>
            </w:r>
            <w:r>
              <w:t>', 'Veron F', 'Zikopoulou V', 'Ibanez A', 'Kelly K', 'Soares JC', 'Smith E', 'Gilbert BJ'], Open innovation: the key to advancing brain health, Aug-2023, 29-Jul-2022, Cns Spectrums, 28(4):392-394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37080778</w:t>
              </w:r>
            </w:hyperlink>
            <w:r>
              <w:t xml:space="preserve"> ['Sreenivasan K', 'Bayram E', 'Zhuang X', 'Longhurst J', 'Yang Z', 'Cordes D', 'Ritter A', 'Caldwell J', '</w:t>
            </w:r>
            <w:r>
              <w:rPr>
                <w:b/>
                <w:u w:val="single"/>
              </w:rPr>
              <w:t>Cummings JL</w:t>
            </w:r>
            <w:r>
              <w:t>', 'Mari Z', 'Litvan I', 'Bluett B', 'Mishra VR'], Topological reorganizatio</w:t>
            </w:r>
            <w:r>
              <w:t>n of functional hubs in patients with Parkinson's disease with freezing of gait, Aug-2023, 20-Apr-2023, Journal of Neuroimaging : Official Journal of the American Society of Neuroimaging, 33(4):547-557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37118557</w:t>
              </w:r>
            </w:hyperlink>
            <w:r>
              <w:t xml:space="preserve"> ['Fang J', 'Zhang P', 'Zhou Y', 'Chiang CW', 'Tan J', 'Hou Y', 'Stauffer S', 'Li L', 'Pieper AA', '</w:t>
            </w:r>
            <w:r>
              <w:rPr>
                <w:b/>
                <w:u w:val="single"/>
              </w:rPr>
              <w:t>Cummings J</w:t>
            </w:r>
            <w:r>
              <w:t>', 'Cheng F'], Author Correction: Endophenotype-based in silico network medicine discovery combined with insurance record data m</w:t>
            </w:r>
            <w:r>
              <w:t>ining identifies sildenafil as a candidate drug for Alzheimer's disease, Jul-2023, Nature Aging, 3(7):908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37217662</w:t>
              </w:r>
            </w:hyperlink>
            <w:r>
              <w:t xml:space="preserve"> ['Zhang P', 'Hou Y', 'Chiang CW', 'Pieper AA', '</w:t>
            </w:r>
            <w:r>
              <w:rPr>
                <w:b/>
                <w:u w:val="single"/>
              </w:rPr>
              <w:t>Cummings J</w:t>
            </w:r>
            <w:r>
              <w:t xml:space="preserve">', 'Cheng F'], </w:t>
            </w:r>
            <w:r>
              <w:t>Reply to: Comparator choices in pharmacoepidemiology studies of Alzheimer's disease, Jul-2023, 22-May-2023, Nature Aging, 3(7):793-795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36994753</w:t>
              </w:r>
            </w:hyperlink>
            <w:r>
              <w:t xml:space="preserve"> ['Hampel H', 'Hu Y', 'Hardy J', 'Blennow K', 'Ch</w:t>
            </w:r>
            <w:r>
              <w:t>en C', 'Perry G', 'Kim SH', 'Villemagne VL', 'Aisen P', 'Vendruscolo M', 'Iwatsubo T', 'Masters CL', 'Cho M', 'Lannfelt L', '</w:t>
            </w:r>
            <w:r>
              <w:rPr>
                <w:b/>
                <w:u w:val="single"/>
              </w:rPr>
              <w:t>Cummings JL</w:t>
            </w:r>
            <w:r>
              <w:t xml:space="preserve">', 'Vergallo A'], The amyloid-β pathway </w:t>
            </w:r>
            <w:r>
              <w:lastRenderedPageBreak/>
              <w:t>in Alzheimer's disease: a plain language summary, Jun-2023, 30-Mar-2023, Neurode</w:t>
            </w:r>
            <w:r>
              <w:t>generative Disease Management, 13(3):141-149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37017910</w:t>
              </w:r>
            </w:hyperlink>
            <w:r>
              <w:t xml:space="preserve"> ['Abdelnour C', 'Gonzalez MC', 'Gibson LL', 'Poston KL', 'Ballard CG', '</w:t>
            </w:r>
            <w:r>
              <w:rPr>
                <w:b/>
                <w:u w:val="single"/>
              </w:rPr>
              <w:t>Cummings JL</w:t>
            </w:r>
            <w:r>
              <w:t>', 'Aarsland D'], Dementia with Lewy Bodies Drug Therap</w:t>
            </w:r>
            <w:r>
              <w:t>ies in Clinical Trials: Systematic Review up to 2022, Jun-2023, 5-Apr-2023, Neurology and Therapy, 12(3):727-749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37085647</w:t>
              </w:r>
            </w:hyperlink>
            <w:r>
              <w:t xml:space="preserve"> ['Longhurst JK', 'Sreenivasan KR', 'Kim J', '</w:t>
            </w:r>
            <w:r>
              <w:rPr>
                <w:b/>
                <w:u w:val="single"/>
              </w:rPr>
              <w:t>Cummings JL</w:t>
            </w:r>
            <w:r>
              <w:t xml:space="preserve">', 'John SE', </w:t>
            </w:r>
            <w:r>
              <w:t>'Poston B', 'Cordes D', 'Rider JV', 'Landers MR'], Cortical thickness is related to cognitive-motor automaticity and attention allocation in individuals with Alzheimer's disease: a regions of interest study, Jun-2023, 21-Apr-2023, Experimental Brain Resear</w:t>
            </w:r>
            <w:r>
              <w:t>ch, 241(6):1489-1499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37251912</w:t>
              </w:r>
            </w:hyperlink>
            <w:r>
              <w:t xml:space="preserve"> ['</w:t>
            </w:r>
            <w:r>
              <w:rPr>
                <w:b/>
                <w:u w:val="single"/>
              </w:rPr>
              <w:t>Cummings J</w:t>
            </w:r>
            <w:r>
              <w:t xml:space="preserve">', 'Zhou Y', 'Lee G', 'Zhong K', 'Fonseca J', 'Cheng F'], Alzheimer's disease drug development pipeline: 2023, Jun-2023, 25-May-2023, Alzheimers &amp; </w:t>
            </w:r>
            <w:r>
              <w:t>Dementia (New York, N. Y.), 9(2):e12385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36331056</w:t>
              </w:r>
            </w:hyperlink>
            <w:r>
              <w:t xml:space="preserve"> ['Zhang P', 'Hou Y', 'Tu W', 'Campbell N', 'Pieper AA', 'Leverenz JB', 'Gao S', '</w:t>
            </w:r>
            <w:r>
              <w:rPr>
                <w:b/>
                <w:u w:val="single"/>
              </w:rPr>
              <w:t>Cummings J</w:t>
            </w:r>
            <w:r>
              <w:t>', 'Cheng F'], Population-based discovery and Mendel</w:t>
            </w:r>
            <w:r>
              <w:t>ian randomization analysis identify telmisartan as a candidate medicine for Alzheimer's disease in African Americans, May-2023, 4-Nov-2022, Alzheimers &amp; Dementia : the Journal of the Alzheimers Association, 19(5):1876-1887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36914554</w:t>
              </w:r>
            </w:hyperlink>
            <w:r>
              <w:t xml:space="preserve"> ['Eyre HA', 'Lundin R', 'Falcão VP', 'Berk M', 'Hawrot T', 'Leboyer M', 'Destrebecq F', 'Sarnyai Z', 'Reynolds C 3rd', 'Lavretsky H', 'Kolappa K', '</w:t>
            </w:r>
            <w:r>
              <w:rPr>
                <w:b/>
                <w:u w:val="single"/>
              </w:rPr>
              <w:t>Cummings J</w:t>
            </w:r>
            <w:r>
              <w:t>'], Brain Health Is a Determinant of Mental Health, May-20</w:t>
            </w:r>
            <w:r>
              <w:t>23, 14-Feb-2023, The American Journal of Geriatric Psychiatry : Official Journal of the American Association for Geriatric Psychiatry, 31(5):379-381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36989668</w:t>
              </w:r>
            </w:hyperlink>
            <w:r>
              <w:t xml:space="preserve"> ['Hua JPY', '</w:t>
            </w:r>
            <w:r>
              <w:rPr>
                <w:b/>
                <w:u w:val="single"/>
              </w:rPr>
              <w:t>Cummings J</w:t>
            </w:r>
            <w:r>
              <w:t>', 'Roach B</w:t>
            </w:r>
            <w:r>
              <w:t>J', 'Fryer SL', 'Loewy RL', 'Stuart BK', 'Ford JM', 'Vinogradov S', 'Mathalon DH'], Rich-club connectivity and structural connectome organization in youth at clinical high-risk for psychosis and individuals with early illness schizophrenia, May-2023, 27-Ma</w:t>
            </w:r>
            <w:r>
              <w:t>r-2023, Schizophrenia Research, 255:110-121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37060386</w:t>
              </w:r>
            </w:hyperlink>
            <w:r>
              <w:t xml:space="preserve"> ['</w:t>
            </w:r>
            <w:r>
              <w:rPr>
                <w:b/>
                <w:u w:val="single"/>
              </w:rPr>
              <w:t>Cummings J</w:t>
            </w:r>
            <w:r>
              <w:t xml:space="preserve">'], Anti-Amyloid Monoclonal Antibodies are Transformative Treatments that Redefine Alzheimer's Disease Therapeutics, May-2023, </w:t>
            </w:r>
            <w:r>
              <w:t>15-Apr-2023, Drugs, 83(7):569-576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37163090</w:t>
              </w:r>
            </w:hyperlink>
            <w:r>
              <w:t xml:space="preserve"> ['Goodwin GJ', 'Moeller S', 'Nguyen A', '</w:t>
            </w:r>
            <w:r>
              <w:rPr>
                <w:b/>
                <w:u w:val="single"/>
              </w:rPr>
              <w:t>Cummings JL</w:t>
            </w:r>
            <w:r>
              <w:t>', 'John SE'], Network Analysis of Neuropsychiatric Symptoms in Alzheimer's Disease, 28-Apr-2023,</w:t>
            </w:r>
            <w:r>
              <w:t xml:space="preserve"> 28-Apr-2023, Research Square</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36867962</w:t>
              </w:r>
            </w:hyperlink>
            <w:r>
              <w:t xml:space="preserve"> ['Fusdahl P', '</w:t>
            </w:r>
            <w:r>
              <w:rPr>
                <w:b/>
                <w:u w:val="single"/>
              </w:rPr>
              <w:t>Cummings J</w:t>
            </w:r>
            <w:r>
              <w:t xml:space="preserve">', 'Ballard C', 'Borda MG', 'Aarsland D'], The impact of low dementia research funding on brain health for decision makers: A </w:t>
            </w:r>
            <w:r>
              <w:t>reflection on current health statistics, 15-Apr-2023, 28-Feb-2023, Journal of the Neurological Sciences, 447:120595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35996231</w:t>
              </w:r>
            </w:hyperlink>
            <w:r>
              <w:t xml:space="preserve"> ['Alosco ML', 'Tripodis Y', 'Baucom ZH', 'Adler CH', 'Balcer LJ', '</w:t>
            </w:r>
            <w:r>
              <w:t>Bernick C', 'Mariani ML', 'Au R', 'Banks SJ', 'Barr WB', 'Wethe JV', 'Cantu RC', 'Coleman MJ', 'Dodick DW', 'McClean MD', 'McKee AC', 'Mez J', 'Palmisano JN', 'Martin B', 'Hartlage K', 'Lin AP', 'Koerte IK', '</w:t>
            </w:r>
            <w:r>
              <w:rPr>
                <w:b/>
                <w:u w:val="single"/>
              </w:rPr>
              <w:t>Cummings JL</w:t>
            </w:r>
            <w:r>
              <w:t>', 'Reiman EM', 'Stern RA', 'Shenton</w:t>
            </w:r>
            <w:r>
              <w:t xml:space="preserve"> ME', 'Bouix S'], White matter hyperintensities in former American football players, Apr-2023, 22-Aug-2022, Alzheimers &amp; Dementia : the Journal of the Alzheimers Association, 19(4):1260-1273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37002253</w:t>
              </w:r>
            </w:hyperlink>
            <w:r>
              <w:t xml:space="preserve"> ['Cammann D', 'Lu Y', 'Cummings MJ', 'Zhang ML', 'Cue JM', 'Do J', 'Ebersole J', 'Chen X', 'Oh EC', '</w:t>
            </w:r>
            <w:r>
              <w:rPr>
                <w:b/>
                <w:u w:val="single"/>
              </w:rPr>
              <w:t>Cummings JL</w:t>
            </w:r>
            <w:r>
              <w:t>', 'Chen J'], Genetic correlations between Alzheimer's disease and gut microbiome genera, 31-Mar-2023, 31-Mar-2023, Scientific Reports,</w:t>
            </w:r>
            <w:r>
              <w:t xml:space="preserve"> 13(1):5258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36642626</w:t>
              </w:r>
            </w:hyperlink>
            <w:r>
              <w:t xml:space="preserve"> ['Hampel H', 'Gao P', '</w:t>
            </w:r>
            <w:r>
              <w:rPr>
                <w:b/>
                <w:u w:val="single"/>
              </w:rPr>
              <w:t>Cummings J</w:t>
            </w:r>
            <w:r>
              <w:t>', 'Toschi N', 'Thompson PM', 'Hu Y', 'Cho M', 'Vergallo A'], The foundation and architecture of precision medicine in neurology and psych</w:t>
            </w:r>
            <w:r>
              <w:t>iatry, Mar-2023, 13-Jan-2023, Trends in Neurosciences, 46(3):176-198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36895446</w:t>
              </w:r>
            </w:hyperlink>
            <w:r>
              <w:t xml:space="preserve"> ['Frisoni GB', 'Altomare D', 'Ribaldi F', 'Villain N', 'Brayne C', 'Mukadam N', 'Abramowicz M', 'Barkhof F', 'Ber</w:t>
            </w:r>
            <w:r>
              <w:t>thier M', 'Bieler-Aeschlimann M', 'Blennow K', 'Brioschi Guevara A', 'Carrera E', 'Chételat G', 'Csajka C', 'Demonet JF', 'Dodich A', 'Garibotto V', 'Georges J', 'Hurst S', 'Jessen F', 'Kivipelto M', 'Llewellyn DJ', 'McWhirter L', 'Milne R', 'Minguillón C'</w:t>
            </w:r>
            <w:r>
              <w:t>, 'Miniussi C', 'Molinuevo JL', 'Nilsson PM', 'Noyce A', 'Ranson JM', 'Grau-Rivera O', 'Schott JM', 'Solomon A', 'Stephen R', 'van der Flier W', 'van Duijn C', 'Vellas B', 'Visser LNC', '</w:t>
            </w:r>
            <w:r>
              <w:rPr>
                <w:b/>
                <w:u w:val="single"/>
              </w:rPr>
              <w:t>Cummings JL</w:t>
            </w:r>
            <w:r>
              <w:t>', 'Scheltens P', 'Ritchie C', 'Dubois B'], Dementia preve</w:t>
            </w:r>
            <w:r>
              <w:t>ntion in memory clinics: recommendations from the European task force for brain health services, Mar-2023, 31-Jan-2023, The Lancet Regional Health. Europe, 26:100576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36830678</w:t>
              </w:r>
            </w:hyperlink>
            <w:r>
              <w:t xml:space="preserve"> ['Nirogi R', 'Ja</w:t>
            </w:r>
            <w:r>
              <w:t>yarajan P', 'Shinde A', 'Mohammed AR', 'Grandhi VR', 'Benade V', 'Goyal VK', 'Abraham R', 'Jasti V', '</w:t>
            </w:r>
            <w:r>
              <w:rPr>
                <w:b/>
                <w:u w:val="single"/>
              </w:rPr>
              <w:t>Cummings J</w:t>
            </w:r>
            <w:r>
              <w:t>'], Progress in Investigational Agents Targeting Serotonin-6 Receptors for the Treatment of Brain Disorders, 7-Feb-2023, 7-Feb-2023, Biomolecule</w:t>
            </w:r>
            <w:r>
              <w:t>s, 13(2):309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36086926</w:t>
              </w:r>
            </w:hyperlink>
            <w:r>
              <w:t xml:space="preserve"> ['Jutten RJ', 'Papp KV', 'Hendrix S', 'Ellison N', 'Langbaum JB', 'Donohue MC', 'Hassenstab J', 'Maruff P', 'Rentz DM', 'Harrison J', '</w:t>
            </w:r>
            <w:r>
              <w:rPr>
                <w:b/>
                <w:u w:val="single"/>
              </w:rPr>
              <w:t>Cummings J</w:t>
            </w:r>
            <w:r>
              <w:t>', 'Scheltens P', 'Sikke</w:t>
            </w:r>
            <w:r>
              <w:t>s SAM'], Why a clinical trial is as good as its outcome measure: A framework for the selection and use of cognitive outcome measures for clinical trials of Alzheimer's disease, Feb-2023, 10-Sep-2022, Alzheimers &amp; Dementia : the Journal of the Alzheimers As</w:t>
            </w:r>
            <w:r>
              <w:t>sociation, 19(2):708-720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36739588</w:t>
              </w:r>
            </w:hyperlink>
            <w:r>
              <w:t xml:space="preserve"> ['Lanctôt KL', 'Ismail Z', 'Bawa KK', '</w:t>
            </w:r>
            <w:r>
              <w:rPr>
                <w:b/>
                <w:u w:val="single"/>
              </w:rPr>
              <w:t>Cummings JL</w:t>
            </w:r>
            <w:r>
              <w:t xml:space="preserve">', 'Husain M', 'Mortby ME', 'Robert P'], Distinguishing apathy </w:t>
            </w:r>
            <w:r>
              <w:lastRenderedPageBreak/>
              <w:t>from depression: A review differentiating th</w:t>
            </w:r>
            <w:r>
              <w:t>e behavioral, neuroanatomic, and treatment-related aspects of apathy from depression in neurocognitive disorders, Feb-2023, International Journal of Geriatric Psychiatry, 38(2):e5882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36597138</w:t>
              </w:r>
            </w:hyperlink>
            <w:r>
              <w:t xml:space="preserve"> ['Alosco ML', 'Barr WB', 'Banks SJ', 'Wethe JV', 'Miller JB', 'Pulukuri SV', 'Culhane J', 'Tripodis Y', 'Adler CH', 'Balcer LJ', 'Bernick C', 'Mariani ML', 'Cantu RC', 'Dodick DW', 'McClean MD', 'Au R', 'Mez J', 'Turner RW 2nd', 'Palmisano JN', 'Martin B'</w:t>
            </w:r>
            <w:r>
              <w:t>, 'Hartlage K', '</w:t>
            </w:r>
            <w:r>
              <w:rPr>
                <w:b/>
                <w:u w:val="single"/>
              </w:rPr>
              <w:t>Cummings JL</w:t>
            </w:r>
            <w:r>
              <w:t>', 'Reiman EM', 'Shenton ME', 'Stern RA'], Neuropsychological test performance of former American football players, 3-Jan-2023, 3-Jan-2023, Alzheimers Research &amp; Therapy, 15(1):1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36696990</w:t>
              </w:r>
            </w:hyperlink>
            <w:r>
              <w:t xml:space="preserve"> ['Jia J', 'Zhao T', 'Liu Z', 'Liang Y', 'Li F', 'Li Y', 'Liu W', 'Li F', 'Shi S', 'Zhou C', 'Yang H', 'Liao Z', 'Li Y', 'Zhao H', 'Zhang J', 'Zhang K', 'Kan M', 'Yang S', 'Li H', 'Liu Z', 'Ma R', 'Lv J', 'Wang Y', 'Yan X', 'Liang F', 'Yuan X', 'Zhang J', </w:t>
            </w:r>
            <w:r>
              <w:t>'Gauthier S', '</w:t>
            </w:r>
            <w:r>
              <w:rPr>
                <w:b/>
                <w:u w:val="single"/>
              </w:rPr>
              <w:t>Cummings J</w:t>
            </w:r>
            <w:r>
              <w:t>'], Association between healthy lifestyle and memory decline in older adults: 10 year, population based, prospective cohort study, 25-Jan-2023, 25-Jan-2023, Bmj (Clinical Research Ed.), 380:e072691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36152064</w:t>
              </w:r>
            </w:hyperlink>
            <w:r>
              <w:t xml:space="preserve"> ['Alosco ML', 'Su Y', 'Stein TD', 'Protas H', 'Cherry JD', 'Adler CH', 'Balcer LJ', 'Bernick C', 'Pulukuri SV', 'Abdolmohammadi B', 'Coleman MJ', 'Palmisano JN', 'Tripodis Y', 'Mez J', 'Rab</w:t>
            </w:r>
            <w:r>
              <w:t>inovici GD', 'Marek KL', 'Beach TG', 'Johnson KA', 'Huber BR', 'Koerte I', 'Lin AP', 'Bouix S', '</w:t>
            </w:r>
            <w:r>
              <w:rPr>
                <w:b/>
                <w:u w:val="single"/>
              </w:rPr>
              <w:t>Cummings JL</w:t>
            </w:r>
            <w:r>
              <w:t>', 'Shenton ME', 'Reiman EM', 'McKee AC', 'Stern RA'], Associations between near end-of-life flortaucipir PET and postmortem CTE-related tau neuropa</w:t>
            </w:r>
            <w:r>
              <w:t>thology in six former American football players, Jan-2023, 24-Sep-2022, European Journal of Nuclear Medicine and Molecular Imaging, 50(2):435-452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36704984</w:t>
              </w:r>
            </w:hyperlink>
            <w:r>
              <w:t xml:space="preserve"> ['McDermid J', 'Ballard C', 'Khan Z'</w:t>
            </w:r>
            <w:r>
              <w:t>, 'Aarsland D', 'Fox C', 'Fossey J', 'Clare L', 'Moniz-Cook E', 'Soto-Martin M', 'Sweetnam A', 'Mills K', '</w:t>
            </w:r>
            <w:r>
              <w:rPr>
                <w:b/>
                <w:u w:val="single"/>
              </w:rPr>
              <w:t>Cummings J</w:t>
            </w:r>
            <w:r>
              <w:t>', 'Corbett A'], Impact of the Covid-19 pandemic on neuropsychiatric symptoms and antipsychotic prescribing for people with dementia in nur</w:t>
            </w:r>
            <w:r>
              <w:t>sing home settings, Jan-2023, International Journal of Geriatric Psychiatry, 38(1):e5878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36641603</w:t>
              </w:r>
            </w:hyperlink>
            <w:r>
              <w:t xml:space="preserve"> ['</w:t>
            </w:r>
            <w:r>
              <w:rPr>
                <w:b/>
                <w:u w:val="single"/>
              </w:rPr>
              <w:t>Cummings J</w:t>
            </w:r>
            <w:r>
              <w:t>'], Editorial: Change on Clinical Trial Outcome Assessments: The Search for Meani</w:t>
            </w:r>
            <w:r>
              <w:t>ngfulness, 2023, The Journal of Prevention of Alzheimers Disease, 10(1):5-6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36744336</w:t>
              </w:r>
            </w:hyperlink>
            <w:r>
              <w:t xml:space="preserve"> ['Voss T', 'Kost J', 'Mercer SP', 'Furtek C', 'Randolph C', 'Lines C', 'Egan MF', '</w:t>
            </w:r>
            <w:r>
              <w:rPr>
                <w:b/>
                <w:u w:val="single"/>
              </w:rPr>
              <w:t>Cummings JL</w:t>
            </w:r>
            <w:r>
              <w:t>'], Progress</w:t>
            </w:r>
            <w:r>
              <w:t>ion from Prodromal Alzheimer's Disease to Mild Alzheimer's Disease Dementia in the Verubecestat APECS Study: Adjudicating Diagnostic Transitions, 2023, Journal of Alzheimers Disease : Jad, 92(1):341-348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37123373</w:t>
              </w:r>
            </w:hyperlink>
            <w:r>
              <w:t xml:space="preserve"> ['Yang Z', '</w:t>
            </w:r>
            <w:r>
              <w:rPr>
                <w:b/>
                <w:u w:val="single"/>
              </w:rPr>
              <w:t>Cummings JL</w:t>
            </w:r>
            <w:r>
              <w:t>', 'Kinney JW', 'Cordes D'], Accelerated hypometabolism with disease progression associated with faster cognitive decline among amyloid positive patients, 2023, 14-Apr-2023, Frontiers in Neuroscience, 17:1151820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37357276</w:t>
              </w:r>
            </w:hyperlink>
            <w:r>
              <w:t xml:space="preserve"> ['</w:t>
            </w:r>
            <w:r>
              <w:rPr>
                <w:b/>
                <w:u w:val="single"/>
              </w:rPr>
              <w:t>Cummings J</w:t>
            </w:r>
            <w:r>
              <w:t>', 'Apostolova L', 'Rabinovici GD', 'Atri A', 'Aisen P', 'Greenberg S', 'Hendrix S', 'Selkoe D', 'Weiner M', 'Petersen RC', 'Salloway S'], Lecanemab: Appropriate Use Reco</w:t>
            </w:r>
            <w:r>
              <w:t>mmendations, 2023, The Journal of Prevention of Alzheimers Disease, 10(3):362-377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37669257</w:t>
              </w:r>
            </w:hyperlink>
            <w:r>
              <w:t xml:space="preserve"> ['</w:t>
            </w:r>
            <w:r>
              <w:rPr>
                <w:b/>
                <w:u w:val="single"/>
              </w:rPr>
              <w:t>Cummings J</w:t>
            </w:r>
            <w:r>
              <w:t xml:space="preserve">', 'Hahn-Pedersen JH', 'Eichinger CS', 'Freeman C', 'Clark A', 'Tarazona LRS', 'Lanctôt </w:t>
            </w:r>
            <w:r>
              <w:t>K'], Exploring the relationship between patient-relevant outcomes and Alzheimer's disease progression assessed using the clinical dementia rating scale: a systematic literature review, 2023, 17-Aug-2023, Frontiers in Neurology, 14:1208802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37874083</w:t>
              </w:r>
            </w:hyperlink>
            <w:r>
              <w:t xml:space="preserve"> ['</w:t>
            </w:r>
            <w:r>
              <w:rPr>
                <w:b/>
                <w:u w:val="single"/>
              </w:rPr>
              <w:t>Cummings J</w:t>
            </w:r>
            <w:r>
              <w:t>', 'Leisgang Osse AM', 'Kinney J'], Geroscience and Alzheimer's Disease Drug Development, 2023, The Journal of Prevention of Alzheimers Disease, 10(4):620-632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37980664</w:t>
              </w:r>
            </w:hyperlink>
            <w:r>
              <w:t xml:space="preserve"> ['Yang Z', 'Banks SJ', 'Ritter AR', '</w:t>
            </w:r>
            <w:r>
              <w:rPr>
                <w:b/>
                <w:u w:val="single"/>
              </w:rPr>
              <w:t>Cummings JL</w:t>
            </w:r>
            <w:r>
              <w:t xml:space="preserve">', 'Sreenivasan K', 'Kinney JW', 'Caldwell JK', 'Wong CG', 'Miller JB', 'Cordes D'], Microglial Imaging in Alzheimer's Disease and Its </w:t>
            </w:r>
            <w:r>
              <w:t>Relationship to Brain Amyloid: A Human 18F-GE180 PET Study, 2023, Journal of Alzheimers Disease : Jad, 96(4):1505-1514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35908254</w:t>
              </w:r>
            </w:hyperlink>
            <w:r>
              <w:t xml:space="preserve"> ['Nirogi R', 'Goyal VK', 'Benade V', 'Subramanian R', 'Ravula J</w:t>
            </w:r>
            <w:r>
              <w:t>', 'Jetta S', 'Shinde A', 'Pandey SK', 'Jayarajan P', 'Jasti V', '</w:t>
            </w:r>
            <w:r>
              <w:rPr>
                <w:b/>
                <w:u w:val="single"/>
              </w:rPr>
              <w:t>Cummings J</w:t>
            </w:r>
            <w:r>
              <w:t>'], Effect of Concurrent Use of Memantine on the Efficacy of Masupirdine (SUVN-502): A Post Hoc Analysis of a Phase 2 Randomized Placebo-Controlled Study, Dec-2022, 31-Jul-2022, Ne</w:t>
            </w:r>
            <w:r>
              <w:t>urology and Therapy, 11(4):1583-1594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36447240</w:t>
              </w:r>
            </w:hyperlink>
            <w:r>
              <w:t xml:space="preserve"> ['Bateman RJ', '</w:t>
            </w:r>
            <w:r>
              <w:rPr>
                <w:b/>
                <w:u w:val="single"/>
              </w:rPr>
              <w:t>Cummings J</w:t>
            </w:r>
            <w:r>
              <w:t>', 'Schobel S', 'Salloway S', 'Vellas B', 'Boada M', 'Black SE', 'Blennow K', 'Fontoura P', 'Klein G', 'Assunção SS', '</w:t>
            </w:r>
            <w:r>
              <w:t>Smith J', 'Doody RS'], Gantenerumab: an anti-amyloid monoclonal antibody with potential disease-modifying effects in early Alzheimer's disease, 29-Nov-2022, 29-Nov-2022, Alzheimers Research &amp; Therapy, 14(1):178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36450252</w:t>
              </w:r>
            </w:hyperlink>
            <w:r>
              <w:t xml:space="preserve"> ['Xu J', 'Mao C', 'Hou Y', 'Luo Y', 'Binder JL', 'Zhou Y', 'Bekris LM', 'Shin J', 'Hu M', 'Wang F', 'Eng C', 'Oprea TI', 'Flanagan ME', 'Pieper AA', '</w:t>
            </w:r>
            <w:r>
              <w:rPr>
                <w:b/>
                <w:u w:val="single"/>
              </w:rPr>
              <w:t>Cummings J</w:t>
            </w:r>
            <w:r>
              <w:t>', 'Leverenz JB', 'Cheng F'], Interpretable deep learning translati</w:t>
            </w:r>
            <w:r>
              <w:t>on of GWAS and multi-omics findings to identify pathobiology and drug repurposing in Alzheimer's disease, 29-Nov-2022, Cell Reports, 41(9):111717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35128745</w:t>
              </w:r>
            </w:hyperlink>
            <w:r>
              <w:t xml:space="preserve"> ['</w:t>
            </w:r>
            <w:r>
              <w:rPr>
                <w:b/>
                <w:u w:val="single"/>
              </w:rPr>
              <w:t>Cummings J</w:t>
            </w:r>
            <w:r>
              <w:t>', 'Ortiz A', 'Castellin</w:t>
            </w:r>
            <w:r>
              <w:t>o J', 'Kinney J'], Diabetes: Risk factor and translational therapeutic implications for Alzheimer's disease, Nov-2022, 23-Feb-2022, The European Journal of Neuroscience, 56(9):5727-5757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35866</w:t>
              </w:r>
              <w:r>
                <w:rPr>
                  <w:color w:val="0000FF" w:themeColor="hyperlink"/>
                  <w:u w:val="single"/>
                </w:rPr>
                <w:t>715</w:t>
              </w:r>
            </w:hyperlink>
            <w:r>
              <w:t xml:space="preserve"> ['Hampel H', 'Elhage A', 'Shaw LM', 'Aisen P', 'Chen C', 'Lleó A', 'Iwatsubo T', 'Iwata A', 'Yamada M', 'Ikeuchi T', 'Jia J', 'Wang H', 'Teunissen CE', 'Peskind E', 'Blennow K', '</w:t>
            </w:r>
            <w:r>
              <w:rPr>
                <w:b/>
                <w:u w:val="single"/>
              </w:rPr>
              <w:t>Cummings J</w:t>
            </w:r>
            <w:r>
              <w:t xml:space="preserve">', 'Vergallo A'], The use of lumbar puncture and </w:t>
            </w:r>
            <w:r>
              <w:lastRenderedPageBreak/>
              <w:t>safety recomme</w:t>
            </w:r>
            <w:r>
              <w:t>ndations in Alzheimer's disease: a plain language summary, Oct-2022, 22-Jul-2022, Neurodegenerative Disease Management, 12(5):221-229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35866745</w:t>
              </w:r>
            </w:hyperlink>
            <w:r>
              <w:t xml:space="preserve"> ['Hampel H', 'Elhage A', '</w:t>
            </w:r>
            <w:r>
              <w:rPr>
                <w:b/>
                <w:u w:val="single"/>
              </w:rPr>
              <w:t>Cummings J</w:t>
            </w:r>
            <w:r>
              <w:t xml:space="preserve">', 'Blennow </w:t>
            </w:r>
            <w:r>
              <w:t>K', 'Gao P', 'Jack CR Jr', 'Vergallo A'], The AT(N) system for describing biological changes in Alzheimer's disease: a plain language summary, Oct-2022, 22-Jul-2022, Neurodegenerative Disease Management, 12(5):231-239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36168659</w:t>
              </w:r>
            </w:hyperlink>
            <w:r>
              <w:t xml:space="preserve"> ['Nirogi R', 'Jayarajan P', 'Benade V', 'Shinde A', 'Goyal VK', 'Jetta S', 'Ravula J', 'Abraham R', 'Grandhi VR', 'Subramanian R', 'Pandey SK', 'Badange RK', 'Mohammed AR', 'Jasti V', 'Ballard C', '</w:t>
            </w:r>
            <w:r>
              <w:rPr>
                <w:b/>
                <w:u w:val="single"/>
              </w:rPr>
              <w:t>Cummings J</w:t>
            </w:r>
            <w:r>
              <w:t>'], Potentia</w:t>
            </w:r>
            <w:r>
              <w:t>l beneficial effects of masupirdine (SUVN-502) on agitation/aggression and psychosis in patients with moderate Alzheimer's disease: Exploratory post hoc analyses, Oct-2022, International Journal of Geriatric Psychiatry, 37(10):10.1002/gps.5813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36007030</w:t>
              </w:r>
            </w:hyperlink>
            <w:r>
              <w:t xml:space="preserve"> ['Selkoe D', '</w:t>
            </w:r>
            <w:r>
              <w:rPr>
                <w:b/>
                <w:u w:val="single"/>
              </w:rPr>
              <w:t>Cummings J</w:t>
            </w:r>
            <w:r>
              <w:t>'], News story miscasts Alzheimer's science, 26-Aug-2022, 25-Aug-2022, Science (New York, N.y.), 377(6609):934-935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37118137</w:t>
              </w:r>
            </w:hyperlink>
            <w:r>
              <w:t xml:space="preserve"> ['Hampel H', 'Au R', 'Mattke S', 'van der Flier WM', 'Aisen P', 'Apostolova L', 'Chen C', 'Cho M', 'De Santi S', 'Gao P', 'Iwata A', 'Kurzman R', 'Saykin AJ', 'Teipel S', 'Vellas B', 'Vergallo A', 'Wang H', '</w:t>
            </w:r>
            <w:r>
              <w:rPr>
                <w:b/>
                <w:u w:val="single"/>
              </w:rPr>
              <w:t>Cummings J</w:t>
            </w:r>
            <w:r>
              <w:t xml:space="preserve">'], Designing </w:t>
            </w:r>
            <w:r>
              <w:t>the next-generation clinical care pathway for Alzheimer's disease, Aug-2022, 19-Aug-2022, Nature Aging, 2(8):692-703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35888671</w:t>
              </w:r>
            </w:hyperlink>
            <w:r>
              <w:t xml:space="preserve"> ['</w:t>
            </w:r>
            <w:r>
              <w:rPr>
                <w:b/>
                <w:u w:val="single"/>
              </w:rPr>
              <w:t>Cummings J</w:t>
            </w:r>
            <w:r>
              <w:t xml:space="preserve">', 'Kinney J'], Biomarkers for Alzheimer's Disease: </w:t>
            </w:r>
            <w:r>
              <w:t>Context of Use, Qualification, and Roadmap for Clinical Implementation, 19-Jul-2022, 19-Jul-2022, Medicina (Kaunas, Lithuania), 58(7):952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35387509</w:t>
              </w:r>
            </w:hyperlink>
            <w:r>
              <w:t xml:space="preserve"> ['Longhurst JK', 'Rider JV', '</w:t>
            </w:r>
            <w:r>
              <w:rPr>
                <w:b/>
                <w:u w:val="single"/>
              </w:rPr>
              <w:t>Cummings JL</w:t>
            </w:r>
            <w:r>
              <w:t xml:space="preserve">', </w:t>
            </w:r>
            <w:r>
              <w:t>'John SE', 'Poston B', 'Held Bradford EC', 'Landers MR'], A Novel Way of Measuring Dual-Task Interference: The Reliability and Construct Validity of the Dual-Task Effect Battery in Neurodegenerative Disease, Jun-2022, 6-Apr-2022, Neurorehabilitation and Ne</w:t>
            </w:r>
            <w:r>
              <w:t>ural Repair, 36(6):346-359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35614479</w:t>
              </w:r>
            </w:hyperlink>
            <w:r>
              <w:t xml:space="preserve"> ['</w:t>
            </w:r>
            <w:r>
              <w:rPr>
                <w:b/>
                <w:u w:val="single"/>
              </w:rPr>
              <w:t>Cummings J</w:t>
            </w:r>
            <w:r>
              <w:t>', 'Montes A', 'Kamboj S', 'Cacho JF'], The role of basket trials in drug development for neurodegenerative disorders, 25-May-2022, 25-May-2022</w:t>
            </w:r>
            <w:r>
              <w:t>, Alzheimers Research &amp; Therapy, 14(1):73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35598024</w:t>
              </w:r>
            </w:hyperlink>
            <w:r>
              <w:t xml:space="preserve"> ['Swanson CJ', 'Zhang Y', 'Dhadda S', 'Wang J', 'Kaplow J', 'Lai RYK', 'Lannfelt L', 'Bradley H', 'Rabe M', 'Koyama A', 'Reyderman L', 'Berr</w:t>
            </w:r>
            <w:r>
              <w:t>y DA', 'Berry S', 'Gordon R', 'Kramer LD', '</w:t>
            </w:r>
            <w:r>
              <w:rPr>
                <w:b/>
                <w:u w:val="single"/>
              </w:rPr>
              <w:t>Cummings JL</w:t>
            </w:r>
            <w:r>
              <w:t>'], Correction to: A randomized, double-blind, phase 2b proof-of-concept clinical trial in early Alzheimer's disease with lecanemab, an anti-Aβ protofibril antibody, 21-May-2022, 21-May-2022, Alzheimer</w:t>
            </w:r>
            <w:r>
              <w:t>s Research &amp; Therapy, 14(1):70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35440022</w:t>
              </w:r>
            </w:hyperlink>
            <w:r>
              <w:t xml:space="preserve"> ['Assunção SS', 'Sperling RA', 'Ritchie C', 'Kerwin DR', 'Aisen PS', 'Lansdall C', 'Atri A', '</w:t>
            </w:r>
            <w:r>
              <w:rPr>
                <w:b/>
                <w:u w:val="single"/>
              </w:rPr>
              <w:t>Cummings J</w:t>
            </w:r>
            <w:r>
              <w:t xml:space="preserve">'], Meaningful benefits: a framework to assess </w:t>
            </w:r>
            <w:r>
              <w:t>disease-modifying therapies in preclinical and early Alzheimer's disease, 19-Apr-2022, 19-Apr-2022, Alzheimers Research &amp; Therapy, 14(1):54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33823951</w:t>
              </w:r>
            </w:hyperlink>
            <w:r>
              <w:t xml:space="preserve"> ['Sano M', '</w:t>
            </w:r>
            <w:r>
              <w:rPr>
                <w:b/>
                <w:u w:val="single"/>
              </w:rPr>
              <w:t>Cummings J</w:t>
            </w:r>
            <w:r>
              <w:t>', 'Jeste DV', 'Fink</w:t>
            </w:r>
            <w:r>
              <w:t>el S', 'Reichman W'], International Psychogeriatric Association (IPA) consensus for defining psychosis in major and mild neurocognitive disorders, Mar-2022, 7-Apr-2021, International Psychogeriatrics, 34(3):203-207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34314093</w:t>
              </w:r>
            </w:hyperlink>
            <w:r>
              <w:t xml:space="preserve"> ['</w:t>
            </w:r>
            <w:r>
              <w:rPr>
                <w:b/>
                <w:u w:val="single"/>
              </w:rPr>
              <w:t>Cummings J</w:t>
            </w:r>
            <w:r>
              <w:t>', 'Salloway S'], Aducanumab: Appropriate use recommendations, Mar-2022, 27-Jul-2021, Alzheimers &amp; Dementia : the Journal of the Alzheimers Association, 18(3):531-533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34581499</w:t>
              </w:r>
            </w:hyperlink>
            <w:r>
              <w:t xml:space="preserve"> ['</w:t>
            </w:r>
            <w:r>
              <w:rPr>
                <w:b/>
                <w:u w:val="single"/>
              </w:rPr>
              <w:t>Cummings JL</w:t>
            </w:r>
            <w:r>
              <w:t>', 'Goldman DP', 'Simmons-Stern NR', 'Ponton E'], The costs of developing treatments for Alzheimer's disease: A retrospective exploration, Mar-2022, 28-Sep-2021, Alzheimers &amp; Deme</w:t>
            </w:r>
            <w:r>
              <w:t>ntia : the Journal of the Alzheimers Association, 18(3):469-477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35193682</w:t>
              </w:r>
            </w:hyperlink>
            <w:r>
              <w:t xml:space="preserve"> ['Cieri F', 'Zhuang X', 'Cordes D', 'Kaplan N', '</w:t>
            </w:r>
            <w:r>
              <w:rPr>
                <w:b/>
                <w:u w:val="single"/>
              </w:rPr>
              <w:t>Cummings J</w:t>
            </w:r>
            <w:r>
              <w:t>', 'Caldwell J'], Relationship of sex differences in cortic</w:t>
            </w:r>
            <w:r>
              <w:t>al thickness and memory among cognitively healthy subjects and individuals with mild cognitive impairment and Alzheimer disease, 22-Feb-2022, 22-Feb-2022, Alzheimers Research &amp; Therapy, 14(1):36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32811586</w:t>
              </w:r>
            </w:hyperlink>
            <w:r>
              <w:t xml:space="preserve"> ['</w:t>
            </w:r>
            <w:r>
              <w:rPr>
                <w:b/>
                <w:u w:val="single"/>
              </w:rPr>
              <w:t>Cummings JL</w:t>
            </w:r>
            <w:r>
              <w:t>', 'Devanand DP', 'Stahl SM'], Dementia-related psychosis and the potential role for pimavanserin, Feb-2022, 19-Aug-2020, Cns Spectrums, 27(1):7-15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35065031</w:t>
              </w:r>
            </w:hyperlink>
            <w:r>
              <w:t xml:space="preserve"> ['Tariot PN', 'Ballard C', 'Devanand DP', '</w:t>
            </w:r>
            <w:r>
              <w:rPr>
                <w:b/>
                <w:u w:val="single"/>
              </w:rPr>
              <w:t>Cummings JL</w:t>
            </w:r>
            <w:r>
              <w:t>', 'Sultzer DL'], Pimavanserin and dementia-related psychosis, Feb-2022, The Lancet. Neurology, 21(2):114-115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35012639</w:t>
              </w:r>
            </w:hyperlink>
            <w:r>
              <w:t xml:space="preserve"> ['Fang J', 'Zhang P', 'Wang Q', 'Chiang CW', 'Zhou Y', 'Hou Y', 'Xu J', 'Chen R', 'Zhang B', 'Lewis SJ', 'Leverenz JB', 'Pieper AA', 'Li B', 'Li L', '</w:t>
            </w:r>
            <w:r>
              <w:rPr>
                <w:b/>
                <w:u w:val="single"/>
              </w:rPr>
              <w:t>Cummings J</w:t>
            </w:r>
            <w:r>
              <w:t>', 'Cheng F'], Artificial intelligence framework identifies candidat</w:t>
            </w:r>
            <w:r>
              <w:t>e targets for drug repurposing in Alzheimer's disease, 10-Jan-2022, 10-Jan-2022, Alzheimers Research &amp; Therapy, 14(1):7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34043269</w:t>
              </w:r>
            </w:hyperlink>
            <w:r>
              <w:t xml:space="preserve"> ['Hampel H', 'Shaw LM', 'Aisen P', 'Chen C', 'Lleó A', 'Iwatsu</w:t>
            </w:r>
            <w:r>
              <w:t>bo T', 'Iwata A', 'Yamada M', 'Ikeuchi T', 'Jia J', 'Wang H', 'Teunissen CE', 'Peskind E', 'Blennow K', '</w:t>
            </w:r>
            <w:r>
              <w:rPr>
                <w:b/>
                <w:u w:val="single"/>
              </w:rPr>
              <w:t>Cummings J</w:t>
            </w:r>
            <w:r>
              <w:t>', 'Vergallo A'], State-of-the-art of lumbar puncture and its place in the journey of patients with Alzheimer's disease, Jan-2022, 27-May-202</w:t>
            </w:r>
            <w:r>
              <w:t>1, Alzheimers &amp; Dementia : the Journal of the Alzheimers Association, 18(1):159-177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34815562</w:t>
              </w:r>
            </w:hyperlink>
            <w:r>
              <w:t xml:space="preserve"> ['Frisoni GB', 'Altomare D', 'Thal DR', 'Ribaldi F', 'van der Kant R', 'Ossenkoppele R', 'Blennow </w:t>
            </w:r>
            <w:r>
              <w:t>K', '</w:t>
            </w:r>
            <w:r>
              <w:rPr>
                <w:b/>
                <w:u w:val="single"/>
              </w:rPr>
              <w:t>Cummings J</w:t>
            </w:r>
            <w:r>
              <w:t>', 'van Duijn C', 'Nilsson PM', 'Dietrich PY', 'Scheltens P', 'Dubois B'], The probabilistic model of Alzheimer disease: the amyloid hypothesis revised, Jan-2022, 23-Nov-2021, Nature Reviews. Neuroscience, 23(1):53-66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34824471</w:t>
              </w:r>
            </w:hyperlink>
            <w:r>
              <w:t xml:space="preserve"> ['</w:t>
            </w:r>
            <w:r>
              <w:rPr>
                <w:b/>
                <w:u w:val="single"/>
              </w:rPr>
              <w:t>Cummings J</w:t>
            </w:r>
            <w:r>
              <w:t>'], Disease modification is not all - we need symptomatic therapies for Alzheimer disease, Jan-</w:t>
            </w:r>
            <w:r>
              <w:lastRenderedPageBreak/>
              <w:t>2022, Nature Reviews. Neurology, 18(1):3-4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35306829</w:t>
              </w:r>
            </w:hyperlink>
            <w:r>
              <w:t xml:space="preserve"> ['Holmgren S', 'Andersson T', 'Berglund A', 'Aarsland D', '</w:t>
            </w:r>
            <w:r>
              <w:rPr>
                <w:b/>
                <w:u w:val="single"/>
              </w:rPr>
              <w:t>Cummings J</w:t>
            </w:r>
            <w:r>
              <w:t>', 'Freund-Levi Y'], Neuropsychiatric Symptoms in Dementia: Considering a Clinical Role for Electroencephalography, 2022, 21-Mar-2022, The Journal of Ne</w:t>
            </w:r>
            <w:r>
              <w:t>uropsychiatry and Clinical Neurosciences, 34(3):214-223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35479489</w:t>
              </w:r>
            </w:hyperlink>
            <w:r>
              <w:t xml:space="preserve"> ['Yang Z', 'Caldwell JZK', '</w:t>
            </w:r>
            <w:r>
              <w:rPr>
                <w:b/>
                <w:u w:val="single"/>
              </w:rPr>
              <w:t>Cummings JL</w:t>
            </w:r>
            <w:r>
              <w:t>', 'Ritter A', 'Kinney JW', 'Cordes D'], Sex Modulates the Pathological Aging Effect on</w:t>
            </w:r>
            <w:r>
              <w:t xml:space="preserve"> Caudate Functional Connectivity in Mild Cognitive Impairment, 2022, 5-Apr-2022, Frontiers in Psychiatry, 13:804168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35516416</w:t>
              </w:r>
            </w:hyperlink>
            <w:r>
              <w:t xml:space="preserve"> ['</w:t>
            </w:r>
            <w:r>
              <w:rPr>
                <w:b/>
                <w:u w:val="single"/>
              </w:rPr>
              <w:t>Cummings J</w:t>
            </w:r>
            <w:r>
              <w:t>', 'Lee G', 'Nahed P', 'Kambar MEZN', 'Zhong K', 'Fons</w:t>
            </w:r>
            <w:r>
              <w:t>eca J', 'Taghva K'], Alzheimer's disease drug development pipeline: 2022, 2022, 4-May-2022, Alzheimers &amp; Dementia (New York, N. Y.), 8(1):e12295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35542993</w:t>
              </w:r>
            </w:hyperlink>
            <w:r>
              <w:t xml:space="preserve"> ['</w:t>
            </w:r>
            <w:r>
              <w:rPr>
                <w:b/>
                <w:u w:val="single"/>
              </w:rPr>
              <w:t>Cummings J</w:t>
            </w:r>
            <w:r>
              <w:t>', 'Rabinovici GD', 'Atri</w:t>
            </w:r>
            <w:r>
              <w:t xml:space="preserve"> A', 'Aisen P', 'Apostolova LG', 'Hendrix S', 'Sabbagh M', 'Selkoe D', 'Weiner M', 'Salloway S'], Aducanumab: Appropriate Use Recommendations Update, 2022, The Journal of Prevention of Alzheimers Disease, 9(2):221-230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35542996</w:t>
              </w:r>
            </w:hyperlink>
            <w:r>
              <w:t xml:space="preserve"> ['</w:t>
            </w:r>
            <w:r>
              <w:rPr>
                <w:b/>
                <w:u w:val="single"/>
              </w:rPr>
              <w:t>Cummings J</w:t>
            </w:r>
            <w:r>
              <w:t>'], Public Policy Should Foster Alzheimer's Treatment Availability: Comment on the Draft US Medicare Decision to Limit Payment for Aducanumab (AduhelmTM) to Patients Participating in Clinical Trials, 2022, Th</w:t>
            </w:r>
            <w:r>
              <w:t>e Journal of Prevention of Alzheimers Disease, 9(2):241-246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35543003</w:t>
              </w:r>
            </w:hyperlink>
            <w:r>
              <w:t xml:space="preserve"> ['Longhurst JK', '</w:t>
            </w:r>
            <w:r>
              <w:rPr>
                <w:b/>
                <w:u w:val="single"/>
              </w:rPr>
              <w:t>Cummings JL</w:t>
            </w:r>
            <w:r>
              <w:t>', 'John SE', 'Poston B', 'Rider JV', 'Salazar AM', 'Mishra VR', 'Ritter A', 'Caldwell JZ', '</w:t>
            </w:r>
            <w:r>
              <w:t>Miller JB', 'Kinney JW', 'Landers MR'], Dual Task Performance Is Associated with Amyloidosis in Cognitively Healthy Adults, 2022, The Journal of Prevention of Alzheimers Disease, 9(2):297-305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35602311</w:t>
              </w:r>
            </w:hyperlink>
            <w:r>
              <w:t xml:space="preserve"> ['Dawson WD', 'Smith E', 'Booi L', 'Mosse M', 'Lavretsky H', 'Reynolds CF 3rd', '</w:t>
            </w:r>
            <w:r>
              <w:rPr>
                <w:b/>
                <w:u w:val="single"/>
              </w:rPr>
              <w:t>Cummings J</w:t>
            </w:r>
            <w:r>
              <w:t xml:space="preserve">', 'Brannally P', 'Hynes W', 'Lenze EJ', 'Manes F', 'Ayadi R', 'Frank L', 'Chapman SB', 'Robertson IH', 'Rubenstein L', 'Jraissati J', 'Ibáñez A', 'Fillit </w:t>
            </w:r>
            <w:r>
              <w:t>H', 'Jeste DV', 'Rao A', 'Berk M', 'Storch EA', 'Santuccione Chadha A', 'Eyre HA'], Investing in Late-Life Brain Capital, 2022, 18-May-2022, Innovation in Aging, 6(3):igac016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35662833</w:t>
              </w:r>
            </w:hyperlink>
            <w:r>
              <w:t xml:space="preserve"> ['Nirogi R', 'Ieni J', 'Goyal VK', 'Ravula J', 'Jetta S', 'Shinde A', 'Jayarajan P', 'Benade V', 'Palacharla VRC', 'Dogiparti DK', 'Jasti V', 'Atri A', '</w:t>
            </w:r>
            <w:r>
              <w:rPr>
                <w:b/>
                <w:u w:val="single"/>
              </w:rPr>
              <w:t>Cummings J</w:t>
            </w:r>
            <w:r>
              <w:t>'], Effect of masupirdine (SUVN-502) on cognition in patients with moderate Alzheimer's dise</w:t>
            </w:r>
            <w:r>
              <w:t>ase: A randomized, double-blind, phase 2, proof-of-concept study, 2022, 1-Jun-2022, Alzheimers &amp; Dementia (New York, N. Y.), 8(1):e12307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35795479</w:t>
              </w:r>
            </w:hyperlink>
            <w:r>
              <w:t xml:space="preserve"> ['Yang Z', 'Cieri F', 'Kinney JW', '</w:t>
            </w:r>
            <w:r>
              <w:rPr>
                <w:b/>
                <w:u w:val="single"/>
              </w:rPr>
              <w:t xml:space="preserve">Cummings </w:t>
            </w:r>
            <w:r>
              <w:rPr>
                <w:b/>
                <w:u w:val="single"/>
              </w:rPr>
              <w:t>JL</w:t>
            </w:r>
            <w:r>
              <w:t>', 'Cordes D', 'Caldwell JZK'], Brain functional topology differs by sex in cognitively normal older adults, 2022, 27-Jun-2022, Cerebral Cortex Communications, 3(3):tgac023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35836786</w:t>
              </w:r>
            </w:hyperlink>
            <w:r>
              <w:t xml:space="preserve"> ['Bragg</w:t>
            </w:r>
            <w:r>
              <w:t xml:space="preserve"> KM', 'Marchand GC', 'Hilpert JC', '</w:t>
            </w:r>
            <w:r>
              <w:rPr>
                <w:b/>
                <w:u w:val="single"/>
              </w:rPr>
              <w:t>Cummings JL</w:t>
            </w:r>
            <w:r>
              <w:t>'], Using bibliometrics to evaluate outcomes and influence of translational biomedical research centers, 2022, 7-Oct-2021, Journal of Clinical and Translational Science, 6(1):e72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35841240</w:t>
              </w:r>
            </w:hyperlink>
            <w:r>
              <w:t xml:space="preserve"> ['Delrieu J', 'Bateman RJ', 'Touchon J', 'Sabbagh M', '</w:t>
            </w:r>
            <w:r>
              <w:rPr>
                <w:b/>
                <w:u w:val="single"/>
              </w:rPr>
              <w:t>Cummings J</w:t>
            </w:r>
            <w:r>
              <w:t>'], The Future of AD Clinical Trials with the Advent of Anti-Amyloid Therapies: An CTAD Task Force Report, 2022, The Journal of Prevention of Alzhe</w:t>
            </w:r>
            <w:r>
              <w:t>imers Disease, 9(3):393-399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35841252</w:t>
              </w:r>
            </w:hyperlink>
            <w:r>
              <w:t xml:space="preserve"> ['Cohen S', '</w:t>
            </w:r>
            <w:r>
              <w:rPr>
                <w:b/>
                <w:u w:val="single"/>
              </w:rPr>
              <w:t>Cummings J</w:t>
            </w:r>
            <w:r>
              <w:t>', 'Knox S', 'Potashman M', 'Harrison J'], Clinical Trial Endpoints and Their Clinical Meaningfulness in Early Stages of Alzheimer'</w:t>
            </w:r>
            <w:r>
              <w:t>s Disease, 2022, The Journal of Prevention of Alzheimers Disease, 9(3):507-522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35910669</w:t>
              </w:r>
            </w:hyperlink>
            <w:r>
              <w:t xml:space="preserve"> ['</w:t>
            </w:r>
            <w:r>
              <w:rPr>
                <w:b/>
                <w:u w:val="single"/>
              </w:rPr>
              <w:t>Cummings J</w:t>
            </w:r>
            <w:r>
              <w:t>'], Commentary on: A call for better reporting of trials using surrogate primary endpoints,</w:t>
            </w:r>
            <w:r>
              <w:t xml:space="preserve"> 2022, 26-Jul-2022, Alzheimers &amp; Dementia (New York, N. Y.), 8(1):e12339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36254161</w:t>
              </w:r>
            </w:hyperlink>
            <w:r>
              <w:t xml:space="preserve"> ['Zhou Y', 'Xu J', 'Hou Y', 'Bekris L', 'Leverenz JB', 'Pieper AA', '</w:t>
            </w:r>
            <w:r>
              <w:rPr>
                <w:b/>
                <w:u w:val="single"/>
              </w:rPr>
              <w:t>Cummings J</w:t>
            </w:r>
            <w:r>
              <w:t>', 'Cheng F'], The Alzheimer's</w:t>
            </w:r>
            <w:r>
              <w:t xml:space="preserve"> Cell Atlas (TACA): A single-cell molecular map for translational therapeutics accelerator in Alzheimer's disease, 2022, 13-Oct-2022, Alzheimers &amp; Dementia (New York, N. Y.), 8(1):e12350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3628</w:t>
              </w:r>
              <w:r>
                <w:rPr>
                  <w:color w:val="0000FF" w:themeColor="hyperlink"/>
                  <w:u w:val="single"/>
                </w:rPr>
                <w:t>1661</w:t>
              </w:r>
            </w:hyperlink>
            <w:r>
              <w:t xml:space="preserve"> ['Angioni D', 'Delrieu J', 'Hansson O', 'Fillit H', 'Aisen P', '</w:t>
            </w:r>
            <w:r>
              <w:rPr>
                <w:b/>
                <w:u w:val="single"/>
              </w:rPr>
              <w:t>Cummings J</w:t>
            </w:r>
            <w:r>
              <w:t>', 'Sims JR', 'Braunstein JB', 'Sabbagh M', 'Bittner T', 'Pontecorvo M', 'Bozeat S', 'Dage JL', 'Largent E', 'Mattke S', 'Correa O', 'Gutierrez Robledo LM', 'Baldivieso V', 'Wil</w:t>
            </w:r>
            <w:r>
              <w:t>lis DR', 'Atri A', 'Bateman RJ', 'Ousset PJ', 'Vellas B', 'Weiner M'], Blood Biomarkers from Research Use to Clinical Practice: What Must Be Done? A Report from the EU/US CTAD Task Force, 2022, The Journal of Prevention of Alzheimers Disease, 9(4):569-579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33949763</w:t>
              </w:r>
            </w:hyperlink>
            <w:r>
              <w:t xml:space="preserve"> ['Miller DS', 'Robert P', 'Ereshefsky L', 'Adler L', 'Bateman D', '</w:t>
            </w:r>
            <w:r>
              <w:rPr>
                <w:b/>
                <w:u w:val="single"/>
              </w:rPr>
              <w:t>Cummings J</w:t>
            </w:r>
            <w:r>
              <w:t xml:space="preserve">', 'DeKosky ST', 'Fischer CE', 'Husain M', 'Ismail Z', 'Jaeger J', 'Lerner AJ', 'Li A', 'Lyketsos CG', </w:t>
            </w:r>
            <w:r>
              <w:t>'Manera V', 'Mintzer J', 'Moebius HJ', 'Mortby M', 'Meulien D', 'Pollentier S', 'Porsteinsson A', 'Rasmussen J', 'Rosenberg PB', 'Ruthirakuhan MT', 'Sano M', 'Zucchero Sarracini C', 'Lanctôt KL'], Diagnostic criteria for apathy in neurocognitive disorders,</w:t>
            </w:r>
            <w:r>
              <w:t xml:space="preserve"> Dec-2021, 5-May-2021, Alzheimers &amp; Dementia : the Journal of the Alzheimers Association, 17(12):1892-1904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34431074</w:t>
              </w:r>
            </w:hyperlink>
            <w:r>
              <w:t xml:space="preserve"> ['Potashman M', 'Buessing M', 'Levitchi Benea M', '</w:t>
            </w:r>
            <w:r>
              <w:rPr>
                <w:b/>
                <w:u w:val="single"/>
              </w:rPr>
              <w:t>Cummings J</w:t>
            </w:r>
            <w:r>
              <w:t>', 'Borson S',</w:t>
            </w:r>
            <w:r>
              <w:t xml:space="preserve"> 'Pemberton-Ross P', 'Epstein AJ'], Estimating Progression Rates Across the Spectrum of Alzheimer's Disease for Amyloid-Positive Individuals Using National Alzheimer's Coordinating Center Data, Dec-2021, 24-Aug-2021, Neurology and Therapy, 10(2):941-953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w:t>
            </w:r>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34763720</w:t>
              </w:r>
            </w:hyperlink>
            <w:r>
              <w:t xml:space="preserve"> ['van Bokhoven P', 'de Wilde A', 'Vermunt L', 'Leferink PS', 'Heetveld S', '</w:t>
            </w:r>
            <w:r>
              <w:rPr>
                <w:b/>
                <w:u w:val="single"/>
              </w:rPr>
              <w:t>Cummings J</w:t>
            </w:r>
            <w:r>
              <w:t>', 'Scheltens P', 'Vijverberg EGB'], The Alzheimer's disease drug development landscape, 11-Nov-20</w:t>
            </w:r>
            <w:r>
              <w:t>21, 11-Nov-2021, Alzheimers Research &amp; Therapy, 13(1):186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33627474</w:t>
              </w:r>
            </w:hyperlink>
            <w:r>
              <w:t xml:space="preserve"> ['Xu J', 'Zhang P', 'Huang Y', 'Zhou Y', 'Hou Y', 'Bekris LM', 'Lathia J', 'Chiang CW', 'Li L', 'Pieper AA', 'Leverenz JB', </w:t>
            </w:r>
            <w:r>
              <w:t>'</w:t>
            </w:r>
            <w:r>
              <w:rPr>
                <w:b/>
                <w:u w:val="single"/>
              </w:rPr>
              <w:t>Cummings J</w:t>
            </w:r>
            <w:r>
              <w:t>', 'Cheng F'], Multimodal single-cell/nucleus RNA sequencing data analysis uncovers molecular networks between disease-associated microglia and astrocytes with implications for drug repurposing in Alzheimer's disease, Oct-2021, 24-Feb-2021, Geno</w:t>
            </w:r>
            <w:r>
              <w:t>me Research, 31(10):1900-1912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34456336</w:t>
              </w:r>
            </w:hyperlink>
            <w:r>
              <w:t xml:space="preserve"> ['Hampel H', 'Hardy J', 'Blennow K', 'Chen C', 'Perry G', 'Kim SH', 'Villemagne VL', 'Aisen P', 'Vendruscolo M', 'Iwatsubo T', 'Masters CL', 'Cho M', 'L</w:t>
            </w:r>
            <w:r>
              <w:t>annfelt L', '</w:t>
            </w:r>
            <w:r>
              <w:rPr>
                <w:b/>
                <w:u w:val="single"/>
              </w:rPr>
              <w:t>Cummings JL</w:t>
            </w:r>
            <w:r>
              <w:t>', 'Vergallo A'], The Amyloid-β Pathway in Alzheimer's Disease, Oct-2021, 30-Aug-2021, Molecular Psychiatry, 26(10):5481-5503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34233942</w:t>
              </w:r>
            </w:hyperlink>
            <w:r>
              <w:t xml:space="preserve"> ['Salloway S', '</w:t>
            </w:r>
            <w:r>
              <w:rPr>
                <w:b/>
                <w:u w:val="single"/>
              </w:rPr>
              <w:t>Cummings J</w:t>
            </w:r>
            <w:r>
              <w:t>'], Ad</w:t>
            </w:r>
            <w:r>
              <w:t>ucanumab, Amyloid Lowering, and Slowing of Alzheimer Disease, 14-Sep-2021, 7-Jul-2021, Neurology, 97(11):543-544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34239130</w:t>
              </w:r>
            </w:hyperlink>
            <w:r>
              <w:t xml:space="preserve"> ['Hampel H', '</w:t>
            </w:r>
            <w:r>
              <w:rPr>
                <w:b/>
                <w:u w:val="single"/>
              </w:rPr>
              <w:t>Cummings J</w:t>
            </w:r>
            <w:r>
              <w:t>', 'Blennow K', 'Gao P', 'Jack CR Jr', 'Verga</w:t>
            </w:r>
            <w:r>
              <w:t>llo A'], Developing the ATX(N) classification for use across the Alzheimer disease continuum, Sep-2021, 8-Jul-2021, Nature Reviews. Neurology, 17(9):580-589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34413516</w:t>
              </w:r>
            </w:hyperlink>
            <w:r>
              <w:t xml:space="preserve"> ['</w:t>
            </w:r>
            <w:r>
              <w:rPr>
                <w:b/>
                <w:u w:val="single"/>
              </w:rPr>
              <w:t>Cummings J</w:t>
            </w:r>
            <w:r>
              <w:t xml:space="preserve">'], Why </w:t>
            </w:r>
            <w:r>
              <w:t>aducanumab is important, Sep-2021, Nature Medicine, 27(9):1498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34384490</w:t>
              </w:r>
            </w:hyperlink>
            <w:r>
              <w:t xml:space="preserve"> ['Alosco ML', 'Mariani ML', 'Adler CH', 'Balcer LJ', 'Bernick C', 'Au R', 'Banks SJ', 'Barr WB', 'Bouix S', 'Cantu RC', 'Coleman MJ', 'Dodick DW', 'Farrer LA', 'Geda YE', 'Katz DI', 'Koerte IK', 'Kowall NW', 'Lin AP', 'Marcus DS', 'Marek KL', 'McClean MD'</w:t>
            </w:r>
            <w:r>
              <w:t>, 'McKee AC', 'Mez J', 'Palmisano JN', 'Peskind ER', 'Tripodis Y', 'Turner RW 2nd', 'Wethe JV', '</w:t>
            </w:r>
            <w:r>
              <w:rPr>
                <w:b/>
                <w:u w:val="single"/>
              </w:rPr>
              <w:t>Cummings JL</w:t>
            </w:r>
            <w:r>
              <w:t>', 'Reiman EM', 'Shenton ME', 'Stern RA'], Developing methods to detect and diagnose chronic traumatic encephalopathy during life: rationale, design</w:t>
            </w:r>
            <w:r>
              <w:t>, and methodology for the DIAGNOSE CTE Research Project, 12-Aug-2021, 12-Aug-2021, Alzheimers Research &amp; Therapy, 13(1):136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33458891</w:t>
              </w:r>
            </w:hyperlink>
            <w:r>
              <w:t xml:space="preserve"> ['Liss JL', 'Seleri Assunção S', '</w:t>
            </w:r>
            <w:r>
              <w:rPr>
                <w:b/>
                <w:u w:val="single"/>
              </w:rPr>
              <w:t>Cummings J</w:t>
            </w:r>
            <w:r>
              <w:t>', 'Atri A', '</w:t>
            </w:r>
            <w:r>
              <w:t>Geldmacher DS', 'Candela SF', 'Devanand DP', 'Fillit HM', 'Susman J', 'Mintzer J', 'Bittner T', 'Brunton SA', 'Kerwin DR', 'Jackson WC', 'Small GW', 'Grossberg GT', 'Clevenger CK', 'Cotter V', 'Stefanacci R', 'Wise-Brown A', 'Sabbagh MN'], Practical recomm</w:t>
            </w:r>
            <w:r>
              <w:t>endations for timely, accurate diagnosis of symptomatic Alzheimer's disease (MCI and dementia) in primary care: a review and synthesis, Aug-2021, 31-Mar-2021, Journal of Internal Medicine, 290(2):310-334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33342676</w:t>
              </w:r>
            </w:hyperlink>
            <w:r>
              <w:t xml:space="preserve"> ['Richardson S', 'Sinha A', 'Vahia I', 'Dawson W', 'Kaye J', 'Reynolds CF 3rd', 'Smith E', '</w:t>
            </w:r>
            <w:r>
              <w:rPr>
                <w:b/>
                <w:u w:val="single"/>
              </w:rPr>
              <w:t>Cummings J</w:t>
            </w:r>
            <w:r>
              <w:t>', 'Berk M', 'Lavretsky H', 'Eyre HA'], Brain Health Living Labs, Jul-2021, 1-Dec-2020, The American Journal of Geriatric Psychiatry</w:t>
            </w:r>
            <w:r>
              <w:t xml:space="preserve"> : Official Journal of the American Association for Geriatric Psychiatry, 29(7):698-703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33933186</w:t>
              </w:r>
            </w:hyperlink>
            <w:r>
              <w:t xml:space="preserve"> ['Dubois B', 'Villain N', 'Frisoni GB', 'Rabinovici GD', 'Sabbagh M', 'Cappa S', 'Bejanin A', </w:t>
            </w:r>
            <w:r>
              <w:t>'Bombois S', 'Epelbaum S', 'Teichmann M', 'Habert MO', 'Nordberg A', 'Blennow K', 'Galasko D', 'Stern Y', 'Rowe CC', 'Salloway S', 'Schneider LS', '</w:t>
            </w:r>
            <w:r>
              <w:rPr>
                <w:b/>
                <w:u w:val="single"/>
              </w:rPr>
              <w:t>Cummings JL</w:t>
            </w:r>
            <w:r>
              <w:t>', 'Feldman HH'], Clinical diagnosis of Alzheimer's disease: recommendations of the International</w:t>
            </w:r>
            <w:r>
              <w:t xml:space="preserve"> Working Group, Jun-2021, 29-Apr-2021, The Lancet. Neurology, 20(6):484-496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34980980</w:t>
              </w:r>
            </w:hyperlink>
            <w:r>
              <w:t xml:space="preserve"> ['Eyre HA', 'Berk M', 'Smith E', '</w:t>
            </w:r>
            <w:r>
              <w:rPr>
                <w:b/>
                <w:u w:val="single"/>
              </w:rPr>
              <w:t>Cummings J</w:t>
            </w:r>
            <w:r>
              <w:t>', 'Heinemeyer M'], Brain Health Executives: A Transdisciplina</w:t>
            </w:r>
            <w:r>
              <w:t>ry Workforce Innovation-A Commentary, Jun-2021, Innovations in Clinical Neuroscience, 18(4-6):24-27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33957073</w:t>
              </w:r>
            </w:hyperlink>
            <w:r>
              <w:t xml:space="preserve"> ['Eyre HA', 'Ayadi R', 'Ellsworth W', 'Aragam G', 'Smith E', 'Dawson WD', 'Ibanez </w:t>
            </w:r>
            <w:r>
              <w:t>A', 'Altimus C', 'Berk M', 'Manji HK', 'Storch EA', 'Leboyer M', 'Kawaguchi N', 'Freeman M', 'Brannelly P', 'Manes F', 'Chapman SB', '</w:t>
            </w:r>
            <w:r>
              <w:rPr>
                <w:b/>
                <w:u w:val="single"/>
              </w:rPr>
              <w:t>Cummings J</w:t>
            </w:r>
            <w:r>
              <w:t>', 'Graham C', 'Miller BF', 'Sarnyai Z', 'Meyer R', 'Hynes W'], Building brain capital, 5-May-2021, Neuron, 109(</w:t>
            </w:r>
            <w:r>
              <w:t>9):1430-1432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33722990</w:t>
              </w:r>
            </w:hyperlink>
            <w:r>
              <w:t xml:space="preserve"> ['Katz DI', 'Bernick C', 'Dodick DW', 'Mez J', 'Mariani ML', 'Adler CH', 'Alosco ML', 'Balcer LJ', 'Banks SJ', 'Barr WB', 'Brody DL', 'Cantu RC', "Dams-O'Connor K", 'Ged</w:t>
            </w:r>
            <w:r>
              <w:t>a YE', 'Jordan BD', 'McAllister TW', 'Peskind ER', 'Petersen RC', 'Wethe JV', 'Zafonte RD', 'Foley ÉM', 'Babcock DJ', 'Koroshetz WJ', 'Tripodis Y', 'McKee AC', 'Shenton ME', '</w:t>
            </w:r>
            <w:r>
              <w:rPr>
                <w:b/>
                <w:u w:val="single"/>
              </w:rPr>
              <w:t>Cummings JL</w:t>
            </w:r>
            <w:r>
              <w:t>', 'Reiman EM', 'Stern RA'], National Institute of Neurological Disord</w:t>
            </w:r>
            <w:r>
              <w:t>ers and Stroke Consensus Diagnostic Criteria for Traumatic Encephalopathy Syndrome, 4-May-2021, 15-Mar-2021, Neurology, 96(18):848-863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33674360</w:t>
              </w:r>
            </w:hyperlink>
            <w:r>
              <w:t xml:space="preserve"> ['Friedman LG', 'McKeehan N', 'Hara Y', '</w:t>
            </w:r>
            <w:r>
              <w:rPr>
                <w:b/>
                <w:u w:val="single"/>
              </w:rPr>
              <w:t>Cummin</w:t>
            </w:r>
            <w:r>
              <w:rPr>
                <w:b/>
                <w:u w:val="single"/>
              </w:rPr>
              <w:t>gs JL</w:t>
            </w:r>
            <w:r>
              <w:t>', 'Matthews DC', 'Zhu J', 'Mohs RC', 'Wang D', 'Hendrix SB', 'Quintana M', 'Schneider LS', 'Grundman M', 'Dickson SP', 'Feldman HH', 'Jaeger J', 'Finger EC', 'Ryan JM', 'Niehoff D', 'Dickinson SL', 'Markowitz JT', 'Owen M', 'Travaglia A', 'Fillit HM'</w:t>
            </w:r>
            <w:r>
              <w:t>], Value-Generating Exploratory Trials in Neurodegenerative Dementias, 18-May-2021, 5-Mar-2021, Neurology, 96(20):944-954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33971962</w:t>
              </w:r>
            </w:hyperlink>
            <w:r>
              <w:t xml:space="preserve"> ['</w:t>
            </w:r>
            <w:r>
              <w:rPr>
                <w:b/>
                <w:u w:val="single"/>
              </w:rPr>
              <w:t>Cummings J</w:t>
            </w:r>
            <w:r>
              <w:t>', 'Aisen P', 'Lemere C', 'Atri A', 'Sabbagh M',</w:t>
            </w:r>
            <w:r>
              <w:t xml:space="preserve"> 'Salloway S'], Aducanumab produced a clinically meaningful benefit in association with amyloid lowering, 10-May-2021, 10-May-2021, Alzheimers Research &amp; Therapy, 13(1):98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33667416</w:t>
              </w:r>
            </w:hyperlink>
            <w:r>
              <w:t xml:space="preserve"> ['Schelten</w:t>
            </w:r>
            <w:r>
              <w:t>s P', 'De Strooper B', 'Kivipelto M', 'Holstege H', 'Chételat G', 'Teunissen CE', '</w:t>
            </w:r>
            <w:r>
              <w:rPr>
                <w:b/>
                <w:u w:val="single"/>
              </w:rPr>
              <w:t>Cummings J</w:t>
            </w:r>
            <w:r>
              <w:t>', 'van der Flier WM'], Alzheimer's disease, 24-Apr-2021, 2-Mar-2021, Lancet (London, England), 397(10284):1577-1590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33794947</w:t>
              </w:r>
            </w:hyperlink>
            <w:r>
              <w:t xml:space="preserve"> ['</w:t>
            </w:r>
            <w:r>
              <w:rPr>
                <w:b/>
                <w:u w:val="single"/>
              </w:rPr>
              <w:t>Cummings J</w:t>
            </w:r>
            <w:r>
              <w:t>'], Correction to: New approaches to symptomatic treatments for Alzheimer's disease, 1-Apr-</w:t>
            </w:r>
            <w:r>
              <w:lastRenderedPageBreak/>
              <w:t>2021, 1-Apr-2021, Molecular Neurodegeneration, 16(1):21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3281</w:t>
              </w:r>
              <w:r>
                <w:rPr>
                  <w:color w:val="0000FF" w:themeColor="hyperlink"/>
                  <w:u w:val="single"/>
                </w:rPr>
                <w:t>9825</w:t>
              </w:r>
            </w:hyperlink>
            <w:r>
              <w:t xml:space="preserve"> ['</w:t>
            </w:r>
            <w:r>
              <w:rPr>
                <w:b/>
                <w:u w:val="single"/>
              </w:rPr>
              <w:t>Cummings J</w:t>
            </w:r>
            <w:r>
              <w:t>'], The Role of Neuropsychiatric Symptoms in Research Diagnostic Criteria for Neurodegenerative Diseases, Apr-2021, 27-Jul-2020, The American Journal of Geriatric Psychiatry : Official Journal of the American Association for Geriatric Psyc</w:t>
            </w:r>
            <w:r>
              <w:t>hiatry, 29(4):375-383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33135288</w:t>
              </w:r>
            </w:hyperlink>
            <w:r>
              <w:t xml:space="preserve"> ['Sabbagh MN', '</w:t>
            </w:r>
            <w:r>
              <w:rPr>
                <w:b/>
                <w:u w:val="single"/>
              </w:rPr>
              <w:t>Cummings J</w:t>
            </w:r>
            <w:r>
              <w:t>'], Open Peer Commentary to "Failure to demonstrate efficacy of aducanumab: An analysis of the EMERGE and ENGAGE Trials as reported by</w:t>
            </w:r>
            <w:r>
              <w:t xml:space="preserve"> Biogen December 2019", Apr-2021, 1-Nov-2020, Alzheimers &amp; Dementia : the Journal of the Alzheimers Association, 17(4):702-703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32329370</w:t>
              </w:r>
            </w:hyperlink>
            <w:r>
              <w:t xml:space="preserve"> ['Hellton KH', '</w:t>
            </w:r>
            <w:r>
              <w:rPr>
                <w:b/>
                <w:u w:val="single"/>
              </w:rPr>
              <w:t>Cummings J</w:t>
            </w:r>
            <w:r>
              <w:t>', 'Vik-Mo AO', 'Nordrehaug J</w:t>
            </w:r>
            <w:r>
              <w:t>E', 'Aarsland D', 'Selbaek G', 'Giil LM'], The Truth behind the Zeros: A New Approach to Principal Component Analysis of the Neuropsychiatric Inventory, Feb-2021, 24-Apr-2020, Multivariate Behavioral Research, 56(1):70-85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33441136</w:t>
              </w:r>
            </w:hyperlink>
            <w:r>
              <w:t xml:space="preserve"> ['Zhou Y', 'Fang J', 'Bekris LM', 'Kim YH', 'Pieper AA', 'Leverenz JB', '</w:t>
            </w:r>
            <w:r>
              <w:rPr>
                <w:b/>
                <w:u w:val="single"/>
              </w:rPr>
              <w:t>Cummings J</w:t>
            </w:r>
            <w:r>
              <w:t>', 'Cheng F'], AlzGPS: a genome-wide positioning systems platform to catalyze multi-omics for Alzheimer's drug discovery, 13-Jan-2021</w:t>
            </w:r>
            <w:r>
              <w:t>, 13-Jan-2021, Alzheimers Research &amp; Therapy, 13(1):24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33441154</w:t>
              </w:r>
            </w:hyperlink>
            <w:r>
              <w:t xml:space="preserve"> ['</w:t>
            </w:r>
            <w:r>
              <w:rPr>
                <w:b/>
                <w:u w:val="single"/>
              </w:rPr>
              <w:t>Cummings J</w:t>
            </w:r>
            <w:r>
              <w:t>'], New approaches to symptomatic treatments for Alzheimer's disease, 13-Jan-2021, 13-Jan-2021, Molecular Neurodege</w:t>
            </w:r>
            <w:r>
              <w:t>neration, 16(1):2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33100330</w:t>
              </w:r>
            </w:hyperlink>
            <w:r>
              <w:t xml:space="preserve"> ['Smith E', 'Ali D', 'Wilkerson B', 'Dawson WD', 'Sobowale K', 'Reynolds C 3rd', 'Berk M', 'Lavretsky H', 'Jeste D', 'Ng CH', 'Soares JC', 'Aragam G', 'Wainer Z', 'Manji HK', 'Licinio J', 'Lo AW', 'Storch E', 'Fu E', 'Leboyer M', 'Tarnanas I', 'Ibanez A',</w:t>
            </w:r>
            <w:r>
              <w:t xml:space="preserve"> 'Manes F', 'Caddick S', 'Fillit H', 'Abbott R', 'Robertson IH', 'Chapman SB', 'Au R', 'Altimus CM', 'Hynes W', 'Brannelly P', '</w:t>
            </w:r>
            <w:r>
              <w:rPr>
                <w:b/>
                <w:u w:val="single"/>
              </w:rPr>
              <w:t>Cummings J</w:t>
            </w:r>
            <w:r>
              <w:t>', 'Eyre HA'], A Brain Capital Grand Strategy: toward economic reimagination, Jan-2021, 26-Oct-2020, Molecular Psychia</w:t>
            </w:r>
            <w:r>
              <w:t>try, 26(1):3-22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33108950</w:t>
              </w:r>
            </w:hyperlink>
            <w:r>
              <w:t xml:space="preserve"> ['</w:t>
            </w:r>
            <w:r>
              <w:rPr>
                <w:b/>
                <w:u w:val="single"/>
              </w:rPr>
              <w:t>Cummings J</w:t>
            </w:r>
            <w:r>
              <w:t xml:space="preserve">'], Drug Development for Psychotropic, Cognitive-Enhancing, and Disease-Modifying Treatments for Alzheimer's Disease, 2021, 28-Oct-2020, The Journal of </w:t>
            </w:r>
            <w:r>
              <w:t>Neuropsychiatry and Clinical Neurosciences, 33(1):3-13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33614888</w:t>
              </w:r>
            </w:hyperlink>
            <w:r>
              <w:t xml:space="preserve"> ['Matthews DC', 'Ritter A', 'Thomas RG', 'Andrews RD', 'Lukic AS', 'Revta C', 'Kinney JW', 'Tousi B', 'Leverenz JB', 'Fillit H'</w:t>
            </w:r>
            <w:r>
              <w:t>, 'Zhong K', 'Feldman HH', '</w:t>
            </w:r>
            <w:r>
              <w:rPr>
                <w:b/>
                <w:u w:val="single"/>
              </w:rPr>
              <w:t>Cummings J</w:t>
            </w:r>
            <w:r>
              <w:t>'], Rasagiline effects on glucose metabolism, cognition, and tau in Alzheimer's dementia, 2021, 14-Feb-2021, Alzheimers &amp; Dementia (New York, N. Y.), 7(1):e12106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33978638</w:t>
              </w:r>
            </w:hyperlink>
            <w:r>
              <w:t xml:space="preserve"> ['Tariot P', 'Foff EP', '</w:t>
            </w:r>
            <w:r>
              <w:rPr>
                <w:b/>
                <w:u w:val="single"/>
              </w:rPr>
              <w:t>Cummings JL</w:t>
            </w:r>
            <w:r>
              <w:t>', 'Soto-Martin ME', 'McEvoy B', 'Stankovic S'], Erratum to: HARMONY Study: Pimavanserin Significantly Prolongs Time to Relapse of Dementia-Related Psychosis, 2021, 4-May-2021, Innovation in Aging, 5(2)</w:t>
            </w:r>
            <w:r>
              <w:t>:igab011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34095437</w:t>
              </w:r>
            </w:hyperlink>
            <w:r>
              <w:t xml:space="preserve"> ['Lang FM', 'Mo Y', 'Sabbagh M', 'Solomon P', 'Boada M', 'Jones RW', 'Frisoni GB', 'Grimmer T', 'Dubois B', 'Harnett M', 'Friedhoff SR', 'Coslett S', '</w:t>
            </w:r>
            <w:r>
              <w:rPr>
                <w:b/>
                <w:u w:val="single"/>
              </w:rPr>
              <w:t>Cummings JL</w:t>
            </w:r>
            <w:r>
              <w:t>'], Intepir</w:t>
            </w:r>
            <w:r>
              <w:t>dine as adjunctive therapy to donepezil for mild-to-moderate Alzheimer's disease: A randomized, placebo-controlled, phase 3 clinical trial (MINDSET), 2021, 31-May-2021, Alzheimers &amp; Dementia (New York, N. Y.), 7(1):e12136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34095440</w:t>
              </w:r>
            </w:hyperlink>
            <w:r>
              <w:t xml:space="preserve"> ['</w:t>
            </w:r>
            <w:r>
              <w:rPr>
                <w:b/>
                <w:u w:val="single"/>
              </w:rPr>
              <w:t>Cummings J</w:t>
            </w:r>
            <w:r>
              <w:t>', 'Lee G', 'Zhong K', 'Fonseca J', 'Taghva K'], Alzheimer's disease drug development pipeline: 2021, 2021, 25-May-2021, Alzheimers &amp; Dementia (New York, N. Y.), 7(1):e12179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34095442</w:t>
              </w:r>
            </w:hyperlink>
            <w:r>
              <w:t xml:space="preserve"> ['</w:t>
            </w:r>
            <w:r>
              <w:rPr>
                <w:b/>
                <w:u w:val="single"/>
              </w:rPr>
              <w:t>Cummings J</w:t>
            </w:r>
            <w:r>
              <w:t>', 'Bauzon J', 'Lee G'], Who funds Alzheimer's disease drug development?, 2021, 25-May-2021, Alzheimers &amp; Dementia (New York, N. Y.), 7(1):e12185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34295295</w:t>
              </w:r>
            </w:hyperlink>
            <w:r>
              <w:t xml:space="preserve"> ['Bernick C', 'Shan G', 'Bennett L', 'Alberts J', '</w:t>
            </w:r>
            <w:r>
              <w:rPr>
                <w:b/>
                <w:u w:val="single"/>
              </w:rPr>
              <w:t>Cummings J</w:t>
            </w:r>
            <w:r>
              <w:t>'], Assessing Clinical Change in Individuals Exposed to Repetitive Head Impacts: The Repetitive Head Impact Composite Index, 2021, 6-Jul-2021, Frontiers in Neurology, 12:60531</w:t>
            </w:r>
            <w:r>
              <w:t>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34585212</w:t>
              </w:r>
            </w:hyperlink>
            <w:r>
              <w:t xml:space="preserve"> ['</w:t>
            </w:r>
            <w:r>
              <w:rPr>
                <w:b/>
                <w:u w:val="single"/>
              </w:rPr>
              <w:t>Cummings J</w:t>
            </w:r>
            <w:r>
              <w:t xml:space="preserve">', 'Aisen P', 'Apostolova LG', 'Atri A', 'Salloway S', 'Weiner M'], Aducanumab: Appropriate Use Recommendations, 2021, The Journal of Prevention of Alzheimers Disease, </w:t>
            </w:r>
            <w:r>
              <w:t>8(4):398-410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34934801</w:t>
              </w:r>
            </w:hyperlink>
            <w:r>
              <w:t xml:space="preserve"> ['</w:t>
            </w:r>
            <w:r>
              <w:rPr>
                <w:b/>
                <w:u w:val="single"/>
              </w:rPr>
              <w:t>Cummings JL</w:t>
            </w:r>
            <w:r>
              <w:t>', 'Ismail Z', 'Dickerson BC', 'Ballard C', 'Grossberg G', 'McEvoy B', 'Foff E', 'Atri A'], Development and assessment of a brief screening tool for psychos</w:t>
            </w:r>
            <w:r>
              <w:t>is in dementia, 2021, 7-Dec-2021, Alzheimers &amp; Dementia (Amsterdam, Netherlands), 13(1):e12254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35002802</w:t>
              </w:r>
            </w:hyperlink>
            <w:r>
              <w:t xml:space="preserve"> ['Smith E', 'Storch EA', 'Vahia I', 'Wong STC', 'Lavretsky H', '</w:t>
            </w:r>
            <w:r>
              <w:rPr>
                <w:b/>
                <w:u w:val="single"/>
              </w:rPr>
              <w:t>Cummings JL</w:t>
            </w:r>
            <w:r>
              <w:t>', 'Eyre HA'</w:t>
            </w:r>
            <w:r>
              <w:t>], Affective Computing for Late-Life Mood and Cognitive Disorders, 2021, 23-Dec-2021, Frontiers in Psychiatry, 12:782183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33375220</w:t>
              </w:r>
            </w:hyperlink>
            <w:r>
              <w:t xml:space="preserve"> ['Abate G', 'Vezzoli M', 'Polito L', 'Guaita A', 'Albani D', 'Marizzoni M', 'Garrafa E', 'Marengoni A', 'Forloni G', 'Frisoni GB', '</w:t>
            </w:r>
            <w:r>
              <w:rPr>
                <w:b/>
                <w:u w:val="single"/>
              </w:rPr>
              <w:t>Cummings JL</w:t>
            </w:r>
            <w:r>
              <w:t>', 'Memo M', 'Uberti D'], A Conformation Variant of p53 Combined with Machine Learning Identifies Alzheimer Dise</w:t>
            </w:r>
            <w:r>
              <w:t>ase in Preclinical and Prodromal Stages, 26-Dec-2020, 26-Dec-2020, Journal of Personalized Medicine, 11(1):14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32939050</w:t>
              </w:r>
            </w:hyperlink>
            <w:r>
              <w:t xml:space="preserve"> ['Ballard C', 'Aarsland D', '</w:t>
            </w:r>
            <w:r>
              <w:rPr>
                <w:b/>
                <w:u w:val="single"/>
              </w:rPr>
              <w:t>Cummings J</w:t>
            </w:r>
            <w:r>
              <w:t>', "O'Brien J", 'Mills R', 'Molin</w:t>
            </w:r>
            <w:r>
              <w:t>uevo JL', 'Fladby T', 'Williams G', 'Doherty P', 'Corbett A', 'Sultana J'], Drug repositioning and repurposing for Alzheimer disease, Dec-2020, 16-Sep-2020, Nature Reviews. Neurology, 16(12):661-673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32958332</w:t>
              </w:r>
            </w:hyperlink>
            <w:r>
              <w:t xml:space="preserve"> ['</w:t>
            </w:r>
            <w:r>
              <w:rPr>
                <w:b/>
                <w:u w:val="single"/>
              </w:rPr>
              <w:t>Cummings J</w:t>
            </w:r>
            <w:r>
              <w:t xml:space="preserve">', 'Pinto LC', 'Cruz M', 'Fischer CE', 'Gerritsen DL', 'Grossberg GT', 'Hwang TJ', 'Ismail Z', 'Jeste </w:t>
            </w:r>
            <w:r>
              <w:lastRenderedPageBreak/>
              <w:t>DV', 'Koopmans R', 'Lanctot KL', 'Mateos R', 'Peschin S', 'Sampaio C', 'Tsuang D', 'Wang H', 'Zhong K', 'Bain LJ', 'Sano M'],</w:t>
            </w:r>
            <w:r>
              <w:t xml:space="preserve"> Criteria for Psychosis in Major and Mild Neurocognitive Disorders: International Psychogeriatric Association (IPA) Consensus Clinical and Research Definition, Dec-2020, 5-Sep-2020, The American Journal of Geriatric Psychiatry : Official Journal of the Ame</w:t>
            </w:r>
            <w:r>
              <w:t>rican Association for Geriatric Psychiatry, 28(12):1256-1269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33212057</w:t>
              </w:r>
            </w:hyperlink>
            <w:r>
              <w:t xml:space="preserve"> ['Dawson WD', 'Bobrow K', 'Ibanez A', 'Booi L', 'Pintado-Caipa M', 'Yamamoto S', 'Tarnanas I', 'Evans T', 'Comas-Herrera </w:t>
            </w:r>
            <w:r>
              <w:t>A', '</w:t>
            </w:r>
            <w:r>
              <w:rPr>
                <w:b/>
                <w:u w:val="single"/>
              </w:rPr>
              <w:t>Cummings J</w:t>
            </w:r>
            <w:r>
              <w:t>', 'Kaye J', 'Yaffe K', 'Miller BL', 'Eyre HA'], The necessity of diplomacy in brain health, Dec-2020, The Lancet. Neurology, 19(12):972-974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33244036</w:t>
              </w:r>
            </w:hyperlink>
            <w:r>
              <w:t xml:space="preserve"> ['Pillai JA', 'Larvie M', </w:t>
            </w:r>
            <w:r>
              <w:t>'Chen J', 'Crawford A', '</w:t>
            </w:r>
            <w:r>
              <w:rPr>
                <w:b/>
                <w:u w:val="single"/>
              </w:rPr>
              <w:t>Cummings JL</w:t>
            </w:r>
            <w:r>
              <w:t>', 'Jones SE'], Spatial patterns of correlation between cortical amyloid and cortical thickness in a tertiary clinical population with memory deficit, 26-Nov-2020, 26-Nov-2020, Scientific Reports, 10(1):20717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32656864</w:t>
              </w:r>
            </w:hyperlink>
            <w:r>
              <w:t xml:space="preserve"> ['Fang J', 'Pieper AA', 'Nussinov R', 'Lee G', 'Bekris L', 'Leverenz JB', '</w:t>
            </w:r>
            <w:r>
              <w:rPr>
                <w:b/>
                <w:u w:val="single"/>
              </w:rPr>
              <w:t>Cummings J</w:t>
            </w:r>
            <w:r>
              <w:t>', 'Cheng F'], Harnessing endophenotypes and network medicine for Alzheimer's drug repurposing, Nov-2020</w:t>
            </w:r>
            <w:r>
              <w:t>, 13-Jul-2020, Medicinal Research Reviews, 40(6):2386-2426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32807237</w:t>
              </w:r>
            </w:hyperlink>
            <w:r>
              <w:t xml:space="preserve"> ['Bauzon J', 'Lee G', '</w:t>
            </w:r>
            <w:r>
              <w:rPr>
                <w:b/>
                <w:u w:val="single"/>
              </w:rPr>
              <w:t>Cummings J</w:t>
            </w:r>
            <w:r>
              <w:t>'], Repurposed agents in the Alzheimer's disease drug development pipeline, 17-Aug-2020, 1</w:t>
            </w:r>
            <w:r>
              <w:t>7-Aug-2020, Alzheimers Research &amp; Therapy, 12(1):98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32019621</w:t>
              </w:r>
            </w:hyperlink>
            <w:r>
              <w:t xml:space="preserve"> ['Ternes K', 'Iyengar V', 'Lavretsky H', 'Dawson WD', 'Booi L', 'Ibanez A', 'Vahia I', 'Reynolds C', 'DeKosky S', '</w:t>
            </w:r>
            <w:r>
              <w:rPr>
                <w:b/>
                <w:u w:val="single"/>
              </w:rPr>
              <w:t>Cummings J</w:t>
            </w:r>
            <w:r>
              <w:t>', 'M</w:t>
            </w:r>
            <w:r>
              <w:t>iller B', 'Perissinotto C', 'Kaye J', 'Eyre HA'], Brain health INnovation Diplomacy: a model binding diverse disciplines to manage the promise and perils of technological innovation, Aug-2020, 13-Feb-2020, International Psychogeriatrics, 32(8):955-979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31401920</w:t>
              </w:r>
            </w:hyperlink>
            <w:r>
              <w:t xml:space="preserve"> ['Brunet HE', '</w:t>
            </w:r>
            <w:r>
              <w:rPr>
                <w:b/>
                <w:u w:val="single"/>
              </w:rPr>
              <w:t>Cummings JL</w:t>
            </w:r>
            <w:r>
              <w:t>', 'Banks SJ', 'Miller JB'], Awareness of Psychiatric Symptoms in a Mixed Clinical Sample of Older Adults, May-2020, 11-Aug-2019, Journal of Geriatric Psychiatr</w:t>
            </w:r>
            <w:r>
              <w:t>y and Neurology, 33(3):124-134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32013737</w:t>
              </w:r>
            </w:hyperlink>
            <w:r>
              <w:t xml:space="preserve"> ['</w:t>
            </w:r>
            <w:r>
              <w:rPr>
                <w:b/>
                <w:u w:val="single"/>
              </w:rPr>
              <w:t>Cummings J</w:t>
            </w:r>
            <w:r>
              <w:t>'], The Neuropsychiatric Inventory: Development and Applications, Mar-2020, Journal of Geriatric Psychiatry and Neurology, 33(2):73-84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31882528</w:t>
              </w:r>
            </w:hyperlink>
            <w:r>
              <w:t xml:space="preserve"> ['Mishra VR', 'Sreenivasan KR', 'Yang Z', 'Zhuang X', 'Cordes D', 'Mari Z', 'Litvan I', 'Fernandez HH', 'Eidelberg D', 'Ritter A', '</w:t>
            </w:r>
            <w:r>
              <w:rPr>
                <w:b/>
                <w:u w:val="single"/>
              </w:rPr>
              <w:t>Cummings JL</w:t>
            </w:r>
            <w:r>
              <w:t>', 'Walsh RR'], Unique white matter structu</w:t>
            </w:r>
            <w:r>
              <w:t>ral connectivity in early-stage drug-naive Parkinson disease, 25-Feb-2020, 27-Dec-2019, Neurology, 94(8):e774-e784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31884469</w:t>
              </w:r>
            </w:hyperlink>
            <w:r>
              <w:t xml:space="preserve"> ['Fischer CE', 'Ismail Z', 'Youakim JM', 'Creese B', 'Kumar S', 'Nu</w:t>
            </w:r>
            <w:r>
              <w:t>ñez N', 'Ryan Darby R', 'Di Vita A', "D'Antonio F", 'de Lena C', 'McGeown WJ', 'Ramit R', 'Rasmussen J', 'Bell J', 'Wang H', 'Bruneau MA', 'Panegyres PK', 'Lanctôt KL', 'Agüera-Ortiz L', 'Lyketsos C', '</w:t>
            </w:r>
            <w:r>
              <w:rPr>
                <w:b/>
                <w:u w:val="single"/>
              </w:rPr>
              <w:t>Cummings J</w:t>
            </w:r>
            <w:r>
              <w:t>', 'Jeste DV', 'Sano M', 'Devanand DP', 'Swe</w:t>
            </w:r>
            <w:r>
              <w:t>et RA', 'Ballard C'], Revisiting Criteria for Psychosis in Alzheimer's Disease and Related Dementias: Toward Better Phenotypic Classification and Biomarker Research, 2020, Journal of Alzheimers Disease : Jad, 73(3):1143-1156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32231600</w:t>
              </w:r>
            </w:hyperlink>
            <w:r>
              <w:t xml:space="preserve"> ['Hjetland GJ', 'Nordhus IH', 'Pallesen S', '</w:t>
            </w:r>
            <w:r>
              <w:rPr>
                <w:b/>
                <w:u w:val="single"/>
              </w:rPr>
              <w:t>Cummings J</w:t>
            </w:r>
            <w:r>
              <w:t>', 'Tractenberg RE', 'Thun E', 'Kolberg E', 'Flo E'], An Actigraphy-Based Validation Study of the Sleep Disorder Inventory in the Nursing Home, 2020, 13-Mar-2</w:t>
            </w:r>
            <w:r>
              <w:t>020, Frontiers in Psychiatry, 11:173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32420298</w:t>
              </w:r>
            </w:hyperlink>
            <w:r>
              <w:t xml:space="preserve"> ['Gauthier S', 'Aisen PS', '</w:t>
            </w:r>
            <w:r>
              <w:rPr>
                <w:b/>
                <w:u w:val="single"/>
              </w:rPr>
              <w:t>Cummings J</w:t>
            </w:r>
            <w:r>
              <w:t xml:space="preserve">', 'Detke MJ', 'Longo FM', 'Raman R', 'Sabbagh M', 'Schneider L', 'Tanzi R', 'Tariot P', 'Weiner M', </w:t>
            </w:r>
            <w:r>
              <w:t>'Touchon J', 'Vellas B'], Non-Amyloid Approaches to Disease Modification for Alzheimer's Disease: An EU/US CTAD Task Force Report, 2020, 6-Apr-2020, The Journal of Prevention of Alzheimers Disease, 7(3):152-157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32463066</w:t>
              </w:r>
            </w:hyperlink>
            <w:r>
              <w:t xml:space="preserve"> ['Aisen PS', '</w:t>
            </w:r>
            <w:r>
              <w:rPr>
                <w:b/>
                <w:u w:val="single"/>
              </w:rPr>
              <w:t>Cummings J</w:t>
            </w:r>
            <w:r>
              <w:t>', 'Doody R', 'Kramer L', 'Salloway S', 'Selkoe DJ', 'Sims J', 'Sperling RA', 'Vellas B'], The Future of Anti-Amyloid Trials, 2020, The Journal of Prevention of Alzheimers Disease, 7(3):146-151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32512572</w:t>
              </w:r>
            </w:hyperlink>
            <w:r>
              <w:t xml:space="preserve"> ['</w:t>
            </w:r>
            <w:r>
              <w:rPr>
                <w:b/>
                <w:u w:val="single"/>
              </w:rPr>
              <w:t>Cummings JL</w:t>
            </w:r>
            <w:r>
              <w:t>'], Translational Scoring of Candidate Treatments for Alzheimer's Disease: A Systematic Approach, 2020, 8-Jun-2020, Dementia and Geriatric Cognitive Disorders, 49(1):22-37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32695874</w:t>
              </w:r>
            </w:hyperlink>
            <w:r>
              <w:t xml:space="preserve"> ['</w:t>
            </w:r>
            <w:r>
              <w:rPr>
                <w:b/>
                <w:u w:val="single"/>
              </w:rPr>
              <w:t>Cummings J</w:t>
            </w:r>
            <w:r>
              <w:t>', 'Lee G', 'Ritter A', 'Sabbagh M', 'Zhong K'], Alzheimer's disease drug development pipeline: 2020, 2020, 16-Jul-2020, Alzheimers &amp; Dementia (New York, N. Y.), 6(1):e12050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r>
              <w:t>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32920621</w:t>
              </w:r>
            </w:hyperlink>
            <w:r>
              <w:t xml:space="preserve"> ['Aisen PS', 'Sperling RA', '</w:t>
            </w:r>
            <w:r>
              <w:rPr>
                <w:b/>
                <w:u w:val="single"/>
              </w:rPr>
              <w:t>Cummings J</w:t>
            </w:r>
            <w:r>
              <w:t>', 'Donohue MC', 'Langford O', 'Jimenez-Maggiora GA', 'Rissman RA', 'Rafii MS', 'Walter S', 'Clanton T', 'Raman R'], The Trial-Ready Cohort for P</w:t>
            </w:r>
            <w:r>
              <w:t>reclinical/Prodromal Alzheimer's Disease (TRC-PAD) Project: An Overview, 2020, The Journal of Prevention of Alzheimers Disease, 7(4):208-212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32920622</w:t>
              </w:r>
            </w:hyperlink>
            <w:r>
              <w:t xml:space="preserve"> ['Langford O', 'Raman R', 'Sperling RA', </w:t>
            </w:r>
            <w:r>
              <w:t>'</w:t>
            </w:r>
            <w:r>
              <w:rPr>
                <w:b/>
                <w:u w:val="single"/>
              </w:rPr>
              <w:t>Cummings J</w:t>
            </w:r>
            <w:r>
              <w:t>', 'Sun CK', 'Jimenez-Maggiora G', 'Aisen PS', 'Donohue MC'], Predicting Amyloid Burden to Accelerate Recruitment of Secondary Prevention Clinical Trials, 2020, The Journal of Prevention of Alzheimers Disease, 7(4):213-218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32920623</w:t>
              </w:r>
            </w:hyperlink>
            <w:r>
              <w:t xml:space="preserve"> ['Walter S', 'Clanton TB', 'Langford OG', 'Rafii MS', 'Shaffer EJ', 'Grill JD', 'Jimenez-Maggiora GA', 'Sperling RA', '</w:t>
            </w:r>
            <w:r>
              <w:rPr>
                <w:b/>
                <w:u w:val="single"/>
              </w:rPr>
              <w:t>Cummings JL</w:t>
            </w:r>
            <w:r>
              <w:t>', 'Aisen PS'], Recruitment into the Alzheimer Prevention T</w:t>
            </w:r>
            <w:r>
              <w:t>rials (APT) Webstudy for a Trial-Ready Cohort for Preclinical and Prodromal Alzheimer's Disease (TRC-PAD), 2020, The Journal of Prevention of Alzheimers Disease, 7(4):219-225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32920624</w:t>
              </w:r>
            </w:hyperlink>
            <w:r>
              <w:t xml:space="preserve"> ['Jimen</w:t>
            </w:r>
            <w:r>
              <w:t xml:space="preserve">ez-Maggiora GA', 'Bruschi S', 'Raman R', 'Langford O', 'Donohue M', 'Rafii MS', 'Sperling RA', </w:t>
            </w:r>
            <w:r>
              <w:lastRenderedPageBreak/>
              <w:t>'</w:t>
            </w:r>
            <w:r>
              <w:rPr>
                <w:b/>
                <w:u w:val="single"/>
              </w:rPr>
              <w:t>Cummings JL</w:t>
            </w:r>
            <w:r>
              <w:t>', 'Aisen PS'], TRC-PAD: Accelerating Recruitment of AD Clinical Trials through Innovative Information Technology, 2020, The Journal of Prevention of</w:t>
            </w:r>
            <w:r>
              <w:t xml:space="preserve"> Alzheimers Disease, 7(4):226-233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32920625</w:t>
              </w:r>
            </w:hyperlink>
            <w:r>
              <w:t xml:space="preserve"> ['Walter S', 'Langford OG', 'Clanton TB', 'Jimenez-Maggiora GA', 'Raman R', 'Rafii MS', 'Shaffer EJ', 'Sperling RA', '</w:t>
            </w:r>
            <w:r>
              <w:rPr>
                <w:b/>
                <w:u w:val="single"/>
              </w:rPr>
              <w:t>Cummings JL</w:t>
            </w:r>
            <w:r>
              <w:t>', 'Aisen PS'], The</w:t>
            </w:r>
            <w:r>
              <w:t xml:space="preserve"> Trial-Ready Cohort for Preclinical and Prodromal Alzheimer's Disease (TRC-PAD): Experience from the First 3 Years, 2020, The Journal of Prevention of Alzheimers Disease, 7(4):234-241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3292063</w:t>
              </w:r>
              <w:r>
                <w:rPr>
                  <w:color w:val="0000FF" w:themeColor="hyperlink"/>
                  <w:u w:val="single"/>
                </w:rPr>
                <w:t>2</w:t>
              </w:r>
            </w:hyperlink>
            <w:r>
              <w:t xml:space="preserve"> ['</w:t>
            </w:r>
            <w:r>
              <w:rPr>
                <w:b/>
                <w:u w:val="single"/>
              </w:rPr>
              <w:t>Cummings J</w:t>
            </w:r>
            <w:r>
              <w:t>'], The Role of Clinical Trials in Preclinical Alzheimer's Disease Drug Development Programs, 2020, The Journal of Prevention of Alzheimers Disease, 7(4):288-290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33088895</w:t>
              </w:r>
            </w:hyperlink>
            <w:r>
              <w:t xml:space="preserve"> ['Broo</w:t>
            </w:r>
            <w:r>
              <w:t>ker H', 'Williams G', 'Hampshire A', 'Corbett A', 'Aarsland D', '</w:t>
            </w:r>
            <w:r>
              <w:rPr>
                <w:b/>
                <w:u w:val="single"/>
              </w:rPr>
              <w:t>Cummings J</w:t>
            </w:r>
            <w:r>
              <w:t>', 'Molinuevo JL', 'Atri A', 'Ismail Z', 'Creese B', 'Fladby T', 'Thim-Hansen C', 'Wesnes K', 'Ballard C'], FLAME: A computerized neuropsychological composite for trials in early de</w:t>
            </w:r>
            <w:r>
              <w:t>mentia, 2020, 14-Oct-2020, Alzheimers &amp; Dementia (Amsterdam, Netherlands), 12(1):e12098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33344754</w:t>
              </w:r>
            </w:hyperlink>
            <w:r>
              <w:t xml:space="preserve"> ['Hannestad J', 'Koborsi K', 'Klutzaritz V', 'Chao W', 'Ray R', 'Páez A', 'Jackson S', 'Lohr S</w:t>
            </w:r>
            <w:r>
              <w:t>', '</w:t>
            </w:r>
            <w:r>
              <w:rPr>
                <w:b/>
                <w:u w:val="single"/>
              </w:rPr>
              <w:t>Cummings JL</w:t>
            </w:r>
            <w:r>
              <w:t>', 'Kay G', 'Nikolich K', 'Braithwaite S'], Safety and tolerability of GRF6019 in mild-to-moderate Alzheimer's disease dementia, 2020, 16-Dec-2020, Alzheimers &amp; Dementia (New York, N. Y.), 6(1):e12115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31878968</w:t>
              </w:r>
            </w:hyperlink>
            <w:r>
              <w:t xml:space="preserve"> ['Caldwell JZK', '</w:t>
            </w:r>
            <w:r>
              <w:rPr>
                <w:b/>
                <w:u w:val="single"/>
              </w:rPr>
              <w:t>Cummings JL</w:t>
            </w:r>
            <w:r>
              <w:t>', 'Banks SJ', 'Palmqvist S', 'Hansson O'], Cognitively normal women with Alzheimer's disease proteinopathy show relative preservation of memory but not of hippocampal volume, 26-Dec-2019, 26-D</w:t>
            </w:r>
            <w:r>
              <w:t>ec-2019, Alzheimers Research &amp; Therapy, 11(1):109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31614096</w:t>
              </w:r>
            </w:hyperlink>
            <w:r>
              <w:t xml:space="preserve"> ['Lee G', '</w:t>
            </w:r>
            <w:r>
              <w:rPr>
                <w:b/>
                <w:u w:val="single"/>
              </w:rPr>
              <w:t>Cummings J</w:t>
            </w:r>
            <w:r>
              <w:t>', 'Decourt B', 'Leverenz JB', 'Sabbagh MN'], Clinical drug development for dementia with Lewy bodies: past and</w:t>
            </w:r>
            <w:r>
              <w:t xml:space="preserve"> present, Nov-2019, 28-Oct-2019, Expert Opinion On Investigational Drugs, 28(11):951-965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31392434</w:t>
              </w:r>
            </w:hyperlink>
            <w:r>
              <w:t xml:space="preserve"> ['</w:t>
            </w:r>
            <w:r>
              <w:rPr>
                <w:b/>
                <w:u w:val="single"/>
              </w:rPr>
              <w:t>Cummings J</w:t>
            </w:r>
            <w:r>
              <w:t>', 'Ritter A', 'Rothenberg K'], Advances in Management of Neuropsychiatric Syndro</w:t>
            </w:r>
            <w:r>
              <w:t>mes in Neurodegenerative Diseases, 8-Aug-2019, 8-Aug-2019, Current Psychiatry Reports, 21(8):79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31470905</w:t>
              </w:r>
            </w:hyperlink>
            <w:r>
              <w:t xml:space="preserve"> ['</w:t>
            </w:r>
            <w:r>
              <w:rPr>
                <w:b/>
                <w:u w:val="single"/>
              </w:rPr>
              <w:t>Cummings J</w:t>
            </w:r>
            <w:r>
              <w:t xml:space="preserve">', 'Feldman HH', 'Scheltens P'], The "rights" of precision drug </w:t>
            </w:r>
            <w:r>
              <w:t>development for Alzheimer's disease, 31-Aug-2019, 31-Aug-2019, Alzheimers Research &amp; Therapy, 11(1):76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31421681</w:t>
              </w:r>
            </w:hyperlink>
            <w:r>
              <w:t xml:space="preserve"> ['</w:t>
            </w:r>
            <w:r>
              <w:rPr>
                <w:b/>
                <w:u w:val="single"/>
              </w:rPr>
              <w:t>Cummings J</w:t>
            </w:r>
            <w:r>
              <w:t xml:space="preserve">', 'Passmore P', 'McGuinness B', 'Mok V', 'Chen C', 'Engelborghs </w:t>
            </w:r>
            <w:r>
              <w:t>S', 'Woodward M', 'Manzano S', 'Garcia-Ribas G', 'Cappa S', 'Bertolucci P', 'Chu LW'], Souvenaid in the management of mild cognitive impairment: an expert consensus opinion, 17-Aug-2019, 17-Aug-2019, Alzheimers Research &amp; Therapy, 11(1):73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30614456</w:t>
              </w:r>
            </w:hyperlink>
            <w:r>
              <w:t xml:space="preserve"> ['Schott JM', 'Aisen PS', '</w:t>
            </w:r>
            <w:r>
              <w:rPr>
                <w:b/>
                <w:u w:val="single"/>
              </w:rPr>
              <w:t>Cummings JL</w:t>
            </w:r>
            <w:r>
              <w:t>', 'Howard RJ', 'Fox NC'], Unsuccessful trials of therapies for Alzheimer's disease, 5-Jan-2019, Lancet (London, England), 393(10166):29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29936146</w:t>
              </w:r>
            </w:hyperlink>
            <w:r>
              <w:t xml:space="preserve"> ['</w:t>
            </w:r>
            <w:r>
              <w:rPr>
                <w:b/>
                <w:u w:val="single"/>
              </w:rPr>
              <w:t>Cummings J</w:t>
            </w:r>
            <w:r>
              <w:t>'], The National Institute on Aging-Alzheimer's Association Framework on Alzheimer's disease: Application to clinical trials, Jan-2019, 21-Jun-2018, Alzheimers &amp; Dementia : the Journal of the A</w:t>
            </w:r>
            <w:r>
              <w:t>lzheimers Association, 15(1):172-178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30689575</w:t>
              </w:r>
            </w:hyperlink>
            <w:r>
              <w:t xml:space="preserve"> ['</w:t>
            </w:r>
            <w:r>
              <w:rPr>
                <w:b/>
                <w:u w:val="single"/>
              </w:rPr>
              <w:t>Cummings JL</w:t>
            </w:r>
            <w:r>
              <w:t>', 'Tong G', 'Ballard C'], Treatment Combinations for Alzheimer's Disease: Current and Future Pharmacotherapy Options, 2019, Journal</w:t>
            </w:r>
            <w:r>
              <w:t xml:space="preserve"> of Alzheimers Disease : Jad, 67(3):779-794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30747416</w:t>
              </w:r>
            </w:hyperlink>
            <w:r>
              <w:t xml:space="preserve"> ['</w:t>
            </w:r>
            <w:r>
              <w:rPr>
                <w:b/>
                <w:u w:val="single"/>
              </w:rPr>
              <w:t>Cummings J</w:t>
            </w:r>
            <w:r>
              <w:t>'], The Role of Biomarkers in Alzheimer's Disease Drug Development, 2019, Advances in Experimental Medicine and Biology, 1118:</w:t>
            </w:r>
            <w:r>
              <w:t>29-61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31062825</w:t>
              </w:r>
            </w:hyperlink>
            <w:r>
              <w:t xml:space="preserve"> ['</w:t>
            </w:r>
            <w:r>
              <w:rPr>
                <w:b/>
                <w:u w:val="single"/>
              </w:rPr>
              <w:t>Cummings J</w:t>
            </w:r>
            <w:r>
              <w:t>', 'Blennow K', 'Johnson K', 'Keeley M', 'Bateman RJ', 'Molinuevo JL', 'Touchon J', 'Aisen P', 'Vellas B'], Anti-Tau Trials for Alzheimer's Disease: A Report from t</w:t>
            </w:r>
            <w:r>
              <w:t>he EU/US/CTAD Task Force, 2019, The Journal of Prevention of Alzheimers Disease, 6(3):157-163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31127776</w:t>
              </w:r>
            </w:hyperlink>
            <w:r>
              <w:t xml:space="preserve"> ['Bayram E', 'Shan G', '</w:t>
            </w:r>
            <w:r>
              <w:rPr>
                <w:b/>
                <w:u w:val="single"/>
              </w:rPr>
              <w:t>Cummings JL</w:t>
            </w:r>
            <w:r>
              <w:t>'], Associations between Comorbid TDP-43, Lewy Body P</w:t>
            </w:r>
            <w:r>
              <w:t>athology, and Neuropsychiatric Symptoms in Alzheimer's Disease, 2019, Journal of Alzheimers Disease : Jad, 69(4):953-961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31193334</w:t>
              </w:r>
            </w:hyperlink>
            <w:r>
              <w:t xml:space="preserve"> ['Ballard C', 'Atri A', 'Boneva N', '</w:t>
            </w:r>
            <w:r>
              <w:rPr>
                <w:b/>
                <w:u w:val="single"/>
              </w:rPr>
              <w:t>Cummings JL</w:t>
            </w:r>
            <w:r>
              <w:t>', 'Frölich L</w:t>
            </w:r>
            <w:r>
              <w:t>', 'Molinuevo JL', 'Tariot PN', 'Raket LL'], Enrichment factors for clinical trials in mild-to-moderate Alzheimer's disease, 2019, 20-May-2019, Alzheimers &amp; Dementia (New York, N. Y.), 5:164-174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31297437</w:t>
              </w:r>
            </w:hyperlink>
            <w:r>
              <w:t xml:space="preserve"> ['Bernard K', 'Gouttefangeas S', 'Bretin S', 'Galtier S', 'Robert P', 'Holthoff-Detto V', '</w:t>
            </w:r>
            <w:r>
              <w:rPr>
                <w:b/>
                <w:u w:val="single"/>
              </w:rPr>
              <w:t>Cummings J</w:t>
            </w:r>
            <w:r>
              <w:t>', 'Pueyo M'], A 24-week double-blind placebo-controlled study of the efficacy and safet</w:t>
            </w:r>
            <w:r>
              <w:t>y of the AMPA modulator S47445 in patients with mild to moderate Alzheimer's disease and depressive symptoms, 2019, 24-Jun-2019, Alzheimers &amp; Dementia (New York, N. Y.), 5:231-240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31334330</w:t>
              </w:r>
            </w:hyperlink>
            <w:r>
              <w:t xml:space="preserve"> ['</w:t>
            </w:r>
            <w:r>
              <w:rPr>
                <w:b/>
                <w:u w:val="single"/>
              </w:rPr>
              <w:t>Cummings J</w:t>
            </w:r>
            <w:r>
              <w:t>', 'Lee G', 'Ritter A', 'Sabbagh M', 'Zhong K'], Alzheimer's disease drug development pipeline: 2019, 2019, 9-Jul-2019, Alzheimers &amp; Dementia (New York, N. Y.), 5:272-293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31481928</w:t>
              </w:r>
            </w:hyperlink>
            <w:r>
              <w:t xml:space="preserve"> [</w:t>
            </w:r>
            <w:r>
              <w:t>'Caldwell JZK', 'Zhuang X', 'Leavitt MJ', 'Banks SJ', '</w:t>
            </w:r>
            <w:r>
              <w:rPr>
                <w:b/>
                <w:u w:val="single"/>
              </w:rPr>
              <w:t>Cummings J</w:t>
            </w:r>
            <w:r>
              <w:t>', 'Cordes D'], Sex Moderates Amyloid and Apolipoprotein ε4 Effects on Default Mode Network Connectivity at Rest, 2019, 20-Aug-2019, Frontiers in Neurology, 10:900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30488277</w:t>
              </w:r>
            </w:hyperlink>
            <w:r>
              <w:t xml:space="preserve"> ['Molinuevo JL', 'Ayton S', 'Batrla R', 'Bednar MM', 'Bittner T', '</w:t>
            </w:r>
            <w:r>
              <w:rPr>
                <w:b/>
                <w:u w:val="single"/>
              </w:rPr>
              <w:t>Cummings J</w:t>
            </w:r>
            <w:r>
              <w:t>', 'Fagan AM', 'Hampel H', 'Mielke MM', 'Mikulskis A', "O'Bryant S", 'Scheltens P', 'Sevigny J', 'Shaw LM', 'Soares HD', 'Tong G', '</w:t>
            </w:r>
            <w:r>
              <w:t xml:space="preserve">Trojanowski JQ', 'Zetterberg H', 'Blennow K'], Current state of Alzheimer's fluid biomarkers, Dec-2018, 28-Nov-2018, Acta </w:t>
            </w:r>
            <w:r>
              <w:lastRenderedPageBreak/>
              <w:t>Neuropathologica, 136(6):821-853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30474567</w:t>
              </w:r>
            </w:hyperlink>
            <w:r>
              <w:t xml:space="preserve"> ['</w:t>
            </w:r>
            <w:r>
              <w:rPr>
                <w:b/>
                <w:u w:val="single"/>
              </w:rPr>
              <w:t>Cummings JL</w:t>
            </w:r>
            <w:r>
              <w:t>', 'Atri A', '</w:t>
            </w:r>
            <w:r>
              <w:t>Ballard C', 'Boneva N', 'Frölich L', 'Molinuevo JL', 'Raket LL', 'Tariot PN'], Insights into globalization: comparison of patient characteristics and disease progression among geographic regions in a multinational Alzheimer's disease clinical program, 24-N</w:t>
            </w:r>
            <w:r>
              <w:t>ov-2018, 24-Nov-2018, Alzheimers Research &amp; Therapy, 10(1):116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29458203</w:t>
              </w:r>
            </w:hyperlink>
            <w:r>
              <w:t xml:space="preserve"> ['Hampel H', 'Vergallo A', 'Aguilar LF', 'Benda N', 'Broich K', 'Cuello AC', '</w:t>
            </w:r>
            <w:r>
              <w:rPr>
                <w:b/>
                <w:u w:val="single"/>
              </w:rPr>
              <w:t>Cummings J</w:t>
            </w:r>
            <w:r>
              <w:t>', 'Dubois B', 'Federoff HJ', '</w:t>
            </w:r>
            <w:r>
              <w:t>Fiandaca M', 'Genthon R', 'Haberkamp M', 'Karran E', 'Mapstone M', 'Perry G', 'Schneider LS', 'Welikovitch LA', 'Woodcock J', 'Baldacci F', 'Lista S'], Precision pharmacology for Alzheimer's disease, Apr-2018, 16-Feb-2018, Pharmacological Research, 130:331</w:t>
            </w:r>
            <w:r>
              <w:t>-365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28767185</w:t>
              </w:r>
            </w:hyperlink>
            <w:r>
              <w:t xml:space="preserve"> ['</w:t>
            </w:r>
            <w:r>
              <w:rPr>
                <w:b/>
                <w:u w:val="single"/>
              </w:rPr>
              <w:t>Cummings J</w:t>
            </w:r>
            <w:r>
              <w:t>'], Lessons Learned from Alzheimer Disease: Clinical Trials with Negative Outcomes, Mar-2018, 2-Aug-2017, Clinical and Translational Science, 11(2):147-152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29439349</w:t>
              </w:r>
            </w:hyperlink>
            <w:r>
              <w:t xml:space="preserve"> ['Berg JL', 'Durant J', 'Léger GC', '</w:t>
            </w:r>
            <w:r>
              <w:rPr>
                <w:b/>
                <w:u w:val="single"/>
              </w:rPr>
              <w:t>Cummings JL</w:t>
            </w:r>
            <w:r>
              <w:t>', 'Nasreddine Z', 'Miller JB'], Comparing the Electronic and Standard Versions of the Montreal Cognitive Assessment in an Outpatient Memory Di</w:t>
            </w:r>
            <w:r>
              <w:t>sorders Clinic: A Validation Study, 2018, Journal of Alzheimers Disease : Jad, 62(1):93-97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29562511</w:t>
              </w:r>
            </w:hyperlink>
            <w:r>
              <w:t xml:space="preserve"> ['</w:t>
            </w:r>
            <w:r>
              <w:rPr>
                <w:b/>
                <w:u w:val="single"/>
              </w:rPr>
              <w:t>Cummings J</w:t>
            </w:r>
            <w:r>
              <w:t xml:space="preserve">', 'Ritter A', 'Zhong K'], Clinical Trials for Disease-Modifying Therapies in </w:t>
            </w:r>
            <w:r>
              <w:t>Alzheimer's Disease: A Primer, Lessons Learned, and a Blueprint for the Future, 2018, Journal of Alzheimers Disease : Jad, 64(s1):S3-S22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29616702</w:t>
              </w:r>
            </w:hyperlink>
            <w:r>
              <w:t xml:space="preserve"> ['Sano M', 'Soto M', 'Carrillo M', '</w:t>
            </w:r>
            <w:r>
              <w:rPr>
                <w:b/>
                <w:u w:val="single"/>
              </w:rPr>
              <w:t xml:space="preserve">Cummings </w:t>
            </w:r>
            <w:r>
              <w:rPr>
                <w:b/>
                <w:u w:val="single"/>
              </w:rPr>
              <w:t>J</w:t>
            </w:r>
            <w:r>
              <w:t>', 'Hendrix S', 'Mintzer J', 'Porsteinsson A', 'Rosenberg P', 'Schneider L', 'Touchon J', 'Aisen P', 'Vellas B', 'Lyketsos C'], Identifying Better Outcome Measures to Improve Treatment of Agitation in Dementia: A Report from the EU/US/CTAD Task Force, 201</w:t>
            </w:r>
            <w:r>
              <w:t>8, The Journal of Prevention of Alzheimers Disease, 5(2):98-102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29616703</w:t>
              </w:r>
            </w:hyperlink>
            <w:r>
              <w:t xml:space="preserve"> ['</w:t>
            </w:r>
            <w:r>
              <w:rPr>
                <w:b/>
                <w:u w:val="single"/>
              </w:rPr>
              <w:t>Cummings J</w:t>
            </w:r>
            <w:r>
              <w:t>', 'Fox N', 'Vellas B', 'Aisen P', 'Shan G'], Biomarker and Clinical Trial Design Support for Disease-Modi</w:t>
            </w:r>
            <w:r>
              <w:t>fying Therapies: Report of a Survey of the EU/US: Alzheimer's Disease Task Force, 2018, The Journal of Prevention of Alzheimers Disease, 5(2):103-109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29865063</w:t>
              </w:r>
            </w:hyperlink>
            <w:r>
              <w:t xml:space="preserve"> ['Caldwell JZK', 'Berg JL', 'Sha</w:t>
            </w:r>
            <w:r>
              <w:t>n G', '</w:t>
            </w:r>
            <w:r>
              <w:rPr>
                <w:b/>
                <w:u w:val="single"/>
              </w:rPr>
              <w:t>Cummings JL</w:t>
            </w:r>
            <w:r>
              <w:t>', 'Banks SJ'], Sex Moderates the Impact of Diagnosis and Amyloid PET Positivity on Hippocampal Subfield Volume, 2018, Journal of Alzheimers Disease : Jad, 64(1):79-89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29955</w:t>
              </w:r>
              <w:r>
                <w:rPr>
                  <w:color w:val="0000FF" w:themeColor="hyperlink"/>
                  <w:u w:val="single"/>
                </w:rPr>
                <w:t>661</w:t>
              </w:r>
            </w:hyperlink>
            <w:r>
              <w:t xml:space="preserve"> ['Voss T', 'Li J', '</w:t>
            </w:r>
            <w:r>
              <w:rPr>
                <w:b/>
                <w:u w:val="single"/>
              </w:rPr>
              <w:t>Cummings J</w:t>
            </w:r>
            <w:r>
              <w:t>', 'Farlow M', 'Assaid C', 'Froman S', 'Leibensperger H', 'Snow-Adami L', 'McMahon KB', 'Egan M', 'Michelson D'], Randomized, controlled, proof-of-concept trial of MK-7622 in Alzheimer's disease, 2018, 26-Apr-2018, Alzheim</w:t>
            </w:r>
            <w:r>
              <w:t>ers &amp; Dementia (New York, N. Y.), 4:173-181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29955663</w:t>
              </w:r>
            </w:hyperlink>
            <w:r>
              <w:t xml:space="preserve"> ['</w:t>
            </w:r>
            <w:r>
              <w:rPr>
                <w:b/>
                <w:u w:val="single"/>
              </w:rPr>
              <w:t>Cummings J</w:t>
            </w:r>
            <w:r>
              <w:t>', 'Lee G', 'Ritter A', 'Zhong K'], Alzheimer's disease drug development pipeline: 2018, 2018, 3-May-2018, Alzheimers &amp; Dement</w:t>
            </w:r>
            <w:r>
              <w:t>ia (New York, N. Y.), 4:195-214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29972211</w:t>
              </w:r>
            </w:hyperlink>
            <w:r>
              <w:t xml:space="preserve"> ['Liu-Seifert H', 'Siemers E', 'Sundell K', 'Mynderse M', '</w:t>
            </w:r>
            <w:r>
              <w:rPr>
                <w:b/>
                <w:u w:val="single"/>
              </w:rPr>
              <w:t>Cummings J</w:t>
            </w:r>
            <w:r>
              <w:t>', 'Mohs R', 'Aisen P'], Analysis of the Relationship of Cognitive Impairment and</w:t>
            </w:r>
            <w:r>
              <w:t xml:space="preserve"> Functional Impairment in Mild Alzheimer's Disease in EXPEDITION 3, 2018, The Journal of Prevention of Alzheimers Disease, 5(3):184-187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30167452</w:t>
              </w:r>
            </w:hyperlink>
            <w:r>
              <w:t xml:space="preserve"> ['</w:t>
            </w:r>
            <w:r>
              <w:rPr>
                <w:b/>
                <w:u w:val="single"/>
              </w:rPr>
              <w:t>Cummings JL</w:t>
            </w:r>
            <w:r>
              <w:t>', 'Fulkerson N'], Neurodegenerat</w:t>
            </w:r>
            <w:r>
              <w:t>ion research: Advances in clinical translational neuroscience infrastructure and methods, 2018, 1-Jun-2018, Alzheimers &amp; Dementia (New York, N. Y.), 4:326-329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30175227</w:t>
              </w:r>
            </w:hyperlink>
            <w:r>
              <w:t xml:space="preserve"> ['</w:t>
            </w:r>
            <w:r>
              <w:rPr>
                <w:b/>
                <w:u w:val="single"/>
              </w:rPr>
              <w:t>Cummings J</w:t>
            </w:r>
            <w:r>
              <w:t xml:space="preserve">', 'Reiber </w:t>
            </w:r>
            <w:r>
              <w:t>C', 'Kumar P'], The price of progress: Funding and financing Alzheimer's disease drug development, 2018, 13-Jun-2018, Alzheimers &amp; Dementia (New York, N. Y.), 4:330-343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30175229</w:t>
              </w:r>
            </w:hyperlink>
            <w:r>
              <w:t xml:space="preserve"> ['Miller JB',</w:t>
            </w:r>
            <w:r>
              <w:t xml:space="preserve"> '</w:t>
            </w:r>
            <w:r>
              <w:rPr>
                <w:b/>
                <w:u w:val="single"/>
              </w:rPr>
              <w:t>Cummings J</w:t>
            </w:r>
            <w:r>
              <w:t xml:space="preserve">', 'Nance C', 'Ritter A'], Neuroscience learning from longitudinal cohort studies of Alzheimer's disease: Lessons for disease-modifying drug programs and an introduction to the Center for Neurodegeneration and Translational Neuroscience, 2018, </w:t>
            </w:r>
            <w:r>
              <w:t>11-Jul-2018, Alzheimers &amp; Dementia (New York, N. Y.), 4:350-356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30175231</w:t>
              </w:r>
            </w:hyperlink>
            <w:r>
              <w:t xml:space="preserve"> ['Shan G', 'Banks S', 'Miller JB', 'Ritter A', 'Bernick C', 'Lombardo J', '</w:t>
            </w:r>
            <w:r>
              <w:rPr>
                <w:b/>
                <w:u w:val="single"/>
              </w:rPr>
              <w:t>Cummings JL</w:t>
            </w:r>
            <w:r>
              <w:t>'], Statistical advances in clin</w:t>
            </w:r>
            <w:r>
              <w:t>ical trials and clinical research, 2018, 14-Jun-2018, Alzheimers &amp; Dementia (New York, N. Y.), 4:366-371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30175232</w:t>
              </w:r>
            </w:hyperlink>
            <w:r>
              <w:t xml:space="preserve"> ['Cordes D', 'Zhuang X', 'Kaleem M', 'Sreenivasan K', 'Yang Z', 'Mishra V', 'Banks SJ', 'Bluett B', '</w:t>
            </w:r>
            <w:r>
              <w:rPr>
                <w:b/>
                <w:u w:val="single"/>
              </w:rPr>
              <w:t>Cummings JL</w:t>
            </w:r>
            <w:r>
              <w:t xml:space="preserve">'], Advances in functional magnetic resonance imaging data analysis methods using Empirical Mode Decomposition to investigate temporal changes </w:t>
            </w:r>
            <w:r>
              <w:t>in early Parkinson's disease, 2018, 14-Jun-2018, Alzheimers &amp; Dementia (New York, N. Y.), 4:372-386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30211293</w:t>
              </w:r>
            </w:hyperlink>
            <w:r>
              <w:t xml:space="preserve"> ['Bluett B', 'Banks S', 'Cordes D', 'Bayram E', 'Mishra V', '</w:t>
            </w:r>
            <w:r>
              <w:rPr>
                <w:b/>
                <w:u w:val="single"/>
              </w:rPr>
              <w:t>Cummings J</w:t>
            </w:r>
            <w:r>
              <w:t xml:space="preserve">', 'Litvan </w:t>
            </w:r>
            <w:r>
              <w:t>I'], Neuroimaging and neuropsychological assessment of freezing of gait in Parkinson's disease, 2018, 13-Jun-2018, Alzheimers &amp; Dementia (New York, N. Y.), 4:387-394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30282369</w:t>
              </w:r>
            </w:hyperlink>
            <w:r>
              <w:t xml:space="preserve"> ['Frank L', 'Wes</w:t>
            </w:r>
            <w:r>
              <w:t>son Ashford J', 'Bayley PJ', 'Borson S', 'Buschke H', 'Cohen D', '</w:t>
            </w:r>
            <w:r>
              <w:rPr>
                <w:b/>
                <w:u w:val="single"/>
              </w:rPr>
              <w:t>Cummings JL</w:t>
            </w:r>
            <w:r>
              <w:t>', 'Davies P', 'Dean M', 'Finkel SI', 'Hyer L', 'Perry G', 'Powers RE', 'Schmitt F'], Genetic Risk of Alzheimer's Disease: Three Wishes Now That the Genie is Out of the Bottle, 20</w:t>
            </w:r>
            <w:r>
              <w:t>18, Journal of Alzheimers Disease : Jad, 66(2):421-423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30294659</w:t>
              </w:r>
            </w:hyperlink>
            <w:r>
              <w:t xml:space="preserve"> ['Marchand GC', 'Hilpert JC', 'Bragg KM', '</w:t>
            </w:r>
            <w:r>
              <w:rPr>
                <w:b/>
                <w:u w:val="single"/>
              </w:rPr>
              <w:t>Cummings J</w:t>
            </w:r>
            <w:r>
              <w:t>'], Network-based assessment of collaborative research in neuroscience, 20</w:t>
            </w:r>
            <w:r>
              <w:t>18, 6-Sep-2018, Alzheimers &amp; Dementia (New York, N. Y.), 4:433-443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30298184</w:t>
              </w:r>
            </w:hyperlink>
            <w:r>
              <w:t xml:space="preserve"> ['</w:t>
            </w:r>
            <w:r>
              <w:rPr>
                <w:b/>
                <w:u w:val="single"/>
              </w:rPr>
              <w:t>Cummings J</w:t>
            </w:r>
            <w:r>
              <w:t xml:space="preserve">', 'Ballard C', 'Tariot P', 'Owen R', 'Foff E', 'Youakim J', 'Norton J', 'Stankovic S'], Pimavanserin: </w:t>
            </w:r>
            <w:r>
              <w:t>Potential Treatment For Dementia-Related Psychosis, 2018, The Journal of Prevention of Alzheimers Disease, 5(4):253-258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30412488</w:t>
              </w:r>
            </w:hyperlink>
            <w:r>
              <w:t xml:space="preserve"> ['Banks SJ', 'Zhuang X', 'Bayram E', 'Bird C', 'Cordes D', 'Caldwell JZK', '</w:t>
            </w:r>
            <w:r>
              <w:rPr>
                <w:b/>
                <w:u w:val="single"/>
              </w:rPr>
              <w:t>Cummings JL</w:t>
            </w:r>
            <w:r>
              <w:t>'], Default Mode Network Lateralization and Memory in Healthy Aging and Alzheimer's Disease, 2018, Journal of Alzheimers Disease : Jad, 66(3):1223-1234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28899422</w:t>
              </w:r>
            </w:hyperlink>
            <w:r>
              <w:t xml:space="preserve"> ['Caldwell JZK', 'Berg JL', '</w:t>
            </w:r>
            <w:r>
              <w:rPr>
                <w:b/>
                <w:u w:val="single"/>
              </w:rPr>
              <w:t>Cummings JL</w:t>
            </w:r>
            <w:r>
              <w:t>', 'Banks SJ'], Moderating effects of sex on the impact of diagnosis and amyloid positivity on verbal memory and hippocampal volume, 12-Sep-2017, 12-Sep-2017,</w:t>
            </w:r>
            <w:r>
              <w:t xml:space="preserve"> Alzheimers Research &amp; Therapy, 9(1):72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29067343</w:t>
              </w:r>
            </w:hyperlink>
            <w:r>
              <w:t xml:space="preserve"> ['</w:t>
            </w:r>
            <w:r>
              <w:rPr>
                <w:b/>
                <w:u w:val="single"/>
              </w:rPr>
              <w:t>Cummings J</w:t>
            </w:r>
            <w:r>
              <w:t>', 'Lee G', 'Mortsdorf T', 'Ritter A', 'Zhong K'], Alzheimer's disease drug development pipeline: 2017, Sep-2017, 24-May-2017, Alz</w:t>
            </w:r>
            <w:r>
              <w:t>heimers &amp; Dementia (New York, N. Y.), 3(3):367-384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28793924</w:t>
              </w:r>
            </w:hyperlink>
            <w:r>
              <w:t xml:space="preserve"> ['Aisen PS', '</w:t>
            </w:r>
            <w:r>
              <w:rPr>
                <w:b/>
                <w:u w:val="single"/>
              </w:rPr>
              <w:t>Cummings J</w:t>
            </w:r>
            <w:r>
              <w:t>', 'Jack CR Jr', 'Morris JC', 'Sperling R', 'Frölich L', 'Jones RW', 'Dowsett SA', 'Matthews BR', 'Raskin J</w:t>
            </w:r>
            <w:r>
              <w:t>', 'Scheltens P', 'Dubois B'], On the path to 2025: understanding the Alzheimer's disease continuum, 9-Aug-2017, 9-Aug-2017, Alzheimers Research &amp; Therapy, 9(1):60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29067315</w:t>
              </w:r>
            </w:hyperlink>
            <w:r>
              <w:t xml:space="preserve"> ['Rinne JO', 'Wesnes K', '</w:t>
            </w:r>
            <w:r>
              <w:rPr>
                <w:b/>
                <w:u w:val="single"/>
              </w:rPr>
              <w:t>Cummings JL</w:t>
            </w:r>
            <w:r>
              <w:t>', 'Hakulinen P', 'Hallikainen M', 'Hänninen J', 'Murphy M', 'Riordan H', 'Scheinin M', 'Soininen H', 'Rouru J'], Tolerability of ORM-12741 and effects on episodic memory in patients with Alzheimer's disease, Jan-2017,</w:t>
            </w:r>
            <w:r>
              <w:t xml:space="preserve"> 8-Dec-2016, Alzheimers &amp; Dementia (New York, N. Y.), 3(1):1-9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28059789</w:t>
              </w:r>
            </w:hyperlink>
            <w:r>
              <w:t xml:space="preserve"> ['Ismail Z', 'Agüera-Ortiz L', 'Brodaty H', 'Cieslak A', '</w:t>
            </w:r>
            <w:r>
              <w:rPr>
                <w:b/>
                <w:u w:val="single"/>
              </w:rPr>
              <w:t>Cummings J</w:t>
            </w:r>
            <w:r>
              <w:t>', 'Fischer CE', 'Gauthier S', 'Geda YE', 'Herrmann</w:t>
            </w:r>
            <w:r>
              <w:t xml:space="preserve"> N', 'Kanji J', 'Lanctôt KL', 'Miller DS', 'Mortby ME', 'Onyike CU', 'Rosenberg PB', 'Smith EE', 'Smith GS', 'Sultzer DL', 'Lyketsos C'], The Mild Behavioral Impairment Checklist (MBI-C): A Rating Scale for Neuropsychiatric Symptoms in Pre-Dementia Populat</w:t>
            </w:r>
            <w:r>
              <w:t>ions, 2017, Journal of Alzheimers Disease : Jad, 56(3):929-938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29021896</w:t>
              </w:r>
            </w:hyperlink>
            <w:r>
              <w:t xml:space="preserve"> ['</w:t>
            </w:r>
            <w:r>
              <w:rPr>
                <w:b/>
                <w:u w:val="single"/>
              </w:rPr>
              <w:t>Cummings J</w:t>
            </w:r>
            <w:r>
              <w:t>'], Disease modification and Neuroprotection in neurodegenerative disorders, 2017, 26-Sep-2017, Translation</w:t>
            </w:r>
            <w:r>
              <w:t>al Neurodegeneration, 6:25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29071250</w:t>
              </w:r>
            </w:hyperlink>
            <w:r>
              <w:t xml:space="preserve"> ['</w:t>
            </w:r>
            <w:r>
              <w:rPr>
                <w:b/>
                <w:u w:val="single"/>
              </w:rPr>
              <w:t>Cummings J</w:t>
            </w:r>
            <w:r>
              <w:t>', 'Fox N'], Defining Disease Modifying Therapy for Alzheimer's Disease, 2017, 25-Apr-2017, The Journal of Prevention of Alzheimers Disease, 4(</w:t>
            </w:r>
            <w:r>
              <w:t>2):109-115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29067309</w:t>
              </w:r>
            </w:hyperlink>
            <w:r>
              <w:t xml:space="preserve"> ['</w:t>
            </w:r>
            <w:r>
              <w:rPr>
                <w:b/>
                <w:u w:val="single"/>
              </w:rPr>
              <w:t>Cummings J</w:t>
            </w:r>
            <w:r>
              <w:t>', 'Morstorf T', 'Lee G'], Alzheimer's drug-development pipeline: 2016, Nov-2016, 17-Aug-2016, Alzheimers &amp; Dementia (New York, N. Y.), 2(4):222-232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27646601</w:t>
              </w:r>
            </w:hyperlink>
            <w:r>
              <w:t xml:space="preserve"> ['</w:t>
            </w:r>
            <w:r>
              <w:rPr>
                <w:b/>
                <w:u w:val="single"/>
              </w:rPr>
              <w:t>Cummings J</w:t>
            </w:r>
            <w:r>
              <w:t>', 'Aisen PS', 'DuBois B', 'Frölich L', 'Jack CR Jr', 'Jones RW', 'Morris JC', 'Raskin J', 'Dowsett SA', 'Scheltens P'], Drug development in Alzheimer's disease: the path to 202</w:t>
            </w:r>
            <w:r>
              <w:t>5, 20-Sep-2016, 20-Sep-2016, Alzheimers Research &amp; Therapy, 8:39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27350782</w:t>
              </w:r>
            </w:hyperlink>
            <w:r>
              <w:t xml:space="preserve"> ['Kim HJ', 'Choi KH', 'Kim SH', '</w:t>
            </w:r>
            <w:r>
              <w:rPr>
                <w:b/>
                <w:u w:val="single"/>
              </w:rPr>
              <w:t>Cummings JL</w:t>
            </w:r>
            <w:r>
              <w:t>', 'Yang DW'], Validation Study of the Korean Version of the Brief Clinic</w:t>
            </w:r>
            <w:r>
              <w:t>al Form of the Neuropsychiatric Inventory, Aug-2016, 3-Jun-2016, Dementia and Geriatric Cognitive Disorders Extra, 6(2):214-21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28459045</w:t>
              </w:r>
            </w:hyperlink>
            <w:r>
              <w:t xml:space="preserve"> ['</w:t>
            </w:r>
            <w:r>
              <w:rPr>
                <w:b/>
                <w:u w:val="single"/>
              </w:rPr>
              <w:t>Cummings J</w:t>
            </w:r>
            <w:r>
              <w:t xml:space="preserve">', 'Aisen P', 'Barton R', 'Bork J', 'Doody </w:t>
            </w:r>
            <w:r>
              <w:t>R', 'Dwyer J', 'Egan JC', 'Feldman H', 'Lappin D', 'Truyen L', 'Salloway S', 'Sperling R', 'Vradenburg G'], Re-Engineering Alzheimer Clinical Trials: Global Alzheimer's Platform Network, Jun-2016, 4-Mar-2016, The Journal of Prevention of Alzheimers Disease</w:t>
            </w:r>
            <w:r>
              <w:t>, 3(2):114-120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26978215</w:t>
              </w:r>
            </w:hyperlink>
            <w:r>
              <w:t xml:space="preserve"> ['</w:t>
            </w:r>
            <w:r>
              <w:rPr>
                <w:b/>
                <w:u w:val="single"/>
              </w:rPr>
              <w:t>Cummings JL</w:t>
            </w:r>
            <w:r>
              <w:t>', 'Siffert J'], Dextromethorphan-Quinidine for Agitation in Alzheimer Disease--Reply, 15-Mar-2016, Jama, 315(11):1166-7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26086181</w:t>
              </w:r>
            </w:hyperlink>
            <w:r>
              <w:t xml:space="preserve"> ['Yuan J', 'Zhang Z', 'Wen H', 'Hong X', 'Hong Z', 'Qu Q', 'Tang M', 'Wu J', 'Xu Q', 'Li H', '</w:t>
            </w:r>
            <w:r>
              <w:rPr>
                <w:b/>
                <w:u w:val="single"/>
              </w:rPr>
              <w:t>Cummings JL</w:t>
            </w:r>
            <w:r>
              <w:t xml:space="preserve">'], Incidence of dementia and subtypes: A cohort study in four regions in China, Mar-2016, 15-Jun-2015, </w:t>
            </w:r>
            <w:r>
              <w:t>Alzheimers &amp; Dementia : the Journal of the Alzheimers Association, 12(3):262-71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26778658</w:t>
              </w:r>
            </w:hyperlink>
            <w:r>
              <w:t xml:space="preserve"> ['</w:t>
            </w:r>
            <w:r>
              <w:rPr>
                <w:b/>
                <w:u w:val="single"/>
              </w:rPr>
              <w:t>Cummings J</w:t>
            </w:r>
            <w:r>
              <w:t>', 'Lai TJ', 'Hemrungrojn S', 'Mohandas E', 'Yun Kim S', 'Nair G', 'Dash A'], Role of Done</w:t>
            </w:r>
            <w:r>
              <w:t>pezil in the Management of Neuropsychiatric Symptoms in Alzheimer's Disease and Dementia with Lewy Bodies, Mar-2016, 18-Jan-2016, Cns Neuroscience &amp; Therapeutics, 22(3):159-66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27012484</w:t>
              </w:r>
            </w:hyperlink>
            <w:r>
              <w:t xml:space="preserve"> ['Dubo</w:t>
            </w:r>
            <w:r>
              <w:t>is B', 'Hampel H', 'Feldman HH', 'Scheltens P', 'Aisen P', 'Andrieu S', 'Bakardjian H', 'Benali H', 'Bertram L', 'Blennow K', 'Broich K', 'Cavedo E', 'Crutch S', 'Dartigues JF', 'Duyckaerts C', 'Epelbaum S', 'Frisoni GB', 'Gauthier S', 'Genthon R', 'Gouw A</w:t>
            </w:r>
            <w:r>
              <w:t>A', 'Habert MO', 'Holtzman DM', 'Kivipelto M', 'Lista S', 'Molinuevo JL', "O'Bryant SE", 'Rabinovici GD', 'Rowe C', 'Salloway S', 'Schneider LS', 'Sperling R', 'Teichmann M', 'Carrillo MC', '</w:t>
            </w:r>
            <w:r>
              <w:rPr>
                <w:b/>
                <w:u w:val="single"/>
              </w:rPr>
              <w:t>Cummings J</w:t>
            </w:r>
            <w:r>
              <w:t>', 'Jack CR Jr'], Preclinical Alzheimer's disease: Defi</w:t>
            </w:r>
            <w:r>
              <w:t>nition, natural history, and diagnostic criteria, Mar-2016, Alzheimers &amp; Dementia : the Journal of the Alzheimers Association, 12(3):292-323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29199318</w:t>
              </w:r>
            </w:hyperlink>
            <w:r>
              <w:t xml:space="preserve"> ['Sperling R', '</w:t>
            </w:r>
            <w:r>
              <w:rPr>
                <w:b/>
                <w:u w:val="single"/>
              </w:rPr>
              <w:t>Cummings J</w:t>
            </w:r>
            <w:r>
              <w:t>', 'Donohue M',</w:t>
            </w:r>
            <w:r>
              <w:t xml:space="preserve"> 'Aisen P'], Global Alzheimer's Platform Trial Ready Cohorts for the Prevention of Alzheimer's Dementia, 2016, The Journal of Prevention of Alzheimers Disease, 3(4):185-187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29199323</w:t>
              </w:r>
            </w:hyperlink>
            <w:r>
              <w:t xml:space="preserve"> ['Abushak</w:t>
            </w:r>
            <w:r>
              <w:t>ra S', 'Porsteinsson A', 'Vellas B', '</w:t>
            </w:r>
            <w:r>
              <w:rPr>
                <w:b/>
                <w:u w:val="single"/>
              </w:rPr>
              <w:t>Cummings J</w:t>
            </w:r>
            <w:r>
              <w:t>', 'Gauthier S', 'Hey JA', 'Power A', 'Hendrix S', 'Wang P', 'Shen L', 'Sampalis J', 'Tolar M'], Clinical Benefits of Tramiprosate in Alzheimer's Disease Are Associated with Higher Number of APOE4 Alleles: Th</w:t>
            </w:r>
            <w:r>
              <w:t xml:space="preserve">e "APOE4 Gene-Dose Effect", 2016, The Journal of Prevention of Alzheimers Disease, </w:t>
            </w:r>
            <w:r>
              <w:lastRenderedPageBreak/>
              <w:t>3(4):219-228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29205249</w:t>
              </w:r>
            </w:hyperlink>
            <w:r>
              <w:t xml:space="preserve"> ['Zhong K', '</w:t>
            </w:r>
            <w:r>
              <w:rPr>
                <w:b/>
                <w:u w:val="single"/>
              </w:rPr>
              <w:t>Cummings J</w:t>
            </w:r>
            <w:r>
              <w:t>'], Healthybrains.org: From Registry to Randomization, 2016, Th</w:t>
            </w:r>
            <w:r>
              <w:t>e Journal of Prevention of Alzheimers Disease, 3(3):123-126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29205252</w:t>
              </w:r>
            </w:hyperlink>
            <w:r>
              <w:t xml:space="preserve"> ['Liu-Seifert H', 'Siemers E', 'Selzler K', 'Sundell K', 'Aisen P', '</w:t>
            </w:r>
            <w:r>
              <w:rPr>
                <w:b/>
                <w:u w:val="single"/>
              </w:rPr>
              <w:t>Cummings J</w:t>
            </w:r>
            <w:r>
              <w:t>', 'Raskin J', 'Mohs R'], Correlation betwe</w:t>
            </w:r>
            <w:r>
              <w:t>en Cognition and Function across the Spectrum of Alzheimer's Disease, 2016, The Journal of Prevention of Alzheimers Disease, 3(3):138-144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29210442</w:t>
              </w:r>
            </w:hyperlink>
            <w:r>
              <w:t xml:space="preserve"> ['Aisen P', 'Touchon J', 'Andrieu S', 'Boada</w:t>
            </w:r>
            <w:r>
              <w:t xml:space="preserve"> M', 'Doody R', 'Nosheny RL', 'Langbaum JB', 'Schneider L', 'Hendrix S', 'Wilcock G', 'Molinuevo JL', 'Ritchie C', 'Ousset PJ', '</w:t>
            </w:r>
            <w:r>
              <w:rPr>
                <w:b/>
                <w:u w:val="single"/>
              </w:rPr>
              <w:t>Cummings J</w:t>
            </w:r>
            <w:r>
              <w:t>', 'Sperling R', 'DeKosky ST', 'Lovestone S', 'Hampel H', 'Petersen R', 'Legrand V', 'Egan M', 'Randolph C', 'Sallowa</w:t>
            </w:r>
            <w:r>
              <w:t>y S', 'Weiner M', 'Vellas B'], Registries and Cohorts to Accelerate Early Phase Alzheimer's Trials. A Report from the E.U./U.S. Clinical Trials in Alzheimer's Disease Task Force, 2016, The Journal of Prevention of Alzheimers Disease, 3(2):68-74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27019841</w:t>
              </w:r>
            </w:hyperlink>
            <w:r>
              <w:t xml:space="preserve"> ['Wessels AM', 'Siemers ER', 'Yu P', 'Andersen SW', 'Holdridge KC', 'Sims JR', 'Sundell K', 'Stern Y', 'Rentz DM', 'Dubois B', 'Jones RW', '</w:t>
            </w:r>
            <w:r>
              <w:rPr>
                <w:b/>
                <w:u w:val="single"/>
              </w:rPr>
              <w:t>Cummings J</w:t>
            </w:r>
            <w:r>
              <w:t>', 'Aisen PS'], A Combined Measure of Cogni</w:t>
            </w:r>
            <w:r>
              <w:t>tion and Function for Clinical Trials: The Integrated Alzheimer's Disease Rating Scale (iADRS), 1-Dec-2015, The Journal of Prevention of Alzheimers Disease, 2(4):227-241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26206713</w:t>
              </w:r>
            </w:hyperlink>
            <w:r>
              <w:t xml:space="preserve"> ['</w:t>
            </w:r>
            <w:r>
              <w:rPr>
                <w:b/>
                <w:u w:val="single"/>
              </w:rPr>
              <w:t>Cummings J</w:t>
            </w:r>
            <w:r>
              <w:t>', 'Zhong K'], Trial design innovations: Clinical trials for treatment of neuropsychiatric symptoms in Alzheimer's Disease, Nov-2015, 31-Aug-2015, Clinical Pharmacology and Therapeutics, 98(5):483-5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27188934</w:t>
              </w:r>
            </w:hyperlink>
            <w:r>
              <w:t xml:space="preserve"> ['Masters CL', 'Bateman R', 'Blennow K', 'Rowe CC', 'Sperling RA', '</w:t>
            </w:r>
            <w:r>
              <w:rPr>
                <w:b/>
                <w:u w:val="single"/>
              </w:rPr>
              <w:t>Cummings JL</w:t>
            </w:r>
            <w:r>
              <w:t>'], Alzheimer's disease, 15-Oct-2015, 15-Oct-2015, Nature Reviews. Disease Primers, 1:15056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25809634</w:t>
              </w:r>
            </w:hyperlink>
            <w:r>
              <w:t xml:space="preserve"> ['</w:t>
            </w:r>
            <w:r>
              <w:rPr>
                <w:b/>
                <w:u w:val="single"/>
              </w:rPr>
              <w:t>Cummings J</w:t>
            </w:r>
            <w:r>
              <w:t>', 'Friedman JH', 'Garibaldi G', 'Jones M', 'Macfadden W', 'Marsh L', 'Robert PH'], Apathy in Neurodegenerative Diseases: Recommendations on the Design of Clinical Trials, Sep-2015, 24-Mar-2015, Journal of Geriatric Psychiatry and Neur</w:t>
            </w:r>
            <w:r>
              <w:t>ology, 28(3):159-73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26413494</w:t>
              </w:r>
            </w:hyperlink>
            <w:r>
              <w:t xml:space="preserve"> ['Soto M', 'Abushakra S', '</w:t>
            </w:r>
            <w:r>
              <w:rPr>
                <w:b/>
                <w:u w:val="single"/>
              </w:rPr>
              <w:t>Cummings J</w:t>
            </w:r>
            <w:r>
              <w:t>', 'Siffert J', 'Robert P', 'Vellas B', 'Lyketsos CG'], Progress in Treatment Development for Neuropsychiatric Symptoms in Al</w:t>
            </w:r>
            <w:r>
              <w:t>zheimer's Disease: Focus on Agitation and Aggression. A Report from the EU/US/CTAD Task Force, Sep-2015, The Journal of Prevention of Alzheimers Disease, 2(3):184-188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27239512</w:t>
              </w:r>
            </w:hyperlink>
            <w:r>
              <w:t xml:space="preserve"> ['Vogel SJ', 'B</w:t>
            </w:r>
            <w:r>
              <w:t>anks SJ', '</w:t>
            </w:r>
            <w:r>
              <w:rPr>
                <w:b/>
                <w:u w:val="single"/>
              </w:rPr>
              <w:t>Cummings JL</w:t>
            </w:r>
            <w:r>
              <w:t>', 'Miller JB'], Concordance of the Montreal cognitive assessment with standard neuropsychological measures, Sep-2015, 28-Jun-2015, Alzheimers &amp; Dementia (Amsterdam, Netherlands), 1(3):289-94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26046666</w:t>
              </w:r>
            </w:hyperlink>
            <w:r>
              <w:t xml:space="preserve"> ['Mao HF', 'Kuo CA', 'Huang WN', '</w:t>
            </w:r>
            <w:r>
              <w:rPr>
                <w:b/>
                <w:u w:val="single"/>
              </w:rPr>
              <w:t>Cummings JL</w:t>
            </w:r>
            <w:r>
              <w:t xml:space="preserve">', 'Hwang TJ'], Values of the Minimal Clinically Important Difference for the Neuropsychiatric Inventory Questionnaire in Individuals with Dementia, Jul-2015, 5-Jun-2015, Journal </w:t>
            </w:r>
            <w:r>
              <w:t>of the American Geriatrics Society, 63(7):1448-52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25684069</w:t>
              </w:r>
            </w:hyperlink>
            <w:r>
              <w:t xml:space="preserve"> ['Alva G', '</w:t>
            </w:r>
            <w:r>
              <w:rPr>
                <w:b/>
                <w:u w:val="single"/>
              </w:rPr>
              <w:t>Cummings JL</w:t>
            </w:r>
            <w:r>
              <w:t>', 'Galvin JE', 'Meng X', 'Velting DM'], Skin reactions at the application site of rivastigmine patch (4.6 mg</w:t>
            </w:r>
            <w:r>
              <w:t>/24 h, 9.5 mg/24 h or 13.3 mg/24 h): a qualitative analysis of clinical studies in patients with Alzheimer's disease, May-2015, 16-Feb-2015, International Journal of Clinical Practice, 69(5):518-30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24751826</w:t>
              </w:r>
            </w:hyperlink>
            <w:r>
              <w:t xml:space="preserve"> ['Bradley P', 'Akehurst R', 'Ballard C', 'Banerjee S', 'Blennow K', 'Bremner J', 'Broich K', '</w:t>
            </w:r>
            <w:r>
              <w:rPr>
                <w:b/>
                <w:u w:val="single"/>
              </w:rPr>
              <w:t>Cummings J</w:t>
            </w:r>
            <w:r>
              <w:t>', 'Dening K', 'Dubois B', 'Klipper W', 'Leibman C', 'Mantua V', 'Molinuevo JL', 'Morgan S', 'Muscolo LA', 'Nicolas F', 'Pani L', 'Robin</w:t>
            </w:r>
            <w:r>
              <w:t xml:space="preserve">son L', 'Siviero P', 'van Dam J', 'Van Emelen J', 'Wimo A', 'Wortmann M', 'Goh L'], Taking stock: A multistakeholder perspective on improving the delivery of care and the development of treatments for Alzheimer's disease, Apr-2015, 21-Apr-2014, Alzheimers </w:t>
            </w:r>
            <w:r>
              <w:t>&amp; Dementia : the Journal of the Alzheimers Association, 11(4):455-61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25688083</w:t>
              </w:r>
            </w:hyperlink>
            <w:r>
              <w:t xml:space="preserve"> ['Ringman JM', 'Liang LJ', 'Zhou Y', 'Vangala S', 'Teng E', 'Kremen S', 'Wharton D', 'Goate A', 'Marcus DS', 'Far</w:t>
            </w:r>
            <w:r>
              <w:t>low M', 'Ghetti B', 'McDade E', 'Masters CL', 'Mayeux RP', 'Rossor M', 'Salloway S', 'Schofield PR', '</w:t>
            </w:r>
            <w:r>
              <w:rPr>
                <w:b/>
                <w:u w:val="single"/>
              </w:rPr>
              <w:t>Cummings JL</w:t>
            </w:r>
            <w:r>
              <w:t>', 'Buckles V', 'Bateman R', 'Morris JC'], Early behavioural changes in familial Alzheimer's disease in the Dominantly Inherited Alzheimer Netw</w:t>
            </w:r>
            <w:r>
              <w:t>ork, Apr-2015, 15-Feb-2015, Brain : A Journal of Neurology, 138(Pt 4):1036-45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25815358</w:t>
              </w:r>
            </w:hyperlink>
            <w:r>
              <w:t xml:space="preserve"> ['</w:t>
            </w:r>
            <w:r>
              <w:rPr>
                <w:b/>
                <w:u w:val="single"/>
              </w:rPr>
              <w:t>Cummings JL</w:t>
            </w:r>
            <w:r>
              <w:t>', 'Isaacson RS', 'Schmitt FA', 'Velting DM'], A practical algorithm for managing Alzheimer</w:t>
            </w:r>
            <w:r>
              <w:t>'s disease: what, when, and why?, Mar-2015, 23-Jan-2015, Annals of Clinical and Translational Neurology, 2(3):307-23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25720413</w:t>
              </w:r>
            </w:hyperlink>
            <w:r>
              <w:t xml:space="preserve"> ['Petersen RB', 'Lissemore FM', 'Appleby B', 'Aggarwal N', 'Boyatzis R', 'Casadesus G', '</w:t>
            </w:r>
            <w:r>
              <w:rPr>
                <w:b/>
                <w:u w:val="single"/>
              </w:rPr>
              <w:t>Cummings J</w:t>
            </w:r>
            <w:r>
              <w:t>', 'Jack A', 'Perry G', 'Safar J', 'Sajatovic M', 'Surewicz WK', 'Wang Y', 'Whitehouse P', 'Lerner A'], From Neurodegeneration to Brain Health: An Integrate</w:t>
            </w:r>
            <w:r>
              <w:t>d Approach, 2015, Journal of Alzheimers Disease : Jad, 46(1):271-83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25755685</w:t>
              </w:r>
            </w:hyperlink>
            <w:r>
              <w:t xml:space="preserve"> ['Molinuevo JL', 'Frölich L', 'Grossberg GT', 'Galvin JE', '</w:t>
            </w:r>
            <w:r>
              <w:rPr>
                <w:b/>
                <w:u w:val="single"/>
              </w:rPr>
              <w:t>Cummings JL</w:t>
            </w:r>
            <w:r>
              <w:t xml:space="preserve">', 'Krahnke T', 'Strohmaier C'], Responder </w:t>
            </w:r>
            <w:r>
              <w:t>analysis of a randomized comparison of the 13.3 mg/24 h and 9.5 mg/24 h rivastigmine patch, 2015, 8-Mar-2015, Alzheimers Research &amp; Therapy, 7(1):9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26120368</w:t>
              </w:r>
            </w:hyperlink>
            <w:r>
              <w:t xml:space="preserve"> ['Grill JD', 'Raman R', 'Ernstrom </w:t>
            </w:r>
            <w:r>
              <w:t>K', 'Aisen P', 'Dowsett SA', 'Chen YF', 'Liu-Seifert H', 'Hake AM', 'Miller DS', 'Doody RS', 'Henley DB', '</w:t>
            </w:r>
            <w:r>
              <w:rPr>
                <w:b/>
                <w:u w:val="single"/>
              </w:rPr>
              <w:t>Cummings JL</w:t>
            </w:r>
            <w:r>
              <w:t xml:space="preserve">'], Comparing recruitment, retention, and safety reporting among geographic regions in multinational Alzheimer's disease clinical trials, </w:t>
            </w:r>
            <w:r>
              <w:t>2015, 25-Jun-2015, Alzheimers Research &amp; Therapy, 7(1):39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26120369</w:t>
              </w:r>
            </w:hyperlink>
            <w:r>
              <w:t xml:space="preserve"> ['Henley DB', 'Dowsett SA', 'Chen YF', 'Liu-Seifert H', 'Grill JD', 'Doody RS', 'Aisen P', 'Raman R', 'Miller DS', </w:t>
            </w:r>
            <w:r>
              <w:lastRenderedPageBreak/>
              <w:t>'Hake AM'</w:t>
            </w:r>
            <w:r>
              <w:t>, '</w:t>
            </w:r>
            <w:r>
              <w:rPr>
                <w:b/>
                <w:u w:val="single"/>
              </w:rPr>
              <w:t>Cummings J</w:t>
            </w:r>
            <w:r>
              <w:t>'], Alzheimer's disease progression by geographical region in a clinical trial setting, 2015, 25-Jun-2015, Alzheimers Research &amp; Therapy, 7(1):43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286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26379620</w:t>
              </w:r>
            </w:hyperlink>
            <w:r>
              <w:t xml:space="preserve"> ['Ritter A', '</w:t>
            </w:r>
            <w:r>
              <w:rPr>
                <w:b/>
                <w:u w:val="single"/>
              </w:rPr>
              <w:t xml:space="preserve">Cummings </w:t>
            </w:r>
            <w:r>
              <w:rPr>
                <w:b/>
                <w:u w:val="single"/>
              </w:rPr>
              <w:t>J</w:t>
            </w:r>
            <w:r>
              <w:t>'], Fluid Biomarkers in Clinical Trials of Alzheimer's Disease Therapeutics, 2015, 31-Aug-2015, Frontiers in Neurology, 6:186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26412218</w:t>
              </w:r>
            </w:hyperlink>
            <w:r>
              <w:t xml:space="preserve"> ['Raskin J', '</w:t>
            </w:r>
            <w:r>
              <w:rPr>
                <w:b/>
                <w:u w:val="single"/>
              </w:rPr>
              <w:t>Cummings J</w:t>
            </w:r>
            <w:r>
              <w:t xml:space="preserve">', 'Hardy J', 'Schuh K', 'Dean </w:t>
            </w:r>
            <w:r>
              <w:t>RA'], Neurobiology of Alzheimer's Disease: Integrated Molecular, Physiological, Anatomical, Biomarker, and Cognitive Dimensions, 2015, Current Alzheimer Research, 12(8):712-22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26752383</w:t>
              </w:r>
            </w:hyperlink>
            <w:r>
              <w:t xml:space="preserve"> ['Aria</w:t>
            </w:r>
            <w:r>
              <w:t>s JJ', '</w:t>
            </w:r>
            <w:r>
              <w:rPr>
                <w:b/>
                <w:u w:val="single"/>
              </w:rPr>
              <w:t>Cummings J</w:t>
            </w:r>
            <w:r>
              <w:t>', 'Grant AR', 'Ford PJ'], Stakeholders' Perspectives on Preclinical Testing for Alzheimer's Disease, 2015, The Journal of Clinical Ethics, 26(4):297-305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29226940</w:t>
              </w:r>
            </w:hyperlink>
            <w:r>
              <w:t xml:space="preserve"> ['</w:t>
            </w:r>
            <w:r>
              <w:rPr>
                <w:b/>
                <w:u w:val="single"/>
              </w:rPr>
              <w:t>Cummings</w:t>
            </w:r>
            <w:r>
              <w:rPr>
                <w:b/>
                <w:u w:val="single"/>
              </w:rPr>
              <w:t xml:space="preserve"> J</w:t>
            </w:r>
            <w:r>
              <w:t>'], New IPA Criteria for Agitation in Cognitive Impairment, 2015, The Journal of Prevention of Alzheimers Disease, 2(3):160-162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25685141</w:t>
              </w:r>
            </w:hyperlink>
            <w:r>
              <w:t xml:space="preserve"> ['Banks SJ', 'Raman R', 'He F', 'Salmon DP', 'Ferris S', 'Aisen P', '</w:t>
            </w:r>
            <w:r>
              <w:rPr>
                <w:b/>
                <w:u w:val="single"/>
              </w:rPr>
              <w:t>Cummings J</w:t>
            </w:r>
            <w:r>
              <w:t>'], The Alzheimer's disease cooperative study prevention instrument project: longitudinal outcome of behavioral measures as predictors of cognitive decline, Dec-2014, 18-Dec-20</w:t>
            </w:r>
            <w:r>
              <w:t>14, Dementia and Geriatric Cognitive Disorders Extra, 4(3):509-16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26478889</w:t>
              </w:r>
            </w:hyperlink>
            <w:r>
              <w:t xml:space="preserve"> ['Cavedo E', 'Lista S', 'Khachaturian Z', 'Aisen P', 'Amouyel P', 'Herholz K', 'Jack CR Jr', 'Sperling R', '</w:t>
            </w:r>
            <w:r>
              <w:rPr>
                <w:b/>
                <w:u w:val="single"/>
              </w:rPr>
              <w:t>Cummings</w:t>
            </w:r>
            <w:r>
              <w:rPr>
                <w:b/>
                <w:u w:val="single"/>
              </w:rPr>
              <w:t xml:space="preserve"> J</w:t>
            </w:r>
            <w:r>
              <w:t>', 'Blennow K', "O'Bryant S", 'Frisoni GB', 'Khachaturian A', 'Kivipelto M', 'Klunk W', 'Broich K', 'Andrieu S', 'de Schotten MT', 'Mangin JF', 'Lammertsma AA', 'Johnson K', 'Teipel S', 'Drzezga A', 'Bokde A', 'Colliot O', 'Bakardjian H', 'Zetterberg H',</w:t>
            </w:r>
            <w:r>
              <w:t xml:space="preserve"> 'Dubois B', 'Vellas B', 'Schneider LS', 'Hampel H'], The Road Ahead to Cure Alzheimer's Disease: Development of Biological Markers and Neuroimaging Methods for Prevention Trials Across all Stages and Target Populations, Dec-2014, The Journal of Prevention</w:t>
            </w:r>
            <w:r>
              <w:t xml:space="preserve"> of Alzheimers Disease, 1(3):181-202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25356422</w:t>
              </w:r>
            </w:hyperlink>
            <w:r>
              <w:t xml:space="preserve"> ['Shineman DW', 'Alam J', 'Anderson M', 'Black SE', 'Carman AJ', '</w:t>
            </w:r>
            <w:r>
              <w:rPr>
                <w:b/>
                <w:u w:val="single"/>
              </w:rPr>
              <w:t>Cummings JL</w:t>
            </w:r>
            <w:r>
              <w:t>', 'Dacks PA', 'Dudley JT', 'Frail DE', 'Green A', 'Lane RF', 'Lappi</w:t>
            </w:r>
            <w:r>
              <w:t>n D', 'Simuni T', 'Stefanacci RG', 'Sherer T', 'Fillit HM'], Overcoming obstacles to repurposing for neurodegenerative disease, Jul-2014, 24-Jun-2014, Annals of Clinical and Translational Neurology, 1(7):512-8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24849862</w:t>
              </w:r>
            </w:hyperlink>
            <w:r>
              <w:t xml:space="preserve"> ['Dubois B', 'Feldman HH', 'Jacova C', 'Hampel H', 'Molinuevo JL', 'Blennow K', 'DeKosky ST', 'Gauthier S', 'Selkoe D', 'Bateman R', 'Cappa S', 'Crutch S', 'Engelborghs S', 'Frisoni GB', 'Fox NC', 'Galasko D', 'Habert MO', 'Jich</w:t>
            </w:r>
            <w:r>
              <w:t>a GA', 'Nordberg A', 'Pasquier F', 'Rabinovici G', 'Robert P', 'Rowe C', 'Salloway S', 'Sarazin M', 'Epelbaum S', 'de Souza LC', 'Vellas B', 'Visser PJ', 'Schneider L', 'Stern Y', 'Scheltens P', '</w:t>
            </w:r>
            <w:r>
              <w:rPr>
                <w:b/>
                <w:u w:val="single"/>
              </w:rPr>
              <w:t>Cummings JL</w:t>
            </w:r>
            <w:r>
              <w:t>'], Advancing research diagnostic criteria for Al</w:t>
            </w:r>
            <w:r>
              <w:t>zheimer's disease: the IWG-2 criteria, Jun-2014, The Lancet. Neurology, 13(6):614-29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25298777</w:t>
              </w:r>
            </w:hyperlink>
            <w:r>
              <w:t xml:space="preserve"> ['Bloniecki V', 'Aarsland D', '</w:t>
            </w:r>
            <w:r>
              <w:rPr>
                <w:b/>
                <w:u w:val="single"/>
              </w:rPr>
              <w:t>Cummings J</w:t>
            </w:r>
            <w:r>
              <w:t>', 'Blennow K', 'Freund-Levi Y'], Agitation in dementia:</w:t>
            </w:r>
            <w:r>
              <w:t xml:space="preserve"> relation to core cerebrospinal fluid biomarker levels, May-2014, 27-Aug-2014, Dementia and Geriatric Cognitive Disorders Extra, 4(2):335-43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24521694</w:t>
              </w:r>
            </w:hyperlink>
            <w:r>
              <w:t xml:space="preserve"> ['McLaughlin PM', 'Wright MJ', 'Larocca M</w:t>
            </w:r>
            <w:r>
              <w:t>', 'Nguyen PT', 'Teng E', 'Apostolova LG', 'Ringman JM', 'Zhou Y', '</w:t>
            </w:r>
            <w:r>
              <w:rPr>
                <w:b/>
                <w:u w:val="single"/>
              </w:rPr>
              <w:t>Cummings JL</w:t>
            </w:r>
            <w:r>
              <w:t xml:space="preserve">', 'Woo E'], The "Alzheimer's type" profile of semantic clustering in amnestic mild cognitive impairment, Apr-2014, 13-Feb-2014, Journal of the International Neuropsychological </w:t>
            </w:r>
            <w:r>
              <w:t>Society : Jins, 20(4):402-12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24502586</w:t>
              </w:r>
            </w:hyperlink>
            <w:r>
              <w:t xml:space="preserve"> ['</w:t>
            </w:r>
            <w:r>
              <w:rPr>
                <w:b/>
                <w:u w:val="single"/>
              </w:rPr>
              <w:t>Cummings JL</w:t>
            </w:r>
            <w:r>
              <w:t>', 'Zhong K'], Repackaging FDA-approved drugs for degenerative diseases: promises and challenges, Mar-2014, 6-Feb-2014, Expert Review of Cli</w:t>
            </w:r>
            <w:r>
              <w:t>nical Pharmacology, 7(2):161-5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24773455</w:t>
              </w:r>
            </w:hyperlink>
            <w:r>
              <w:t xml:space="preserve"> ['</w:t>
            </w:r>
            <w:r>
              <w:rPr>
                <w:b/>
                <w:u w:val="single"/>
              </w:rPr>
              <w:t>Cummings JL</w:t>
            </w:r>
            <w:r>
              <w:t>', 'Fine MJ', 'Grachev ID', 'Jarecke CR', 'Johnson MK', 'Kuo PH', 'Schaecher KL', 'Oberdorf JA', 'Rezak M', 'Riley DE', 'Truong D'], Effec</w:t>
            </w:r>
            <w:r>
              <w:t>tive and efficient diagnosis of parkinsonism: the role of dopamine transporter SPECT imaging with ioflupane I-123 injection (DaTscan™), Mar-2014, The American Journal of Managed Care, 20(5 Suppl):S97-109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24105258</w:t>
              </w:r>
            </w:hyperlink>
            <w:r>
              <w:t xml:space="preserve"> ['</w:t>
            </w:r>
            <w:r>
              <w:rPr>
                <w:b/>
                <w:u w:val="single"/>
              </w:rPr>
              <w:t>Cummings J</w:t>
            </w:r>
            <w:r>
              <w:t>', 'Zhong K'], Biomarker-driven therapeutic management of Alzheimer's disease: establishing the foundations, Jan-2014, 8-Oct-2013, Clinical Pharmacology and Therapeutics, 95(1):</w:t>
            </w:r>
            <w:r>
              <w:t>67-77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23948939</w:t>
              </w:r>
            </w:hyperlink>
            <w:r>
              <w:t xml:space="preserve"> ['</w:t>
            </w:r>
            <w:r>
              <w:rPr>
                <w:b/>
                <w:u w:val="single"/>
              </w:rPr>
              <w:t>Cummings J</w:t>
            </w:r>
            <w:r>
              <w:t>', 'Zhong K', 'Bernick C'], The Cleveland Clinic Lou Ruvo Center for Brain Health: keeping memory alive, 2014, Journal of Alzheimers Disease : Jad, 38(1):103-9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24481207</w:t>
              </w:r>
            </w:hyperlink>
            <w:r>
              <w:t xml:space="preserve"> ['Apostolova LG', 'Di LJ', 'Duffy EL', 'Brook J', 'Elashoff D', 'Tseng CH', 'Fairbanks L', '</w:t>
            </w:r>
            <w:r>
              <w:rPr>
                <w:b/>
                <w:u w:val="single"/>
              </w:rPr>
              <w:t>Cummings JL</w:t>
            </w:r>
            <w:r>
              <w:t>'], Risk factors for behavioral abnormalities in mild cognitive impairment and mild</w:t>
            </w:r>
            <w:r>
              <w:t xml:space="preserve"> Alzheimer's disease, 2014, 25-Jan-2014, Dementia and Geriatric Cognitive Disorders, 37(5-6):315-26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24754002</w:t>
              </w:r>
            </w:hyperlink>
            <w:r>
              <w:t xml:space="preserve"> ['</w:t>
            </w:r>
            <w:r>
              <w:rPr>
                <w:b/>
                <w:u w:val="single"/>
              </w:rPr>
              <w:t>Cummings JL</w:t>
            </w:r>
            <w:r>
              <w:t>', 'Ringman J', 'Vinters HV'], Neuropathologic correlates of trial-re</w:t>
            </w:r>
            <w:r>
              <w:t>lated instruments for Alzheimer's disease, 2014, 28-Mar-2014, American Journal of Neurodegenerative Disease, 3(1):45-9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24903099</w:t>
              </w:r>
            </w:hyperlink>
            <w:r>
              <w:t xml:space="preserve"> ['Pillai JA', 'Bonner-Jackson A', 'Walker E', 'Mourany L', '</w:t>
            </w:r>
            <w:r>
              <w:rPr>
                <w:b/>
                <w:u w:val="single"/>
              </w:rPr>
              <w:t>Cum</w:t>
            </w:r>
            <w:r>
              <w:rPr>
                <w:b/>
                <w:u w:val="single"/>
              </w:rPr>
              <w:t>mings JL</w:t>
            </w:r>
            <w:r>
              <w:t>'], Higher working memory predicts slower functional decline in autopsy-confirmed Alzheimer's disease, 2014, 4-Jun-2014, Dementia and Geriatric Cognitive Disorders, 38(3-4):224-33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249</w:t>
              </w:r>
              <w:r>
                <w:rPr>
                  <w:color w:val="0000FF" w:themeColor="hyperlink"/>
                  <w:u w:val="single"/>
                </w:rPr>
                <w:t>21043</w:t>
              </w:r>
            </w:hyperlink>
            <w:r>
              <w:t xml:space="preserve"> ['Miller JB', 'Banks SJ', 'Léger GC', '</w:t>
            </w:r>
            <w:r>
              <w:rPr>
                <w:b/>
                <w:u w:val="single"/>
              </w:rPr>
              <w:t>Cummings JL</w:t>
            </w:r>
            <w:r>
              <w:t>'], Randomized controlled trials in frontotemporal dementia: cognitive and behavioral outcomes, 2014, 5-Jun-2014, Translational Neurodegeneration, 3:12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25024750</w:t>
              </w:r>
            </w:hyperlink>
            <w:r>
              <w:t xml:space="preserve"> ['</w:t>
            </w:r>
            <w:r>
              <w:rPr>
                <w:b/>
                <w:u w:val="single"/>
              </w:rPr>
              <w:t>Cummings JL</w:t>
            </w:r>
            <w:r>
              <w:t>', 'Morstorf T', 'Zhong K'], Alzheimer's disease drug-development pipeline: few candidates, frequent failures, 2014, 3-Jul-2014, Alzheimers Research &amp; Therapy, 6(4):37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25628967</w:t>
              </w:r>
            </w:hyperlink>
            <w:r>
              <w:t xml:space="preserve"> ['Shen JH', 'Shen Q', 'Yu H', 'Lai JS', 'Beaumont JL', 'Zhang Z', 'Wang H', 'Kim SY', 'Chen C', 'Kwok T', 'Wang SJ', 'Lee DY', 'Harrison J', '</w:t>
            </w:r>
            <w:r>
              <w:rPr>
                <w:b/>
                <w:u w:val="single"/>
              </w:rPr>
              <w:t>Cummings J</w:t>
            </w:r>
            <w:r>
              <w:t>'], Validation of an Alzheimer's disease assessment battery in Asian participan</w:t>
            </w:r>
            <w:r>
              <w:t>ts with mild to moderate Alzheimer's disease, 2014, 5-Dec-2014, American Journal of Neurodegenerative Disease, 3(3):158-69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29255837</w:t>
              </w:r>
            </w:hyperlink>
            <w:r>
              <w:t xml:space="preserve"> ['Vellas B', 'Sampaio C', 'Bateman R', 'Boxer A', 'Carrillo MC', '</w:t>
            </w:r>
            <w:r>
              <w:rPr>
                <w:b/>
                <w:u w:val="single"/>
              </w:rPr>
              <w:t>Cummings J</w:t>
            </w:r>
            <w:r>
              <w:t>', 'Dubois B', 'Hampel H', 'Katz R', 'Khachaturian Z', 'Gauthier S', 'Johnson K', 'Karlawish J', 'Mintun M', 'Petersen R', 'Rafii M', 'Robert P', 'Schneider LS', 'Siemers E', 'Spe</w:t>
            </w:r>
            <w:r>
              <w:t>rling R', 'Tariot P', 'Touchon J', 'Weiner M', 'Andrieu S', 'Aisen P'], EU./U.S. CTAD Task Force on Alzheimer's Trial Populations, 2014, The Journal of Prevention of Alzheimers Disease, 1(2):110-116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29261219</w:t>
              </w:r>
            </w:hyperlink>
            <w:r>
              <w:t xml:space="preserve"> ['Ousset PJ', '</w:t>
            </w:r>
            <w:r>
              <w:rPr>
                <w:b/>
                <w:u w:val="single"/>
              </w:rPr>
              <w:t>Cummings J</w:t>
            </w:r>
            <w:r>
              <w:t>', 'Delrieu J', 'Legrand V', 'Prins N', 'Winblad B', 'Touchon J', 'Weiner MW', 'Vellas B'], Is Alzheimer's Disease Drug Development Broken? What Must Be Improved, 2014, The Journal of Prevention of Alzheimers Disea</w:t>
            </w:r>
            <w:r>
              <w:t>se, 1(1):40-45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22806961</w:t>
              </w:r>
            </w:hyperlink>
            <w:r>
              <w:t xml:space="preserve"> ['Braskie MN', 'Medina LD', 'Rodriguez-Agudelo Y', 'Geschwind DH', 'Macias-Islas MA', 'Thompson PM', '</w:t>
            </w:r>
            <w:r>
              <w:rPr>
                <w:b/>
                <w:u w:val="single"/>
              </w:rPr>
              <w:t>Cummings JL</w:t>
            </w:r>
            <w:r>
              <w:t xml:space="preserve">', 'Bookheimer SY', 'Ringman JM'], Memory performance </w:t>
            </w:r>
            <w:r>
              <w:t>and fMRI signal in presymptomatic familial Alzheimer's disease, Dec-2013, 17-Jul-2012, Human Brain Mapping, 34(12):3308-19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23518269</w:t>
              </w:r>
            </w:hyperlink>
            <w:r>
              <w:t xml:space="preserve"> ['Lauterbach EC', '</w:t>
            </w:r>
            <w:r>
              <w:rPr>
                <w:b/>
                <w:u w:val="single"/>
              </w:rPr>
              <w:t>Cummings JL</w:t>
            </w:r>
            <w:r>
              <w:t>', 'Kuppuswamy PS'], Toward a</w:t>
            </w:r>
            <w:r>
              <w:t xml:space="preserve"> more precise, clinically--informed pathophysiology of pathological laughing and crying, Sep-2013, 18-Mar-2013, Neuroscience and Biobehavioral Reviews, 37(8):1893-916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23631871</w:t>
              </w:r>
            </w:hyperlink>
            <w:r>
              <w:t xml:space="preserve"> ['Sabbagh JJ', 'Kinney JW', '</w:t>
            </w:r>
            <w:r>
              <w:rPr>
                <w:b/>
                <w:u w:val="single"/>
              </w:rPr>
              <w:t>Cummings JL</w:t>
            </w:r>
            <w:r>
              <w:t>'], Alzheimer's disease biomarkers: correspondence between human studies and animal models, Aug-2013, 28-Apr-2013, Neurobiology of Disease, 56:116-30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23414669</w:t>
              </w:r>
            </w:hyperlink>
            <w:r>
              <w:t xml:space="preserve"> ['Kim HJ', 'Kang SJ', 'Kim C', 'Kim GH', 'Jeon S', 'Lee JM', 'Oh SJ', 'Kim JS', 'Choe YS', 'Lee KH', 'Noh Y', 'Cho H', 'Yoon CW', 'Chin J', '</w:t>
            </w:r>
            <w:r>
              <w:rPr>
                <w:b/>
                <w:u w:val="single"/>
              </w:rPr>
              <w:t>Cummings JL</w:t>
            </w:r>
            <w:r>
              <w:t>', 'Lee JH', 'Na DL', 'Seo SW'], The effects of small vessel disease and amyloid burden on neur</w:t>
            </w:r>
            <w:r>
              <w:t>opsychiatric symptoms: a study among patients with subcortical vascular cognitive impairments, Jul-2013, 13-Feb-2013, Neurobiology of Aging, 34(7):1913-20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23602309</w:t>
              </w:r>
            </w:hyperlink>
            <w:r>
              <w:t xml:space="preserve"> ['Trzepacz PT', 'Saykin A',</w:t>
            </w:r>
            <w:r>
              <w:t xml:space="preserve"> 'Yu P', 'Bhamditipati P', 'Sun J', 'Dennehy EB', 'Willis B', '</w:t>
            </w:r>
            <w:r>
              <w:rPr>
                <w:b/>
                <w:u w:val="single"/>
              </w:rPr>
              <w:t>Cummings JL</w:t>
            </w:r>
            <w:r>
              <w:t>'], Subscale validation of the neuropsychiatric inventory questionnaire: comparison of Alzheimer's disease neuroimaging initiative and national Alzheimer's coordinating center cohort</w:t>
            </w:r>
            <w:r>
              <w:t>s, Jul-2013, 18-Apr-2013, The American Journal of Geriatric Psychiatry : Official Journal of the American Association for Geriatric Psychiatry, 21(7):607-22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23876113</w:t>
              </w:r>
            </w:hyperlink>
            <w:r>
              <w:t xml:space="preserve"> ['Salmon DP', 'Ferris SH'</w:t>
            </w:r>
            <w:r>
              <w:t>, 'Thomas RG', 'Sano M', '</w:t>
            </w:r>
            <w:r>
              <w:rPr>
                <w:b/>
                <w:u w:val="single"/>
              </w:rPr>
              <w:t>Cummings JL</w:t>
            </w:r>
            <w:r>
              <w:t>', 'Sperling RA', 'Petersen RC', 'Aisen PS'], Age and apolipoprotein E genotype influence rate of cognitive decline in nondemented elderly, Jul-2013, Neuropsychology, 27(4):391-401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23472637</w:t>
              </w:r>
            </w:hyperlink>
            <w:r>
              <w:t xml:space="preserve"> ['</w:t>
            </w:r>
            <w:r>
              <w:rPr>
                <w:b/>
                <w:u w:val="single"/>
              </w:rPr>
              <w:t>Cummings JL</w:t>
            </w:r>
            <w:r>
              <w:t>', 'Banks SJ', 'Gary RK', 'Kinney JW', 'Lombardo JM', 'Walsh RR', 'Zhong K'], Alzheimer's disease drug development: translational neuroscience strategies, Jun-2013, 11-Mar-2013</w:t>
            </w:r>
            <w:r>
              <w:t>, Cns Spectrums, 18(3):128-38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23462265</w:t>
              </w:r>
            </w:hyperlink>
            <w:r>
              <w:t xml:space="preserve"> ['</w:t>
            </w:r>
            <w:r>
              <w:rPr>
                <w:b/>
                <w:u w:val="single"/>
              </w:rPr>
              <w:t>Cummings JL</w:t>
            </w:r>
            <w:r>
              <w:t>', 'Geldmacher D', 'Farlow M', 'Sabbagh M', 'Christensen D', 'Betz P'], High-dose donepezil (23 mg/day) for the treatment of moderate and s</w:t>
            </w:r>
            <w:r>
              <w:t>evere Alzheimer's disease: drug profile and clinical guidelines, May-2013, 6-Mar-2013, Cns Neuroscience &amp; Therapeutics, 19(5):294-301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23642575</w:t>
              </w:r>
            </w:hyperlink>
            <w:r>
              <w:t xml:space="preserve"> ['</w:t>
            </w:r>
            <w:r>
              <w:rPr>
                <w:b/>
                <w:u w:val="single"/>
              </w:rPr>
              <w:t>Cummings JL</w:t>
            </w:r>
            <w:r>
              <w:t>', 'Dubois B', 'Molinuevo JL', 'Sch</w:t>
            </w:r>
            <w:r>
              <w:t>eltens P'], International Work Group criteria for the diagnosis of Alzheimer disease, May-2013, 16-Feb-2013, The Medical Clinics of North America, 97(3):363-8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23642580</w:t>
              </w:r>
            </w:hyperlink>
            <w:r>
              <w:t xml:space="preserve"> ['Pillai JA', '</w:t>
            </w:r>
            <w:r>
              <w:rPr>
                <w:b/>
                <w:u w:val="single"/>
              </w:rPr>
              <w:t>Cummings</w:t>
            </w:r>
            <w:r>
              <w:rPr>
                <w:b/>
                <w:u w:val="single"/>
              </w:rPr>
              <w:t xml:space="preserve"> JL</w:t>
            </w:r>
            <w:r>
              <w:t>'], Clinical trials in predementia stages of Alzheimer disease, May-2013, 22-Feb-2013, The Medical Clinics of North America, 97(3):439-57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23642584</w:t>
              </w:r>
            </w:hyperlink>
            <w:r>
              <w:t xml:space="preserve"> ['Molinuevo JL', '</w:t>
            </w:r>
            <w:r>
              <w:rPr>
                <w:b/>
                <w:u w:val="single"/>
              </w:rPr>
              <w:t>Cummings JL</w:t>
            </w:r>
            <w:r>
              <w:t>', 'Dubois B</w:t>
            </w:r>
            <w:r>
              <w:t>', 'Scheltens P'], Medical Clinics of North America. Early diagnosis and intervention in predementia Alzheimer's disease. Preface, May-2013, 22-Feb-2013, The Medical Clinics of North America, 97(3):xiii-xv</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23043900</w:t>
              </w:r>
            </w:hyperlink>
            <w:r>
              <w:t xml:space="preserve"> ['Boxer AL', 'Gold M', 'Huey E', 'Gao FB', 'Burton EA', 'Chow T', 'Kao A', 'Leavitt BR', 'Lamb B', 'Grether M', 'Knopman D', 'Cairns NJ', 'Mackenzie IR', 'Mitic L', 'Roberson ED', 'Van Kamm</w:t>
            </w:r>
            <w:r>
              <w:t>en D', 'Cantillon M', 'Zahs K', 'Salloway S', 'Morris J', 'Tong G', 'Feldman H', 'Fillit H', 'Dickinson S', 'Khachaturian Z', 'Sutherland M', 'Farese R', 'Miller BL', '</w:t>
            </w:r>
            <w:r>
              <w:rPr>
                <w:b/>
                <w:u w:val="single"/>
              </w:rPr>
              <w:t>Cummings J</w:t>
            </w:r>
            <w:r>
              <w:t xml:space="preserve">'], Frontotemporal degeneration, the next therapeutic frontier: molecules and </w:t>
            </w:r>
            <w:r>
              <w:t>animal models for frontotemporal degeneration drug development, Mar-2013, 5-Oct-2012, Alzheimers &amp; Dementia : the Journal of the Alzheimers Association, 9(2):176-88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23062850</w:t>
              </w:r>
            </w:hyperlink>
            <w:r>
              <w:t xml:space="preserve"> ['Boxer AL', 'Gol</w:t>
            </w:r>
            <w:r>
              <w:t>d M', 'Huey E', 'Hu WT', 'Rosen H', 'Kramer J', 'Gao FB', 'Burton EA', 'Chow T', 'Kao A', 'Leavitt BR', 'Lamb B', 'Grether M', 'Knopman D', 'Cairns NJ', 'Mackenzie IR', 'Mitic L', 'Roberson ED', 'Van Kammen D', 'Cantillon M', 'Zahs K', 'Jackson G', 'Sallow</w:t>
            </w:r>
            <w:r>
              <w:t>ay S', 'Morris J', 'Tong G', 'Feldman H', 'Fillit H', 'Dickinson S', 'Khachaturian ZS', 'Sutherland M', 'Abushakra S', 'Lewcock J', 'Farese R', 'Kenet RO', 'Laferla F', 'Perrin S', 'Whitaker S', 'Honig L', 'Mesulam MM', 'Boeve B', 'Grossman M', 'Miller BL'</w:t>
            </w:r>
            <w:r>
              <w:t>, '</w:t>
            </w:r>
            <w:r>
              <w:rPr>
                <w:b/>
                <w:u w:val="single"/>
              </w:rPr>
              <w:t>Cummings JL</w:t>
            </w:r>
            <w:r>
              <w:t xml:space="preserve">'], The advantages of frontotemporal degeneration drug development (part 2 of frontotemporal degeneration: the next therapeutic frontier), Mar-2013, 10-Oct-2012, </w:t>
            </w:r>
            <w:r>
              <w:lastRenderedPageBreak/>
              <w:t>Alzheimers &amp; Dementia : the Journal of the Alzheimers Association, 9(2):189-98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23194852</w:t>
              </w:r>
            </w:hyperlink>
            <w:r>
              <w:t xml:space="preserve"> ['</w:t>
            </w:r>
            <w:r>
              <w:rPr>
                <w:b/>
                <w:u w:val="single"/>
              </w:rPr>
              <w:t>Cummings JL</w:t>
            </w:r>
            <w:r>
              <w:t>', 'Ihl R', 'Herrschaft H', 'Hoerr R', 'Tribanek M'], Sensitivity to change of composite and frequency scores of the Neuropsychiatric Inventory in mild to moderate dement</w:t>
            </w:r>
            <w:r>
              <w:t>ia, Mar-2013, 30-Nov-2012, International Psychogeriatrics, 25(3):431-8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23211417</w:t>
              </w:r>
            </w:hyperlink>
            <w:r>
              <w:t xml:space="preserve"> ['Voss T', 'Bahr D', '</w:t>
            </w:r>
            <w:r>
              <w:rPr>
                <w:b/>
                <w:u w:val="single"/>
              </w:rPr>
              <w:t>Cummings J</w:t>
            </w:r>
            <w:r>
              <w:t xml:space="preserve">', 'Mills R', 'Ravina B', 'Williams H'], Performance of a shortened Scale for </w:t>
            </w:r>
            <w:r>
              <w:t>Assessment of Positive Symptoms for Parkinson's disease psychosis, Mar-2013, 1-Dec-2012, Parkinsonism &amp; Related Disorders, 19(3):295-9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23148941</w:t>
              </w:r>
            </w:hyperlink>
            <w:r>
              <w:t xml:space="preserve"> ['Dubois B', 'Gauthier S', '</w:t>
            </w:r>
            <w:r>
              <w:rPr>
                <w:b/>
                <w:u w:val="single"/>
              </w:rPr>
              <w:t>Cummings J</w:t>
            </w:r>
            <w:r>
              <w:t>'], The u</w:t>
            </w:r>
            <w:r>
              <w:t>tility of the new research diagnostic criteria for Alzheimer's disease, Feb-2013, 13-Nov-2012, International Psychogeriatrics, 25(2):175-7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23305293</w:t>
              </w:r>
            </w:hyperlink>
            <w:r>
              <w:t xml:space="preserve"> ['Senanarong V', 'Harnphadungkit K', 'Poung</w:t>
            </w:r>
            <w:r>
              <w:t>varin N', 'Vannasaeng S', 'Chongwisal S', 'Chakorn T', 'Jamjumrus P', 'Raksthaput A', 'Chaichanettee S', 'Aoonkaew N', 'Udompunthurak S', 'Doody RS', '</w:t>
            </w:r>
            <w:r>
              <w:rPr>
                <w:b/>
                <w:u w:val="single"/>
              </w:rPr>
              <w:t>Cummings JL</w:t>
            </w:r>
            <w:r>
              <w:t>'], The Dementia and Disability Project in Thai Elderly: rational, design, methodology and ear</w:t>
            </w:r>
            <w:r>
              <w:t>ly results, 10-Jan-2013, 10-Jan-2013, Bmc Neurology, 13:3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22464953</w:t>
              </w:r>
            </w:hyperlink>
            <w:r>
              <w:t xml:space="preserve"> ['Sabbagh JJ', 'Kinney JW', '</w:t>
            </w:r>
            <w:r>
              <w:rPr>
                <w:b/>
                <w:u w:val="single"/>
              </w:rPr>
              <w:t>Cummings JL</w:t>
            </w:r>
            <w:r>
              <w:t>'], Animal systems in the development of treatments for Alzheimer's disease: challen</w:t>
            </w:r>
            <w:r>
              <w:t>ges, methods, and implications, Jan-2013, 1-Apr-2012, Neurobiology of Aging, 34(1):169-83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22503160</w:t>
              </w:r>
            </w:hyperlink>
            <w:r>
              <w:t xml:space="preserve"> ['Grill JD', 'Di L', 'Lu PH', 'Lee C', 'Ringman J', 'Apostolova LG', 'Chow N', 'Kohannim O',</w:t>
            </w:r>
            <w:r>
              <w:t xml:space="preserve"> '</w:t>
            </w:r>
            <w:r>
              <w:rPr>
                <w:b/>
                <w:u w:val="single"/>
              </w:rPr>
              <w:t>Cummings JL</w:t>
            </w:r>
            <w:r>
              <w:t>', 'Thompson PM', 'Elashoff D'], Estimating sample sizes for predementia Alzheimer's trials based on the Alzheimer's Disease Neuroimaging Initiative, Jan-2013, 13-Apr-2012, Neurobiology of Aging, 34(1):62-72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23307039</w:t>
              </w:r>
            </w:hyperlink>
            <w:r>
              <w:t xml:space="preserve"> ['Appleby BS', 'Nacopoulos D', 'Milano N', 'Zhong K', '</w:t>
            </w:r>
            <w:r>
              <w:rPr>
                <w:b/>
                <w:u w:val="single"/>
              </w:rPr>
              <w:t>Cummings JL</w:t>
            </w:r>
            <w:r>
              <w:t>'], A review: treatment of Alzheimer's disease discovered in repurposed agents, 2013, 9-Jan-2013, Dementia and Geriatric Cognitive Disorders, 35(1-2):1</w:t>
            </w:r>
            <w:r>
              <w:t>-22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23433097</w:t>
              </w:r>
            </w:hyperlink>
            <w:r>
              <w:t xml:space="preserve"> ['Ferris S', '</w:t>
            </w:r>
            <w:r>
              <w:rPr>
                <w:b/>
                <w:u w:val="single"/>
              </w:rPr>
              <w:t>Cummings J</w:t>
            </w:r>
            <w:r>
              <w:t xml:space="preserve">', 'Christensen D', 'Doody R', 'Farlow M', 'Sabbagh M', 'Liu L', 'Mackell J', 'Fain R'], Effects of donepezil 23 mg on Severe Impairment Battery domains </w:t>
            </w:r>
            <w:r>
              <w:t>in patients with moderate to severe Alzheimer's disease: evaluating the impact of baseline severity, 2013, 21-Feb-2013, Alzheimers Research &amp; Therapy, 5(1):12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23844335</w:t>
              </w:r>
            </w:hyperlink>
            <w:r>
              <w:t xml:space="preserve"> ['Sabbagh JJ', 'Kinney </w:t>
            </w:r>
            <w:r>
              <w:t>JW', '</w:t>
            </w:r>
            <w:r>
              <w:rPr>
                <w:b/>
                <w:u w:val="single"/>
              </w:rPr>
              <w:t>Cummings JL</w:t>
            </w:r>
            <w:r>
              <w:t>'], Alzheimer's disease biomarkers in animal models: closing the translational gap, 2013, 21-Jun-2013, American Journal of Neurodegenerative Disease, 2(2):108-20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24059463</w:t>
              </w:r>
            </w:hyperlink>
            <w:r>
              <w:t xml:space="preserve"> ['Appleby BS', '</w:t>
            </w:r>
            <w:r>
              <w:rPr>
                <w:b/>
                <w:u w:val="single"/>
              </w:rPr>
              <w:t>Cummings JL</w:t>
            </w:r>
            <w:r>
              <w:t>'], Discovering new treatments for Alzheimer's disease by repurposing approved medications, 2013, Current Topics in Medicinal Chemistry, 13(18):2306-27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22175653</w:t>
              </w:r>
            </w:hyperlink>
            <w:r>
              <w:t xml:space="preserve"> ['</w:t>
            </w:r>
            <w:r>
              <w:t>Doody RS', '</w:t>
            </w:r>
            <w:r>
              <w:rPr>
                <w:b/>
                <w:u w:val="single"/>
              </w:rPr>
              <w:t>Cummings JL</w:t>
            </w:r>
            <w:r>
              <w:t>', 'Farlow MR'], Reviewing the role of donepezil in the treatment of Alzheimer's disease, Sep-2012, Current Alzheimer Research, 9(7):773-81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22722634</w:t>
              </w:r>
            </w:hyperlink>
            <w:r>
              <w:t xml:space="preserve"> ['Allen M', 'Zou F'</w:t>
            </w:r>
            <w:r>
              <w:t>, 'Chai HS', 'Younkin CS', 'Crook J', 'Pankratz VS', 'Carrasquillo MM', 'Rowley CN', 'Nair AA', 'Middha S', 'Maharjan S', 'Nguyen T', 'Ma L', 'Malphrus KG', 'Palusak R', 'Lincoln S', 'Bisceglio G', 'Georgescu C', 'Schultz D', 'Rakhshan F', 'Kolbert CP', 'J</w:t>
            </w:r>
            <w:r>
              <w:t xml:space="preserve">en J', 'Haines JL', 'Mayeux R', 'Pericak-Vance MA', 'Farrer LA', 'Schellenberg GD', 'Petersen RC', 'Graff-Radford NR', 'Dickson DW', 'Younkin SG', 'Ertekin-Taner N', 'Apostolova LG', 'Arnold SE', 'Baldwin CT', 'Barber R', 'Barmada MM', 'Beach T', 'Beecham </w:t>
            </w:r>
            <w:r>
              <w:t xml:space="preserve">GW', 'Beekly D', 'Bennett DA', 'Bigio EH', 'Bird TD', 'Blacker D', 'Boeve BF', 'Bowen JD', 'Boxer A', 'Burke JR', 'Buros J', 'Buxbaum JD', 'Cairns NJ', 'Cantwell LB', 'Cao C', 'Carlson CS', 'Carney RM', 'Carroll SL', 'Chui HC', 'Clark DG', 'Corneveaux J', </w:t>
            </w:r>
            <w:r>
              <w:t>'Cotman CW', 'Crane PK', 'Cruchaga C', '</w:t>
            </w:r>
            <w:r>
              <w:rPr>
                <w:b/>
                <w:u w:val="single"/>
              </w:rPr>
              <w:t>Cummings JL</w:t>
            </w:r>
            <w:r>
              <w:t>', 'De Jager PL', 'DeCarli C', 'DeKosky ST', 'Demirci FY', 'Diaz-Arrastia R', 'Dick M', 'Dombroski BA', 'Duara R', 'Ellis WD', 'Evans D', 'Faber KM', 'Fallon KB', 'Farlow MR', 'Ferris S', 'Foroud TM', 'Fro</w:t>
            </w:r>
            <w:r>
              <w:t>sch M', 'Galasko DR', 'Gallins PJ', 'Ganguli M', 'Gearing M', 'Geschwind DH', 'Ghetti B', 'Gilbert JR', 'Gilman S', 'Giordani B', 'Glass JD', 'Goate AM', 'Green RC', 'Growdon JH', 'Hakonarson H', 'Hamilton RL', 'Hardy J', 'Harrell LE', 'Head E', 'Honig LS'</w:t>
            </w:r>
            <w:r>
              <w:t>, 'Huentelman MJ', 'Hulette CM', 'Hyman BT', 'Jarvik GP', 'Jicha GA', 'Jin LW', 'Jun G', 'Kamboh MI', 'Karlawish J', 'Karydas A', 'Kauwe JS', 'Kaye JA', 'Kennedy N', 'Kim R', 'Koo EH', 'Kowall NW', 'Kramer P', 'Kukull WA', 'Lah JJ', 'Larson EB', 'Levey AI'</w:t>
            </w:r>
            <w:r>
              <w:t>, 'Lieberman AP', 'Lopez OL', 'Lunetta KL', 'Mack WJ', 'Marson DC', 'Martin ER', 'Martiniuk F', 'Mash DC', 'Masliah E', 'McCormick WC', 'McCurry SM', 'McDavid AN', 'McKee AC', 'Mesulam M', 'Miller BL', 'Miller CA', 'Miller JW', 'Montine TJ', 'Morris JC', '</w:t>
            </w:r>
            <w:r>
              <w:t>Myers AJ', 'Naj AC', 'Nowotny P', 'Parisi JE', 'Perl DP', 'Peskind E', 'Poon WW', 'Potter H', 'Quinn JF', 'Raj A', 'Rajbhandary RA', 'Raskind M', 'Reiman EM', 'Reisberg B', 'Reitz C', 'Ringman JM', 'Roberson ED', 'Rogaeva E', 'Rosenberg RN', 'Sano M', 'Say</w:t>
            </w:r>
            <w:r>
              <w:t>kin AJ', 'Schneider JA', 'Schneider LS', 'Seeley W', 'Shelanski ML', 'Slifer MA', 'Smith CD', 'Sonnen JA', 'Spina S', 'St George-Hyslop P', 'Stern RA', 'Tanzi RE', 'Trojanowski JQ', 'Troncoso JC', 'Tsuang DW', 'Van Deerlin VM', 'Vardarajan BN', 'Vinters HV</w:t>
            </w:r>
            <w:r>
              <w:t>', 'Vonsattel JP', 'Wang LS', 'Weintraub S', 'Welsh-Bohmer KA', 'Williamson J', 'Woltjer RL'], Novel late-onset Alzheimer disease loci variants associate with brain gene expression, 17-Jul-2012, 20-Jun-2012, Neurology, 79(3):221-8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22431834</w:t>
              </w:r>
            </w:hyperlink>
            <w:r>
              <w:t xml:space="preserve"> ['Bernick C', '</w:t>
            </w:r>
            <w:r>
              <w:rPr>
                <w:b/>
                <w:u w:val="single"/>
              </w:rPr>
              <w:t>Cummings J</w:t>
            </w:r>
            <w:r>
              <w:t>', 'Raman R', 'Sun X', 'Aisen P'], Age and rate of cognitive decline in Alzheimer disease: implications for clinical trials, Jul-2012, Archives of Neurology, 69(7):901-5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22689192</w:t>
              </w:r>
            </w:hyperlink>
            <w:r>
              <w:t xml:space="preserve"> ['Ringman JM', 'Elashoff D', 'Geschwind DH', 'Welsh BT', 'Gylys KH', 'Lee C', '</w:t>
            </w:r>
            <w:r>
              <w:rPr>
                <w:b/>
                <w:u w:val="single"/>
              </w:rPr>
              <w:t>Cummings JL</w:t>
            </w:r>
            <w:r>
              <w:t xml:space="preserve">', 'Cole GM'], Plasma signaling proteins in persons at genetic risk for Alzheimer disease: influence of </w:t>
            </w:r>
            <w:r>
              <w:t xml:space="preserve">APOE genotype, Jun-2012, </w:t>
            </w:r>
            <w:r>
              <w:lastRenderedPageBreak/>
              <w:t>Archives of Neurology, 69(6):757-64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20833446</w:t>
              </w:r>
            </w:hyperlink>
            <w:r>
              <w:t xml:space="preserve"> ['Andrawis JP', 'Hwang KS', 'Green AE', 'Kotlerman J', 'Elashoff D', 'Morra JH', '</w:t>
            </w:r>
            <w:r>
              <w:rPr>
                <w:b/>
                <w:u w:val="single"/>
              </w:rPr>
              <w:t>Cummings JL</w:t>
            </w:r>
            <w:r>
              <w:t>', 'Toga AW', 'Thompson PM',</w:t>
            </w:r>
            <w:r>
              <w:t xml:space="preserve"> 'Apostolova LG'], Effects of ApoE4 and maternal history of dementia on hippocampal atrophy, May-2012, 15-Sep-2010, Neurobiology of Aging, 33(5):856-66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22393531</w:t>
              </w:r>
            </w:hyperlink>
            <w:r>
              <w:t xml:space="preserve"> ['Aisen PS', '</w:t>
            </w:r>
            <w:r>
              <w:rPr>
                <w:b/>
                <w:u w:val="single"/>
              </w:rPr>
              <w:t>Cummings J</w:t>
            </w:r>
            <w:r>
              <w:t>', 'Sc</w:t>
            </w:r>
            <w:r>
              <w:t>hneider LS'], Symptomatic and nonamyloid/tau based pharmacologic treatment for Alzheimer disease, Mar-2012, Cold Spring Harbor Perspectives in Medicine, 2(3):a006395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21129823</w:t>
              </w:r>
            </w:hyperlink>
            <w:r>
              <w:t xml:space="preserve"> ['Braskie MN', '</w:t>
            </w:r>
            <w:r>
              <w:t>Medina LD', 'Rodriguez-Agudelo Y', 'Geschwind DH', 'Macias-Islas MA', '</w:t>
            </w:r>
            <w:r>
              <w:rPr>
                <w:b/>
                <w:u w:val="single"/>
              </w:rPr>
              <w:t>Cummings JL</w:t>
            </w:r>
            <w:r>
              <w:t>', 'Bookheimer SY', 'Ringman JM'], Increased fMRI signal with age in familial Alzheimer's disease mutation carriers, Feb-2012, 3-Dec-2010, Neurobiology of Aging, 33(2):424.e1</w:t>
            </w:r>
            <w:r>
              <w:t>1-21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22024052</w:t>
              </w:r>
            </w:hyperlink>
            <w:r>
              <w:t xml:space="preserve"> ['Walker Z', '</w:t>
            </w:r>
            <w:r>
              <w:rPr>
                <w:b/>
                <w:u w:val="single"/>
              </w:rPr>
              <w:t>Cummings JL</w:t>
            </w:r>
            <w:r>
              <w:t xml:space="preserve">'], 123IN-ω-fluoropropyl-2β-carbomethoxy-3β-(4-iodophenyl)nortropane single-photon emission computed tomography brain imaging in the diagnosis of </w:t>
            </w:r>
            <w:r>
              <w:t>dementia with Lewy bodies, Jan-2012, 22-Oct-2011, Alzheimers &amp; Dementia : the Journal of the Alzheimers Association, 8(1):74-83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22232349</w:t>
              </w:r>
            </w:hyperlink>
            <w:r>
              <w:t xml:space="preserve"> ['Ringman JM', 'Schulman H', 'Becker C', 'Jones T', 'B</w:t>
            </w:r>
            <w:r>
              <w:t>ai Y', 'Immermann F', 'Cole G', 'Sokolow S', 'Gylys K', 'Geschwind DH', '</w:t>
            </w:r>
            <w:r>
              <w:rPr>
                <w:b/>
                <w:u w:val="single"/>
              </w:rPr>
              <w:t>Cummings JL</w:t>
            </w:r>
            <w:r>
              <w:t>', 'Wan HI'], Proteomic changes in cerebrospinal fluid of presymptomatic and affected persons carrying familial Alzheimer disease mutations, Jan-2012, Archives of Neurology</w:t>
            </w:r>
            <w:r>
              <w:t>, 69(1):96-104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22343824</w:t>
              </w:r>
            </w:hyperlink>
            <w:r>
              <w:t xml:space="preserve"> ['Ringman JM', 'Coppola G', 'Elashoff D', 'Rodriguez-Agudelo Y', 'Medina LD', 'Gylys K', '</w:t>
            </w:r>
            <w:r>
              <w:rPr>
                <w:b/>
                <w:u w:val="single"/>
              </w:rPr>
              <w:t>Cummings JL</w:t>
            </w:r>
            <w:r>
              <w:t>', 'Cole GM'], Cerebrospinal fluid biomarkers and proximity to dia</w:t>
            </w:r>
            <w:r>
              <w:t>gnosis in preclinical familial Alzheimer's disease, 2012, 13-Feb-2012, Dementia and Geriatric Cognitive Disorders, 33(1):1-5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22584618</w:t>
              </w:r>
            </w:hyperlink>
            <w:r>
              <w:t xml:space="preserve"> ['Ringman JM', 'Fithian AT', 'Gylys K', '</w:t>
            </w:r>
            <w:r>
              <w:rPr>
                <w:b/>
                <w:u w:val="single"/>
              </w:rPr>
              <w:t>Cummings JL</w:t>
            </w:r>
            <w:r>
              <w:t>', 'C</w:t>
            </w:r>
            <w:r>
              <w:t>oppola G', 'Elashoff D', 'Pratico D', 'Moskovitz J', 'Bitan G'], Plasma methionine sulfoxide in persons with familial Alzheimer's disease mutations, 2012, 14-May-2012, Dementia and Geriatric Cognitive Disorders, 33(4):219-25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22766771</w:t>
              </w:r>
            </w:hyperlink>
            <w:r>
              <w:t xml:space="preserve"> ['</w:t>
            </w:r>
            <w:r>
              <w:rPr>
                <w:b/>
                <w:u w:val="single"/>
              </w:rPr>
              <w:t>Cummings JL</w:t>
            </w:r>
            <w:r>
              <w:t>'], Food for thought: Souvenaid in mild Alzheimer’s disease, 2012, Journal of Alzheimers Disease : Jad, 31(1):237-8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22947665</w:t>
              </w:r>
            </w:hyperlink>
            <w:r>
              <w:t xml:space="preserve"> ['</w:t>
            </w:r>
            <w:r>
              <w:rPr>
                <w:b/>
                <w:u w:val="single"/>
              </w:rPr>
              <w:t>Cummings</w:t>
            </w:r>
            <w:r>
              <w:rPr>
                <w:b/>
                <w:u w:val="single"/>
              </w:rPr>
              <w:t xml:space="preserve"> J</w:t>
            </w:r>
            <w:r>
              <w:t>'], Alzheimer's disease diagnostic criteria: practical applications, 2012, 5-Sep-2012, Alzheimers Research &amp; Therapy, 4(5):35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23107780</w:t>
              </w:r>
            </w:hyperlink>
            <w:r>
              <w:t xml:space="preserve"> ['Ringman JM', 'Frautschy SA', 'Teng E', 'Begum AN', '</w:t>
            </w:r>
            <w:r>
              <w:t>Bardens J', 'Beigi M', 'Gylys KH', 'Badmaev V', 'Heath DD', 'Apostolova LG', 'Porter V', 'Vanek Z', 'Marshall GA', 'Hellemann G', 'Sugar C', 'Masterman DL', 'Montine TJ', '</w:t>
            </w:r>
            <w:r>
              <w:rPr>
                <w:b/>
                <w:u w:val="single"/>
              </w:rPr>
              <w:t>Cummings JL</w:t>
            </w:r>
            <w:r>
              <w:t>', 'Cole GM'], Oral curcumin for Alzheimer's disease: tolerability and ef</w:t>
            </w:r>
            <w:r>
              <w:t>ficacy in a 24-week randomized, double blind, placebo-controlled study, 2012, 29-Oct-2012, Alzheimers Research &amp; Therapy, 4(5):43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23383393</w:t>
              </w:r>
            </w:hyperlink>
            <w:r>
              <w:t xml:space="preserve"> ['</w:t>
            </w:r>
            <w:r>
              <w:rPr>
                <w:b/>
                <w:u w:val="single"/>
              </w:rPr>
              <w:t>Cummings J</w:t>
            </w:r>
            <w:r>
              <w:t>', 'Gould H', 'Zhong K'], Advances in de</w:t>
            </w:r>
            <w:r>
              <w:t>signs for Alzheimer's disease clinical trials, 2012, 18-Nov-2012, American Journal of Neurodegenerative Disease, 1(3):205-16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22052382</w:t>
              </w:r>
            </w:hyperlink>
            <w:r>
              <w:t xml:space="preserve"> ['</w:t>
            </w:r>
            <w:r>
              <w:rPr>
                <w:b/>
                <w:u w:val="single"/>
              </w:rPr>
              <w:t>Cummings JL</w:t>
            </w:r>
            <w:r>
              <w:t xml:space="preserve">'], Alzheimer's disease clinical trials: </w:t>
            </w:r>
            <w:r>
              <w:t>changing the paradigm, Dec-2011, Current Psychiatry Reports, 13(6):437-42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21810889</w:t>
              </w:r>
            </w:hyperlink>
            <w:r>
              <w:t xml:space="preserve"> ['</w:t>
            </w:r>
            <w:r>
              <w:rPr>
                <w:b/>
                <w:u w:val="single"/>
              </w:rPr>
              <w:t>Cummings JL</w:t>
            </w:r>
            <w:r>
              <w:t xml:space="preserve">', 'Henchcliffe C', 'Schaier S', 'Simuni T', 'Waxman A', 'Kemp P'], The role of dopaminergic </w:t>
            </w:r>
            <w:r>
              <w:t>imaging in patients with symptoms of dopaminergic system neurodegeneration, Nov-2011, 2-Aug-2011, Brain : A Journal of Neurology, 134(Pt 11):3146-66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22029822</w:t>
              </w:r>
            </w:hyperlink>
            <w:r>
              <w:t xml:space="preserve"> ['Jones R', 'Wilkinson D', 'Lopez</w:t>
            </w:r>
            <w:r>
              <w:t xml:space="preserve"> OL', '</w:t>
            </w:r>
            <w:r>
              <w:rPr>
                <w:b/>
                <w:u w:val="single"/>
              </w:rPr>
              <w:t>Cummings J</w:t>
            </w:r>
            <w:r>
              <w:t>', 'Waldemar G', 'Zhang R', 'Mackell J', 'Gauthier S'], Collaborative research between academia and industry using a large clinical trial database: a case study in Alzheimer's disease, 26-Oct-2011, 26-Oct-2011, Trials, 12:233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21861855</w:t>
              </w:r>
            </w:hyperlink>
            <w:r>
              <w:t xml:space="preserve"> ['</w:t>
            </w:r>
            <w:r>
              <w:rPr>
                <w:b/>
                <w:u w:val="single"/>
              </w:rPr>
              <w:t>Cummings J</w:t>
            </w:r>
            <w:r>
              <w:t>', 'Reynders R', 'Zhong K'], Globalization of Alzheimer's disease clinical trials, 17-Aug-2011, 17-Aug-2011, Alzheimers Research &amp; Therapy, 3(4):24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21870020</w:t>
              </w:r>
            </w:hyperlink>
            <w:r>
              <w:t xml:space="preserve"> ['</w:t>
            </w:r>
            <w:r>
              <w:rPr>
                <w:b/>
                <w:u w:val="single"/>
              </w:rPr>
              <w:t>Cummings J</w:t>
            </w:r>
            <w:r>
              <w:t>'], Alzheimer's disease: clinical trials and the amyloid hypothesis, Jul-2011, Annals of the Academy of Medicine, Singapore, 40(7):304-6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214</w:t>
              </w:r>
              <w:r>
                <w:rPr>
                  <w:color w:val="0000FF" w:themeColor="hyperlink"/>
                  <w:u w:val="single"/>
                </w:rPr>
                <w:t>60841</w:t>
              </w:r>
            </w:hyperlink>
            <w:r>
              <w:t xml:space="preserve"> ['Naj AC', 'Jun G', 'Beecham GW', 'Wang LS', 'Vardarajan BN', 'Buros J', 'Gallins PJ', 'Buxbaum JD', 'Jarvik GP', 'Crane PK', 'Larson EB', 'Bird TD', 'Boeve BF', 'Graff-Radford NR', 'De Jager PL', 'Evans D', 'Schneider JA', 'Carrasquillo MM', 'Erteki</w:t>
            </w:r>
            <w:r>
              <w:t>n-Taner N', 'Younkin SG', 'Cruchaga C', 'Kauwe JS', 'Nowotny P', 'Kramer P', 'Hardy J', 'Huentelman MJ', 'Myers AJ', 'Barmada MM', 'Demirci FY', 'Baldwin CT', 'Green RC', 'Rogaeva E', 'St George-Hyslop P', 'Arnold SE', 'Barber R', 'Beach T', 'Bigio EH', 'B</w:t>
            </w:r>
            <w:r>
              <w:t>owen JD', 'Boxer A', 'Burke JR', 'Cairns NJ', 'Carlson CS', 'Carney RM', 'Carroll SL', 'Chui HC', 'Clark DG', 'Corneveaux J', 'Cotman CW', '</w:t>
            </w:r>
            <w:r>
              <w:rPr>
                <w:b/>
                <w:u w:val="single"/>
              </w:rPr>
              <w:t>Cummings JL</w:t>
            </w:r>
            <w:r>
              <w:t xml:space="preserve">', 'DeCarli C', 'DeKosky ST', 'Diaz-Arrastia R', 'Dick M', 'Dickson DW', 'Ellis WG', 'Faber KM', 'Fallon </w:t>
            </w:r>
            <w:r>
              <w:t>KB', 'Farlow MR', 'Ferris S', 'Frosch MP', 'Galasko DR', 'Ganguli M', 'Gearing M', 'Geschwind DH', 'Ghetti B', 'Gilbert JR', 'Gilman S', 'Giordani B', 'Glass JD', 'Growdon JH', 'Hamilton RL', 'Harrell LE', 'Head E', 'Honig LS', 'Hulette CM', 'Hyman BT', 'J</w:t>
            </w:r>
            <w:r>
              <w:t xml:space="preserve">icha GA', 'Jin LW', 'Johnson N', 'Karlawish J', 'Karydas A', 'Kaye JA', 'Kim R', 'Koo EH', 'Kowall NW', 'Lah JJ', 'Levey AI', 'Lieberman AP', 'Lopez OL', 'Mack WJ', 'Marson DC', 'Martiniuk F', 'Mash DC', 'Masliah E', 'McCormick WC', 'McCurry SM', 'McDavid </w:t>
            </w:r>
            <w:r>
              <w:t xml:space="preserve">AN', 'McKee AC', 'Mesulam M', 'Miller BL', 'Miller CA', 'Miller JW', 'Parisi JE', 'Perl DP', 'Peskind E', 'Petersen RC', 'Poon WW', 'Quinn JF', 'Rajbhandary RA', 'Raskind M', 'Reisberg B', </w:t>
            </w:r>
            <w:r>
              <w:lastRenderedPageBreak/>
              <w:t>'Ringman JM', 'Roberson ED', 'Rosenberg RN', 'Sano M', 'Schneider L</w:t>
            </w:r>
            <w:r>
              <w:t>S', 'Seeley W', 'Shelanski ML', 'Slifer MA', 'Smith CD', 'Sonnen JA', 'Spina S', 'Stern RA', 'Tanzi RE', 'Trojanowski JQ', 'Troncoso JC', 'Van Deerlin VM', 'Vinters HV', 'Vonsattel JP', 'Weintraub S', 'Welsh-Bohmer KA', 'Williamson J', 'Woltjer RL', 'Cantw</w:t>
            </w:r>
            <w:r>
              <w:t>ell LB', 'Dombroski BA', 'Beekly D', 'Lunetta KL', 'Martin ER', 'Kamboh MI', 'Saykin AJ', 'Reiman EM', 'Bennett DA', 'Morris JC', 'Montine TJ', 'Goate AM', 'Blacker D', 'Tsuang DW', 'Hakonarson H', 'Kukull WA', 'Foroud TM', 'Haines JL', 'Mayeux R', 'Perica</w:t>
            </w:r>
            <w:r>
              <w:t>k-Vance MA', 'Farrer LA', 'Schellenberg GD'], Common variants at MS4A4/MS4A6E, CD2AP, CD33 and EPHA1 are associated with late-onset Alzheimer's disease, May-2011, 3-Apr-2011, Nature Genetics, 43(5):436-41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21550318</w:t>
              </w:r>
            </w:hyperlink>
            <w:r>
              <w:t xml:space="preserve"> ['</w:t>
            </w:r>
            <w:r>
              <w:rPr>
                <w:b/>
                <w:u w:val="single"/>
              </w:rPr>
              <w:t>Cummings JL</w:t>
            </w:r>
            <w:r>
              <w:t>'], Biomarkers in Alzheimer's disease drug development, May-2011, 6-May-2011, Alzheimers &amp; Dementia : the Journal of the Alzheimers Association, 7(3):e13-44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20729396</w:t>
              </w:r>
            </w:hyperlink>
            <w:r>
              <w:t xml:space="preserve"> ['Ringman JM', 'Medina LD', 'Braskie M', 'Rodriguez-Agudelo Y', 'Geschwind DH', 'Macias-Islas MA', '</w:t>
            </w:r>
            <w:r>
              <w:rPr>
                <w:b/>
                <w:u w:val="single"/>
              </w:rPr>
              <w:t>Cummings JL</w:t>
            </w:r>
            <w:r>
              <w:t>', 'Bookheimer S'], Effects of risk genes on BOLD activation in presymptomatic carriers of familial Alzheimer's disease mutations duri</w:t>
            </w:r>
            <w:r>
              <w:t>ng a novelty encoding task, Apr-2011, 20-Aug-2010, Cerebral Cortex (New York, N.y. : ), 21(4):877-83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21299848</w:t>
              </w:r>
            </w:hyperlink>
            <w:r>
              <w:t xml:space="preserve"> ['Sabbagh M', '</w:t>
            </w:r>
            <w:r>
              <w:rPr>
                <w:b/>
                <w:u w:val="single"/>
              </w:rPr>
              <w:t>Cummings J</w:t>
            </w:r>
            <w:r>
              <w:t xml:space="preserve">'], Progressive cholinergic decline in Alzheimer's </w:t>
            </w:r>
            <w:r>
              <w:t>Disease: consideration for treatment with donepezil 23 mg in patients with moderate to severe symptomatology, 7-Feb-2011, 7-Feb-2011, Bmc Neurology, 11:21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21952501</w:t>
              </w:r>
            </w:hyperlink>
            <w:r>
              <w:t xml:space="preserve"> ['Apostolova LG', 'Hwang KS</w:t>
            </w:r>
            <w:r>
              <w:t>', 'Medina LD', 'Green AE', 'Braskie MN', 'Dutton RA', 'Lai J', 'Geschwind DH', '</w:t>
            </w:r>
            <w:r>
              <w:rPr>
                <w:b/>
                <w:u w:val="single"/>
              </w:rPr>
              <w:t>Cummings JL</w:t>
            </w:r>
            <w:r>
              <w:t xml:space="preserve">', 'Thompson PM', 'Ringman JM'], Cortical and hippocampal atrophy in patients with autosomal dominant familial Alzheimer's disease, 2011, 23-Sep-2011, Dementia and </w:t>
            </w:r>
            <w:r>
              <w:t>Geriatric Cognitive Disorders, 32(2):118-25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22134129</w:t>
              </w:r>
            </w:hyperlink>
            <w:r>
              <w:t xml:space="preserve"> ['Medina LD', 'Rodriguez-Agudelo Y', 'Geschwind DH', 'Gilbert PE', 'Liang LJ', '</w:t>
            </w:r>
            <w:r>
              <w:rPr>
                <w:b/>
                <w:u w:val="single"/>
              </w:rPr>
              <w:t>Cummings JL</w:t>
            </w:r>
            <w:r>
              <w:t xml:space="preserve">', 'Ringman JM'], Propositional density and </w:t>
            </w:r>
            <w:r>
              <w:t>apolipoprotein E genotype among persons at risk for familial Alzheimer's disease, 2011, 30-Aug-2011, Dementia and Geriatric Cognitive Disorders, 32(3):188-92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20592580</w:t>
              </w:r>
            </w:hyperlink>
            <w:r>
              <w:t xml:space="preserve"> ['Teng E', 'Becker BW', </w:t>
            </w:r>
            <w:r>
              <w:t>'Woo E', 'Knopman DS', '</w:t>
            </w:r>
            <w:r>
              <w:rPr>
                <w:b/>
                <w:u w:val="single"/>
              </w:rPr>
              <w:t>Cummings JL</w:t>
            </w:r>
            <w:r>
              <w:t>', 'Lu PH'], Utility of the functional activities questionnaire for distinguishing mild cognitive impairment from very mild Alzheimer disease, Dec-2010, Alzheimer Disease and Associated Disorders, 24(4):348-53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21035622</w:t>
              </w:r>
            </w:hyperlink>
            <w:r>
              <w:t xml:space="preserve"> ['</w:t>
            </w:r>
            <w:r>
              <w:rPr>
                <w:b/>
                <w:u w:val="single"/>
              </w:rPr>
              <w:t>Cummings J</w:t>
            </w:r>
            <w:r>
              <w:t>'], What can be inferred from the interruption of the semagacestat trial for treatment of Alzheimer's disease?, 15-Nov-2010, Biological Psychiatry, 68(10):876-8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20934914</w:t>
              </w:r>
            </w:hyperlink>
            <w:r>
              <w:t xml:space="preserve"> ['Dubois B', 'Feldman HH', 'Jacova C', '</w:t>
            </w:r>
            <w:r>
              <w:rPr>
                <w:b/>
                <w:u w:val="single"/>
              </w:rPr>
              <w:t>Cummings JL</w:t>
            </w:r>
            <w:r>
              <w:t>', 'Dekosky ST', 'Barberger-Gateau P', 'Delacourte A', 'Frisoni G', 'Fox NC', 'Galasko D', 'Gauthier S', 'Hampel H', 'Jicha GA', 'Meguro K', "O'Brien J</w:t>
            </w:r>
            <w:r>
              <w:t>", 'Pasquier F', 'Robert P', 'Rossor M', 'Salloway S', 'Sarazin M', 'de Souza LC', 'Stern Y', 'Visser PJ', 'Scheltens P'], Revising the definition of Alzheimer's disease: a new lexicon, Nov-2010, 9-Oct-2010, The Lancet. Neurology, 9(11):1118-27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21044773</w:t>
              </w:r>
            </w:hyperlink>
            <w:r>
              <w:t xml:space="preserve"> ['Lopez OL', 'Schwam E', '</w:t>
            </w:r>
            <w:r>
              <w:rPr>
                <w:b/>
                <w:u w:val="single"/>
              </w:rPr>
              <w:t>Cummings J</w:t>
            </w:r>
            <w:r>
              <w:t>', 'Gauthier S', 'Jones R', 'Wilkinson D', 'Waldemar G', 'Zhang R', 'Schindler R'], Predicting cognitive decline in Alzheimer's disease: an integrated analys</w:t>
            </w:r>
            <w:r>
              <w:t>is, Nov-2010, Alzheimers &amp; Dementia : the Journal of the Alzheimers Association, 6(6):431-9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20922340</w:t>
              </w:r>
            </w:hyperlink>
            <w:r>
              <w:t xml:space="preserve"> ['Fillit H', '</w:t>
            </w:r>
            <w:r>
              <w:rPr>
                <w:b/>
                <w:u w:val="single"/>
              </w:rPr>
              <w:t>Cummings J</w:t>
            </w:r>
            <w:r>
              <w:t>', 'Neumann P', 'McLaughlin T', 'Salavtore P', 'Leibman C'], Novel</w:t>
            </w:r>
            <w:r>
              <w:t xml:space="preserve"> approaches to incorporating pharmacoeconomic studies into phase III clinical trials for Alzheimer's disease, Oct-2010, The Journal of Nutrition, Health &amp; Aging, 14(8):640-7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20534179</w:t>
              </w:r>
            </w:hyperlink>
            <w:r>
              <w:t xml:space="preserve"> ['Gauthier S', 'Lopez OL', 'Waldemar G', 'Jones RW', '</w:t>
            </w:r>
            <w:r>
              <w:rPr>
                <w:b/>
                <w:u w:val="single"/>
              </w:rPr>
              <w:t>Cummings J</w:t>
            </w:r>
            <w:r>
              <w:t>', 'Zhang R', 'Schindler R', 'Schwam E'], Effects of donepezil on activities of daily living: integrated analysis of patient data from studies in mild, moderate and severe Alzheimer's disease</w:t>
            </w:r>
            <w:r>
              <w:t>, Sep-2010, 10-Jun-2010, International Psychogeriatrics, 22(6):973-83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20594384</w:t>
              </w:r>
            </w:hyperlink>
            <w:r>
              <w:t xml:space="preserve"> ['de Medeiros K', 'Robert P', 'Gauthier S', 'Stella F', 'Politis A', 'Leoutsakos J', 'Taragano F', 'Kremer J', '</w:t>
            </w:r>
            <w:r>
              <w:t>Brugnolo A', 'Porsteinsson AP', 'Geda YE', 'Brodaty H', 'Gazdag G', '</w:t>
            </w:r>
            <w:r>
              <w:rPr>
                <w:b/>
                <w:u w:val="single"/>
              </w:rPr>
              <w:t>Cummings J</w:t>
            </w:r>
            <w:r>
              <w:t>', 'Lyketsos C'], The Neuropsychiatric Inventory-Clinician rating scale (NPI-C): reliability and validity of a revised assessment of neuropsychiatric symptoms in dementia, Sep-2</w:t>
            </w:r>
            <w:r>
              <w:t>010, 1-Jul-2010, International Psychogeriatrics, 22(6):984-94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20447734</w:t>
              </w:r>
            </w:hyperlink>
            <w:r>
              <w:t xml:space="preserve"> ['</w:t>
            </w:r>
            <w:r>
              <w:rPr>
                <w:b/>
                <w:u w:val="single"/>
              </w:rPr>
              <w:t>Cummings JL</w:t>
            </w:r>
            <w:r>
              <w:t>'], Integrating ADNI results into Alzheimer's disease drug development programs, Aug-2010, 5-May-2010, Neur</w:t>
            </w:r>
            <w:r>
              <w:t>obiology of Aging, 31(8):1481-92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20538372</w:t>
              </w:r>
            </w:hyperlink>
            <w:r>
              <w:t xml:space="preserve"> ['Apostolova LG', 'Hwang KS', 'Andrawis JP', 'Green AE', 'Babakchanian S', 'Morra JH', '</w:t>
            </w:r>
            <w:r>
              <w:rPr>
                <w:b/>
                <w:u w:val="single"/>
              </w:rPr>
              <w:t>Cummings JL</w:t>
            </w:r>
            <w:r>
              <w:t xml:space="preserve">', 'Toga AW', 'Trojanowski JQ', 'Shaw LM', 'Jack </w:t>
            </w:r>
            <w:r>
              <w:t>CR Jr', 'Petersen RC', 'Aisen PS', 'Jagust WJ', 'Koeppe RA', 'Mathis CA', 'Weiner MW', 'Thompson PM'], 3D PIB and CSF biomarker associations with hippocampal atrophy in ADNI subjects, Aug-2010, 11-Jun-2010, Neurobiology of Aging, 31(8):1284-303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20392862</w:t>
              </w:r>
            </w:hyperlink>
            <w:r>
              <w:t xml:space="preserve"> ['Farlow MR', '</w:t>
            </w:r>
            <w:r>
              <w:rPr>
                <w:b/>
                <w:u w:val="single"/>
              </w:rPr>
              <w:t>Cummings JL</w:t>
            </w:r>
            <w:r>
              <w:t>', 'Olin JT', 'Meng X'], Effects of oral rivastigmine on cognitive domains in mild-to-moderate Alzheimer's disease, Jun-2010, 14-Apr-2010, American Journal of Alzheime</w:t>
            </w:r>
            <w:r>
              <w:t>rs Disease and Other Dementias, 25(4):347-52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20083211</w:t>
              </w:r>
            </w:hyperlink>
            <w:r>
              <w:t xml:space="preserve"> ['Apostolova LG', 'Morra JH', 'Green AE', 'Hwang KS', 'Avedissian C', 'Woo E', '</w:t>
            </w:r>
            <w:r>
              <w:rPr>
                <w:b/>
                <w:u w:val="single"/>
              </w:rPr>
              <w:t>Cummings JL</w:t>
            </w:r>
            <w:r>
              <w:t>', 'Toga AW', 'Jack CR Jr', 'Weiner MW', 'Thom</w:t>
            </w:r>
            <w:r>
              <w:t xml:space="preserve">pson PM'], Automated 3D mapping of baseline and 12-month associations between three </w:t>
            </w:r>
            <w:r>
              <w:lastRenderedPageBreak/>
              <w:t>verbal memory measures and hippocampal atrophy in 490 ADNI subjects, 15-May-2010, 18-Jan-2010, Neuroimage, 51(1):488-99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20096151</w:t>
              </w:r>
            </w:hyperlink>
            <w:r>
              <w:t xml:space="preserve"> ['Gauthier S', '</w:t>
            </w:r>
            <w:r>
              <w:rPr>
                <w:b/>
                <w:u w:val="single"/>
              </w:rPr>
              <w:t>Cummings J</w:t>
            </w:r>
            <w:r>
              <w:t>', 'Ballard C', 'Brodaty H', 'Grossberg G', 'Robert P', 'Lyketsos C'], Management of behavioral problems in Alzheimer's disease, May-2010, 25-Jan-2010, International Psychogeriatrics, 22(3):346-72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20420492</w:t>
              </w:r>
            </w:hyperlink>
            <w:r>
              <w:t xml:space="preserve"> ['Grill JD', '</w:t>
            </w:r>
            <w:r>
              <w:rPr>
                <w:b/>
                <w:u w:val="single"/>
              </w:rPr>
              <w:t>Cummings JL</w:t>
            </w:r>
            <w:r>
              <w:t>'], Current therapeutic targets for the treatment of Alzheimer's disease, May-2010, Expert Review of Neurotherapeutics, 10(5):711-28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20437538</w:t>
              </w:r>
            </w:hyperlink>
            <w:r>
              <w:t xml:space="preserve"> ['Apostolova LG', 'Beyer M', 'Green AE', 'Hwang KS', 'Morra JH', 'Chou YY', 'Avedissian C', 'Aarsland D', 'Janvin CC', 'Larsen JP', '</w:t>
            </w:r>
            <w:r>
              <w:rPr>
                <w:b/>
                <w:u w:val="single"/>
              </w:rPr>
              <w:t>Cummings JL</w:t>
            </w:r>
            <w:r>
              <w:t xml:space="preserve">', 'Thompson PM'], Hippocampal, caudate, and </w:t>
            </w:r>
            <w:r>
              <w:t>ventricular changes in Parkinson's disease with and without dementia, 30-Apr-2010, Movement Disorders : Official Journal of the Movement Disorder Society, 25(6):687-95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19359706</w:t>
              </w:r>
            </w:hyperlink>
            <w:r>
              <w:t xml:space="preserve"> ['Harvey PD', </w:t>
            </w:r>
            <w:r>
              <w:t>'Ferris SH', '</w:t>
            </w:r>
            <w:r>
              <w:rPr>
                <w:b/>
                <w:u w:val="single"/>
              </w:rPr>
              <w:t>Cummings JL</w:t>
            </w:r>
            <w:r>
              <w:t>', 'Wesnes KA', 'Hsu C', 'Lane RM', 'Tekin S'], Evaluation of dementia rating scales in Parkinson's disease dementia, Mar-2010, 9-Apr-2009, American Journal of Alzheimers Disease and Other Dementias, 25(2):142-8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20154673</w:t>
              </w:r>
            </w:hyperlink>
            <w:r>
              <w:t xml:space="preserve"> ['Van Deerlin VM', 'Sleiman PM', 'Martinez-Lage M', 'Chen-Plotkin A', 'Wang LS', 'Graff-Radford NR', 'Dickson DW', 'Rademakers R', 'Boeve BF', 'Grossman M', 'Arnold SE', 'Mann DM', 'Pickering-Brown SM'</w:t>
            </w:r>
            <w:r>
              <w:t>, 'Seelaar H', 'Heutink P', 'van Swieten JC', 'Murrell JR', 'Ghetti B', 'Spina S', 'Grafman J', 'Hodges J', 'Spillantini MG', 'Gilman S', 'Lieberman AP', 'Kaye JA', 'Woltjer RL', 'Bigio EH', 'Mesulam M', 'Al-Sarraj S', 'Troakes C', 'Rosenberg RN', 'White C</w:t>
            </w:r>
            <w:r>
              <w:t>L 3rd', 'Ferrer I', 'Lladó A', 'Neumann M', 'Kretzschmar HA', 'Hulette CM', 'Welsh-Bohmer KA', 'Miller BL', 'Alzualde A', 'Lopez de Munain A', 'McKee AC', 'Gearing M', 'Levey AI', 'Lah JJ', 'Hardy J', 'Rohrer JD', 'Lashley T', 'Mackenzie IR', 'Feldman HH',</w:t>
            </w:r>
            <w:r>
              <w:t xml:space="preserve"> 'Hamilton RL', 'Dekosky ST', 'van der Zee J', 'Kumar-Singh S', 'Van Broeckhoven C', 'Mayeux R', 'Vonsattel JP', 'Troncoso JC', 'Kril JJ', 'Kwok JB', 'Halliday GM', 'Bird TD', 'Ince PG', 'Shaw PJ', 'Cairns NJ', 'Morris JC', 'McLean CA', 'DeCarli C', 'Ellis</w:t>
            </w:r>
            <w:r>
              <w:t xml:space="preserve"> WG', 'Freeman SH', 'Frosch MP', 'Growdon JH', 'Perl DP', 'Sano M', 'Bennett DA', 'Schneider JA', 'Beach TG', 'Reiman EM', 'Woodruff BK', '</w:t>
            </w:r>
            <w:r>
              <w:rPr>
                <w:b/>
                <w:u w:val="single"/>
              </w:rPr>
              <w:t>Cummings J</w:t>
            </w:r>
            <w:r>
              <w:t>', 'Vinters HV', 'Miller CA', 'Chui HC', 'Alafuzoff I', 'Hartikainen P', 'Seilhean D', 'Galasko D', 'Maslia</w:t>
            </w:r>
            <w:r>
              <w:t>h E', 'Cotman CW', 'Tuñón MT', 'Martínez MC', 'Munoz DG', 'Carroll SL', 'Marson D', 'Riederer PF', 'Bogdanovic N', 'Schellenberg GD', 'Hakonarson H', 'Trojanowski JQ', 'Lee VM'], Common variants at 7p21 are associated with frontotemporal lobar degeneration</w:t>
            </w:r>
            <w:r>
              <w:t xml:space="preserve"> with TDP-43 inclusions, Mar-2010, 14-Feb-2010, Nature Genetics, 42(3):234-9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20397370</w:t>
              </w:r>
            </w:hyperlink>
            <w:r>
              <w:t xml:space="preserve"> ['</w:t>
            </w:r>
            <w:r>
              <w:rPr>
                <w:b/>
                <w:u w:val="single"/>
              </w:rPr>
              <w:t>Cummings JL</w:t>
            </w:r>
            <w:r>
              <w:t>'], Commentary on: L-methylfolate, methylcobolamine, and N-acetylcysteine in the treatment o</w:t>
            </w:r>
            <w:r>
              <w:t>f Alzheimer's disease-related cognitive decline, Jan-2010, Cns Spectrums, 15(1 Suppl 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20110588</w:t>
              </w:r>
            </w:hyperlink>
            <w:r>
              <w:t xml:space="preserve"> ['</w:t>
            </w:r>
            <w:r>
              <w:rPr>
                <w:b/>
                <w:u w:val="single"/>
              </w:rPr>
              <w:t>Cummings JL</w:t>
            </w:r>
            <w:r>
              <w:t>', 'Ringman J', 'Metz K'], Mary S. Easton Center of Alzheimer's Disease Researc</w:t>
            </w:r>
            <w:r>
              <w:t>h at UCLA: advancing the therapeutic imperative, 2010, Journal of Alzheimers Disease : Jad, 19(2):375-88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20798539</w:t>
              </w:r>
            </w:hyperlink>
            <w:r>
              <w:t xml:space="preserve"> ['Teng E', 'Becker BW', 'Woo E', '</w:t>
            </w:r>
            <w:r>
              <w:rPr>
                <w:b/>
                <w:u w:val="single"/>
              </w:rPr>
              <w:t>Cummings JL</w:t>
            </w:r>
            <w:r>
              <w:t xml:space="preserve">', 'Lu PH'], Subtle deficits in </w:t>
            </w:r>
            <w:r>
              <w:t>instrumental activities of daily living in subtypes of mild cognitive impairment, 2010, 26-Aug-2010, Dementia and Geriatric Cognitive Disorders, 30(3):189-97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19781110</w:t>
              </w:r>
            </w:hyperlink>
            <w:r>
              <w:t xml:space="preserve"> ['Fuh JL', '</w:t>
            </w:r>
            <w:r>
              <w:rPr>
                <w:b/>
                <w:u w:val="single"/>
              </w:rPr>
              <w:t>Cummings JL</w:t>
            </w:r>
            <w:r>
              <w:t>'</w:t>
            </w:r>
            <w:r>
              <w:t>], Top cited papers in International Psychogeriatrics: 6b. Behavioral disorders and caregivers' reaction in Taiwanese patients with Alzheimer's disease, Dec-2009, 28-Sep-2009, International Psychogeriatrics, 21(6):1031-6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19751920</w:t>
              </w:r>
            </w:hyperlink>
            <w:r>
              <w:t xml:space="preserve"> ['</w:t>
            </w:r>
            <w:r>
              <w:rPr>
                <w:b/>
                <w:u w:val="single"/>
              </w:rPr>
              <w:t>Cummings JL</w:t>
            </w:r>
            <w:r>
              <w:t>'], Defining and labeling disease-modifying treatments for Alzheimer's disease, Sep-2009, Alzheimers &amp; Dementia : the Journal of the Alzheimers Association, 5(5):406-18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19470200</w:t>
              </w:r>
            </w:hyperlink>
            <w:r>
              <w:t xml:space="preserve"> ['Woods DL', 'Bushnell B', 'Kim H', 'Geschwind D', '</w:t>
            </w:r>
            <w:r>
              <w:rPr>
                <w:b/>
                <w:u w:val="single"/>
              </w:rPr>
              <w:t>Cummings J</w:t>
            </w:r>
            <w:r>
              <w:t>'], Apolipoprotein epsilon4 status is associated with behavioral symptoms in nursing home residents with dementia, Aug-2009, 27</w:t>
            </w:r>
            <w:r>
              <w:t>-May-2009, International Psychogeriatrics, 21(4):722-8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19689233</w:t>
              </w:r>
            </w:hyperlink>
            <w:r>
              <w:t xml:space="preserve"> ['Ringman JM', 'Medina LD', 'Rodriguez-Agudelo Y', 'Chavez M', 'Lu P', '</w:t>
            </w:r>
            <w:r>
              <w:rPr>
                <w:b/>
                <w:u w:val="single"/>
              </w:rPr>
              <w:t>Cummings JL</w:t>
            </w:r>
            <w:r>
              <w:t>'], Current concepts of mild cognitive impai</w:t>
            </w:r>
            <w:r>
              <w:t>rment and their applicability to persons at-risk for familial Alzheimer's disease, Aug-2009, Current Alzheimer Research, 6(4):341-6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19597092</w:t>
              </w:r>
            </w:hyperlink>
            <w:r>
              <w:t xml:space="preserve"> ['Chow TW', 'Binns MA', '</w:t>
            </w:r>
            <w:r>
              <w:rPr>
                <w:b/>
                <w:u w:val="single"/>
              </w:rPr>
              <w:t>Cummings JL</w:t>
            </w:r>
            <w:r>
              <w:t>', 'Lam I', 'B</w:t>
            </w:r>
            <w:r>
              <w:t>lack SE', 'Miller BL', 'Freedman M', 'Stuss DT', 'van Reekum R'], Apathy symptom profile and behavioral associations in frontotemporal dementia vs dementia of Alzheimer type, Jul-2009, Archives of Neurology, 66(7):888-93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19474567</w:t>
              </w:r>
            </w:hyperlink>
            <w:r>
              <w:t xml:space="preserve"> ['Weintraub S', 'Salmon D', 'Mercaldo N', 'Ferris S', 'Graff-Radford NR', 'Chui H', '</w:t>
            </w:r>
            <w:r>
              <w:rPr>
                <w:b/>
                <w:u w:val="single"/>
              </w:rPr>
              <w:t>Cummings J</w:t>
            </w:r>
            <w:r>
              <w:t>', 'DeCarli C', 'Foster NL', 'Galasko D', 'Peskind E', 'Dietrich W', 'Beekly DL', 'Kukull WA', 'Morris JC'], The Alzheimer</w:t>
            </w:r>
            <w:r>
              <w:t>'s Disease Centers' Uniform Data Set (UDS): the neuropsychologic test battery, Jun-2009, Alzheimer Disease and Associated Disorders, 23(2):91-101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19488082</w:t>
              </w:r>
            </w:hyperlink>
            <w:r>
              <w:t xml:space="preserve"> ['Ballard CG', 'Gauthier S', '</w:t>
            </w:r>
            <w:r>
              <w:rPr>
                <w:b/>
                <w:u w:val="single"/>
              </w:rPr>
              <w:t>Cummin</w:t>
            </w:r>
            <w:r>
              <w:rPr>
                <w:b/>
                <w:u w:val="single"/>
              </w:rPr>
              <w:t>gs JL</w:t>
            </w:r>
            <w:r>
              <w:t>', 'Brodaty H', 'Grossberg GT', 'Robert P', 'Lyketsos CG'], Management of agitation and aggression associated with Alzheimer disease, May-2009, Nature Reviews. Neurology, 5(5):245-55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193</w:t>
              </w:r>
              <w:r>
                <w:rPr>
                  <w:color w:val="0000FF" w:themeColor="hyperlink"/>
                  <w:u w:val="single"/>
                </w:rPr>
                <w:t>28437</w:t>
              </w:r>
            </w:hyperlink>
            <w:r>
              <w:t xml:space="preserve"> ['</w:t>
            </w:r>
            <w:r>
              <w:rPr>
                <w:b/>
                <w:u w:val="single"/>
              </w:rPr>
              <w:t>Cummings JL</w:t>
            </w:r>
            <w:r>
              <w:t xml:space="preserve">'], Commentary on "a roadmap for the prevention of dementia II: Leon Thal Symposium </w:t>
            </w:r>
            <w:r>
              <w:lastRenderedPageBreak/>
              <w:t>2008." Establishing a national biomarker database: utility and incentives, Mar-2009, Alzheimers &amp; Dementia : the Journal of the Alzheimers Association, 5</w:t>
            </w:r>
            <w:r>
              <w:t>(2):108-13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19707017</w:t>
              </w:r>
            </w:hyperlink>
            <w:r>
              <w:t xml:space="preserve"> ['Teng E', 'Tingus KD', 'Lu PH', '</w:t>
            </w:r>
            <w:r>
              <w:rPr>
                <w:b/>
                <w:u w:val="single"/>
              </w:rPr>
              <w:t>Cummings JL</w:t>
            </w:r>
            <w:r>
              <w:t>'], Persistence of neuropsychological testing deficits in mild cognitive impairment, 2009, 26-Aug-2009, Dementia and Geriatric</w:t>
            </w:r>
            <w:r>
              <w:t xml:space="preserve"> Cognitive Disorders, 28(2):168-78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19012863</w:t>
              </w:r>
            </w:hyperlink>
            <w:r>
              <w:t xml:space="preserve"> ['Connor DJ', 'Sabbagh MN', '</w:t>
            </w:r>
            <w:r>
              <w:rPr>
                <w:b/>
                <w:u w:val="single"/>
              </w:rPr>
              <w:t>Cummings JL</w:t>
            </w:r>
            <w:r>
              <w:t>'], Comment on administration and scoring of the Neuropsychiatric Inventory in clinical trials, Nov-2008, A</w:t>
            </w:r>
            <w:r>
              <w:t>lzheimers &amp; Dementia : the Journal of the Alzheimers Association, 4(6):390-4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19724715</w:t>
              </w:r>
            </w:hyperlink>
            <w:r>
              <w:t xml:space="preserve"> ['Alva G', '</w:t>
            </w:r>
            <w:r>
              <w:rPr>
                <w:b/>
                <w:u w:val="single"/>
              </w:rPr>
              <w:t>Cummings JL</w:t>
            </w:r>
            <w:r>
              <w:t xml:space="preserve">'], Relative tolerability of Alzheimer's disease treatments, Nov-2008, Psychiatry </w:t>
            </w:r>
            <w:r>
              <w:t>(Edgmont (Pa. : Township)), 5(11):27-36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17433503</w:t>
              </w:r>
            </w:hyperlink>
            <w:r>
              <w:t xml:space="preserve"> ['Tsang SW', 'Vinters HV', '</w:t>
            </w:r>
            <w:r>
              <w:rPr>
                <w:b/>
                <w:u w:val="single"/>
              </w:rPr>
              <w:t>Cummings JL</w:t>
            </w:r>
            <w:r>
              <w:t>', 'Wong PT', 'Chen CP', 'Lai MK'], Alterations in NMDA receptor subunit densities and ligand binding t</w:t>
            </w:r>
            <w:r>
              <w:t>o glycine recognition sites are associated with chronic anxiety in Alzheimer's disease, Oct-2008, 11-Apr-2007, Neurobiology of Aging, 29(10):1524-32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18852354</w:t>
              </w:r>
            </w:hyperlink>
            <w:r>
              <w:t xml:space="preserve"> ['Schaffer BA', 'Bertram L', 'Mil</w:t>
            </w:r>
            <w:r>
              <w:t>ler BL', 'Mullin K', 'Weintraub S', 'Johnson N', 'Bigio EH', 'Mesulam M', 'Wiedau-Pazos M', 'Jackson GR', '</w:t>
            </w:r>
            <w:r>
              <w:rPr>
                <w:b/>
                <w:u w:val="single"/>
              </w:rPr>
              <w:t>Cummings JL</w:t>
            </w:r>
            <w:r>
              <w:t>', 'Cantor RM', 'Levey AI', 'Tanzi RE', 'Geschwind DH'], Association of GSK3B with Alzheimer disease and frontotemporal dementia, Oct-2008</w:t>
            </w:r>
            <w:r>
              <w:t>, Archives of Neurology, 65(10):1368-74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18955951</w:t>
              </w:r>
            </w:hyperlink>
            <w:r>
              <w:t xml:space="preserve"> ['</w:t>
            </w:r>
            <w:r>
              <w:rPr>
                <w:b/>
                <w:u w:val="single"/>
              </w:rPr>
              <w:t>Cummings JL</w:t>
            </w:r>
            <w:r>
              <w:t>'], Alzheimer's disease summit. Translating research advances into clinical practice. Introduction, Oct-2008, Cns Spectrums, 13(1</w:t>
            </w:r>
            <w:r>
              <w:t>0 Suppl 16):4-5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18955958</w:t>
              </w:r>
            </w:hyperlink>
            <w:r>
              <w:t xml:space="preserve"> ['</w:t>
            </w:r>
            <w:r>
              <w:rPr>
                <w:b/>
                <w:u w:val="single"/>
              </w:rPr>
              <w:t>Cummings JL</w:t>
            </w:r>
            <w:r>
              <w:t>'], Integrating symptomatic- and disease-modifying treatments, Oct-2008, Cns Spectrums, 13(10 Suppl 16):28-30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18991355</w:t>
              </w:r>
            </w:hyperlink>
            <w:r>
              <w:t xml:space="preserve"> ['</w:t>
            </w:r>
            <w:r>
              <w:rPr>
                <w:b/>
                <w:u w:val="single"/>
              </w:rPr>
              <w:t>Cummings J</w:t>
            </w:r>
            <w:r>
              <w:t>'], Primary progressive aphasia and the growing role of biomarkers in neurological diagnosis, Oct-2008, Annals of Neurology, 64(4):361-4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18925488</w:t>
              </w:r>
            </w:hyperlink>
            <w:r>
              <w:t xml:space="preserve"> ['</w:t>
            </w:r>
            <w:r>
              <w:rPr>
                <w:b/>
                <w:u w:val="single"/>
              </w:rPr>
              <w:t>Cummings JL</w:t>
            </w:r>
            <w:r>
              <w:t>'], Controversies in Alzheimer's disease drug development, Aug-2008, International Review of Psychiatry (Abingdon, England), 20(4):389-95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18509095</w:t>
              </w:r>
            </w:hyperlink>
            <w:r>
              <w:t xml:space="preserve"> ['Ringman JM', 'Younkin SG', 'Pra</w:t>
            </w:r>
            <w:r>
              <w:t>tico D', 'Seltzer W', 'Cole GM', 'Geschwind DH', 'Rodriguez-Agudelo Y', 'Schaffer B', 'Fein J', 'Sokolow S', 'Rosario ER', 'Gylys KH', 'Varpetian A', 'Medina LD', '</w:t>
            </w:r>
            <w:r>
              <w:rPr>
                <w:b/>
                <w:u w:val="single"/>
              </w:rPr>
              <w:t>Cummings JL</w:t>
            </w:r>
            <w:r>
              <w:t xml:space="preserve">'], Biochemical markers in persons with preclinical familial Alzheimer disease, </w:t>
            </w:r>
            <w:r>
              <w:t>8-Jul-2008, 28-May-2008, Neurology, 71(2):85-92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19727265</w:t>
              </w:r>
            </w:hyperlink>
            <w:r>
              <w:t xml:space="preserve"> ['Cascade E', 'Kalali AH', '</w:t>
            </w:r>
            <w:r>
              <w:rPr>
                <w:b/>
                <w:u w:val="single"/>
              </w:rPr>
              <w:t>Cummings JL</w:t>
            </w:r>
            <w:r>
              <w:t xml:space="preserve">'], Use of atypical antipsychotics in the elderly, Jul-2008, Psychiatry (Edgmont (Pa. : </w:t>
            </w:r>
            <w:r>
              <w:t>Township)), 5(7):28-31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18515691</w:t>
              </w:r>
            </w:hyperlink>
            <w:r>
              <w:t xml:space="preserve"> ['Teng E', 'Ringman JM', 'Ross LK', 'Mulnard RA', 'Dick MB', 'Bartzokis G', 'Davies HD', 'Galasko D', 'Hewett L', 'Mungas D', 'Reed BR', 'Schneider LS', 'Segal</w:t>
            </w:r>
            <w:r>
              <w:t>-Gidan F', 'Yaffe K', '</w:t>
            </w:r>
            <w:r>
              <w:rPr>
                <w:b/>
                <w:u w:val="single"/>
              </w:rPr>
              <w:t>Cummings JL</w:t>
            </w:r>
            <w:r>
              <w:t>'], Diagnosing depression in Alzheimer disease with the national institute of mental health provisional criteria, Jun-2008, The American Journal of Geriatric Psychiatry : Official Journal of the American Association for Ge</w:t>
            </w:r>
            <w:r>
              <w:t>riatric Psychiatry, 16(6):469-77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18058838</w:t>
              </w:r>
            </w:hyperlink>
            <w:r>
              <w:t xml:space="preserve"> ['Gauthier S', 'Loft H', '</w:t>
            </w:r>
            <w:r>
              <w:rPr>
                <w:b/>
                <w:u w:val="single"/>
              </w:rPr>
              <w:t>Cummings J</w:t>
            </w:r>
            <w:r>
              <w:t>'], Improvement in behavioural symptoms in patients with moderate to severe Alzheimer's disease by memantine: a p</w:t>
            </w:r>
            <w:r>
              <w:t>ooled data analysis, May-2008, International Journal of Geriatric Psychiatry, 23(5):537-45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18631960</w:t>
              </w:r>
            </w:hyperlink>
            <w:r>
              <w:t xml:space="preserve"> ['Khachaturian ZS', 'Petersen RC', 'Gauthier S', 'Buckholtz N', 'Corey-Bloom JP', 'Evans B'</w:t>
            </w:r>
            <w:r>
              <w:t xml:space="preserve">, 'Fillit H', 'Foster N', 'Greenberg B', 'Grundman M', 'Sano M', 'Simpkins J', 'Schneider LS', 'Weiner MW', 'Galasko D', 'Hyman B', 'Kuller L', 'Schenk D', 'Snyder S', 'Thomas RG', 'Tuszynski MH', 'Vellas B', 'Wurtman RJ', 'Snyder PJ', 'Frank RA', 'Albert </w:t>
            </w:r>
            <w:r>
              <w:t>M', 'Doody R', 'Ferris S', 'Kaye J', 'Koo E', 'Morrison-Bogorad M', 'Reisberg B', 'Salmon DP', 'Gilman S', 'Mohs R', 'Aisen PS', 'Breitner JC', '</w:t>
            </w:r>
            <w:r>
              <w:rPr>
                <w:b/>
                <w:u w:val="single"/>
              </w:rPr>
              <w:t>Cummings JL</w:t>
            </w:r>
            <w:r>
              <w:t>', 'Kawas C', 'Phelps C', 'Poirier J', 'Sabbagh M', 'Touchon J', 'Khachaturian AS', 'Bain LJ'], A ro</w:t>
            </w:r>
            <w:r>
              <w:t>admap for the prevention of dementia: the inaugural Leon Thal Symposium, May-2008, Alzheimers &amp; Dementia : the Journal of the Alzheimers Association, 4(3):156-63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18332839</w:t>
              </w:r>
            </w:hyperlink>
            <w:r>
              <w:t xml:space="preserve"> ['Bonelli RM', '</w:t>
            </w:r>
            <w:r>
              <w:rPr>
                <w:b/>
                <w:u w:val="single"/>
              </w:rPr>
              <w:t>Cumm</w:t>
            </w:r>
            <w:r>
              <w:rPr>
                <w:b/>
                <w:u w:val="single"/>
              </w:rPr>
              <w:t>ings JL</w:t>
            </w:r>
            <w:r>
              <w:t>'], Frontal-subcortical dementias, Mar-2008, The Neurologist, 14(2):100-7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18631951</w:t>
              </w:r>
            </w:hyperlink>
            <w:r>
              <w:t xml:space="preserve"> ['Salloway S', 'Mintzer J', 'Weiner MF', '</w:t>
            </w:r>
            <w:r>
              <w:rPr>
                <w:b/>
                <w:u w:val="single"/>
              </w:rPr>
              <w:t>Cummings JL</w:t>
            </w:r>
            <w:r>
              <w:t>'], Disease-modifying therapies in Alzheimer's d</w:t>
            </w:r>
            <w:r>
              <w:t>isease, Mar-2008, 20-Feb-2008, Alzheimers &amp; Dementia : the Journal of the Alzheimers Association, 4(2):65-79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18264030</w:t>
              </w:r>
            </w:hyperlink>
            <w:r>
              <w:t xml:space="preserve"> ['</w:t>
            </w:r>
            <w:r>
              <w:rPr>
                <w:b/>
                <w:u w:val="single"/>
              </w:rPr>
              <w:t>Cummings JL</w:t>
            </w:r>
            <w:r>
              <w:t>', 'Miller BL', 'Christensen DD', 'Cherry D'], Creativity an</w:t>
            </w:r>
            <w:r>
              <w:t>d dementia: emerging diagnostic and treatment methods for Alzheimer's disease, Feb-2008, Cns Spectrums, 13(2 Suppl 2):1-20; quiz 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17485107</w:t>
              </w:r>
            </w:hyperlink>
            <w:r>
              <w:t xml:space="preserve"> ['Apostolova LG', 'Lu P', 'Rogers S', 'Dutton RA',</w:t>
            </w:r>
            <w:r>
              <w:t xml:space="preserve"> 'Hayashi KM', 'Toga AW', '</w:t>
            </w:r>
            <w:r>
              <w:rPr>
                <w:b/>
                <w:u w:val="single"/>
              </w:rPr>
              <w:t>Cummings JL</w:t>
            </w:r>
            <w:r>
              <w:t>', 'Thompson PM'], 3D mapping of language networks in clinical and pre-clinical Alzheimer's disease, Jan-2008, 7-May-2007, Brain and Language, 104(1):33-41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18631946</w:t>
              </w:r>
            </w:hyperlink>
            <w:r>
              <w:t xml:space="preserve"> ['Fillit HM', 'Simon ES', 'Doniger GM', '</w:t>
            </w:r>
            <w:r>
              <w:rPr>
                <w:b/>
                <w:u w:val="single"/>
              </w:rPr>
              <w:t>Cummings JL</w:t>
            </w:r>
            <w:r>
              <w:t>'], Practicality of a computerized system for cognitive assessment in the elderly, Jan-2008, Alzheimers &amp; Dementia : the Journal of the A</w:t>
            </w:r>
            <w:r>
              <w:t>lzheimers Association, 4(1):14-21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18631950</w:t>
              </w:r>
            </w:hyperlink>
            <w:r>
              <w:t xml:space="preserve"> ['</w:t>
            </w:r>
            <w:r>
              <w:rPr>
                <w:b/>
                <w:u w:val="single"/>
              </w:rPr>
              <w:t>Cummings JL</w:t>
            </w:r>
            <w:r>
              <w:t>', 'Mackell J', 'Kaufer D'], Behavioral effects of current Alzheimer's disease treatments: a descriptive review, Jan-2008, Alzheimers &amp;</w:t>
            </w:r>
            <w:r>
              <w:t xml:space="preserve"> Dementia : the Journal of the Alzheimers Association, 4(1):49-60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18631992</w:t>
              </w:r>
            </w:hyperlink>
            <w:r>
              <w:t xml:space="preserve"> ['</w:t>
            </w:r>
            <w:r>
              <w:rPr>
                <w:b/>
                <w:u w:val="single"/>
              </w:rPr>
              <w:t>Cummings JL</w:t>
            </w:r>
            <w:r>
              <w:t xml:space="preserve">'], Optimizing phase II of drug development for disease-modifying compounds, Jan-2008, </w:t>
            </w:r>
            <w:r>
              <w:lastRenderedPageBreak/>
              <w:t>Alzheimers &amp; Dem</w:t>
            </w:r>
            <w:r>
              <w:t>entia : the Journal of the Alzheimers Association, 4(1 Suppl 1):S15-20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18087152</w:t>
              </w:r>
            </w:hyperlink>
            <w:r>
              <w:t xml:space="preserve"> ['Apostolova LG', '</w:t>
            </w:r>
            <w:r>
              <w:rPr>
                <w:b/>
                <w:u w:val="single"/>
              </w:rPr>
              <w:t>Cummings JL</w:t>
            </w:r>
            <w:r>
              <w:t>'], Neuropsychiatric manifestations in mild cognitive impairment: a systematic re</w:t>
            </w:r>
            <w:r>
              <w:t>view of the literature, 2008, 14-Dec-2007, Dementia and Geriatric Cognitive Disorders, 25(2):115-26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18311077</w:t>
              </w:r>
            </w:hyperlink>
            <w:r>
              <w:t xml:space="preserve"> ['Farlow MR', '</w:t>
            </w:r>
            <w:r>
              <w:rPr>
                <w:b/>
                <w:u w:val="single"/>
              </w:rPr>
              <w:t>Cummings J</w:t>
            </w:r>
            <w:r>
              <w:t>'], A modern hypothesis: The distinct pathologies of deme</w:t>
            </w:r>
            <w:r>
              <w:t>ntia associated with Parkinson's disease versus Alzheimer's disease, 2008, 3-Mar-2008, Dementia and Geriatric Cognitive Disorders, 25(4):301-8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18376127</w:t>
              </w:r>
            </w:hyperlink>
            <w:r>
              <w:t xml:space="preserve"> ['Ringman JM', 'Romano JD', 'Medina LD'</w:t>
            </w:r>
            <w:r>
              <w:t>, 'Rodriguez-Agudelo Y', 'Schaffer B', 'Varpetian A', 'Ortiz F', 'Fitten LJ', '</w:t>
            </w:r>
            <w:r>
              <w:rPr>
                <w:b/>
                <w:u w:val="single"/>
              </w:rPr>
              <w:t>Cummings JL</w:t>
            </w:r>
            <w:r>
              <w:t xml:space="preserve">', 'Baloh RW'], Increased prevalence of significant recurrent headache in preclinical familial Alzheimer's disease mutation carriers, 2008, 29-Mar-2008, Dementia and </w:t>
            </w:r>
            <w:r>
              <w:t>Geriatric Cognitive Disorders, 25(4):380-4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18631730</w:t>
              </w:r>
            </w:hyperlink>
            <w:r>
              <w:t xml:space="preserve"> ['Marshall GA', '</w:t>
            </w:r>
            <w:r>
              <w:rPr>
                <w:b/>
                <w:u w:val="single"/>
              </w:rPr>
              <w:t>Cummings JL</w:t>
            </w:r>
            <w:r>
              <w:t>'], Neuropsychiatric evaluation in dementia, 2008, Handbook of Clinical Neurology, 89:53-61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17997695</w:t>
              </w:r>
            </w:hyperlink>
            <w:r>
              <w:t xml:space="preserve"> ['</w:t>
            </w:r>
            <w:r>
              <w:rPr>
                <w:b/>
                <w:u w:val="single"/>
              </w:rPr>
              <w:t>Cummings J</w:t>
            </w:r>
            <w:r>
              <w:t>', 'Winblad B'], A rivastigmine patch for the treatment of Alzheimer's disease and Parkinson's disease dementia, Nov-2007, Expert Review of Neurotherapeutics, 7(11):1457-63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17938373</w:t>
              </w:r>
            </w:hyperlink>
            <w:r>
              <w:t xml:space="preserve"> ['</w:t>
            </w:r>
            <w:r>
              <w:rPr>
                <w:b/>
                <w:u w:val="single"/>
              </w:rPr>
              <w:t>Cummings JL</w:t>
            </w:r>
            <w:r>
              <w:t>', 'Doody R', 'Clark C'], Disease-modifying therapies for Alzheimer disease: challenges to early intervention, 16-Oct-2007, Neurology, 69(16):1622-34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17923632</w:t>
              </w:r>
            </w:hyperlink>
            <w:r>
              <w:t xml:space="preserve"> ['Apostolova LG', 'Steiner CA', 'Akopyan GG', 'Dutton RA', 'Hayashi KM', 'Toga AW', '</w:t>
            </w:r>
            <w:r>
              <w:rPr>
                <w:b/>
                <w:u w:val="single"/>
              </w:rPr>
              <w:t>Cummings JL</w:t>
            </w:r>
            <w:r>
              <w:t>', 'Thompson PM'], Three-dimensional gray matter atrophy mapping in mild cognitive impairment and mild Alzheimer</w:t>
            </w:r>
            <w:r>
              <w:t xml:space="preserve"> disease, Oct-2007, Archives of Neurology, 64(10):1489-95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17542011</w:t>
              </w:r>
            </w:hyperlink>
            <w:r>
              <w:t xml:space="preserve"> ['Emre M', 'Aarsland D', 'Brown R', 'Burn DJ', 'Duyckaerts C', 'Mizuno Y', 'Broe GA', '</w:t>
            </w:r>
            <w:r>
              <w:rPr>
                <w:b/>
                <w:u w:val="single"/>
              </w:rPr>
              <w:t>Cummings J</w:t>
            </w:r>
            <w:r>
              <w:t xml:space="preserve">', 'Dickson DW', 'Gauthier </w:t>
            </w:r>
            <w:r>
              <w:t>S', 'Goldman J', 'Goetz C', 'Korczyn A', 'Lees A', 'Levy R', 'Litvan I', 'McKeith I', 'Olanow W', 'Poewe W', 'Quinn N', 'Sampaio C', 'Tolosa E', 'Dubois B'], Clinical diagnostic criteria for dementia associated with Parkinson's disease, 15-Sep-2007, Moveme</w:t>
            </w:r>
            <w:r>
              <w:t>nt Disorders : Official Journal of the Movement Disorder Society, 22(12):1689-707; quiz 1837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16828202</w:t>
              </w:r>
            </w:hyperlink>
            <w:r>
              <w:t xml:space="preserve"> ['Tsang SW', 'Pomakian J', 'Marshall GA', 'Vinters HV', '</w:t>
            </w:r>
            <w:r>
              <w:rPr>
                <w:b/>
                <w:u w:val="single"/>
              </w:rPr>
              <w:t>Cummings JL</w:t>
            </w:r>
            <w:r>
              <w:t>', 'Chen CP', 'Wong P</w:t>
            </w:r>
            <w:r>
              <w:t>T', 'Lai MK'], Disrupted muscarinic M1 receptor signaling correlates with loss of protein kinase C activity and glutamatergic deficit in Alzheimer's disease, Sep-2007, 7-Jul-2006, Neurobiology of Aging, 28(9):1381-7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17616482</w:t>
              </w:r>
            </w:hyperlink>
            <w:r>
              <w:t xml:space="preserve"> ['Dubois B', 'Feldman HH', 'Jacova C', 'Dekosky ST', 'Barberger-Gateau P', '</w:t>
            </w:r>
            <w:r>
              <w:rPr>
                <w:b/>
                <w:u w:val="single"/>
              </w:rPr>
              <w:t>Cummings J</w:t>
            </w:r>
            <w:r>
              <w:t>', 'Delacourte A', 'Galasko D', 'Gauthier S', 'Jicha G', 'Meguro K', "O'brien J", 'Pasquier F', 'Robert P', 'Rossor M', 'Salloway S', 'S</w:t>
            </w:r>
            <w:r>
              <w:t>tern Y', 'Visser PJ', 'Scheltens P'], Research criteria for the diagnosis of Alzheimer's disease: revising the NINCDS-ADRDA criteria, Aug-2007, The Lancet. Neurology, 6(8):734-46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17646618</w:t>
              </w:r>
            </w:hyperlink>
            <w:r>
              <w:t xml:space="preserve"> ['</w:t>
            </w:r>
            <w:r>
              <w:rPr>
                <w:b/>
                <w:u w:val="single"/>
              </w:rPr>
              <w:t>C</w:t>
            </w:r>
            <w:r>
              <w:rPr>
                <w:b/>
                <w:u w:val="single"/>
              </w:rPr>
              <w:t>ummings J</w:t>
            </w:r>
            <w:r>
              <w:t>', 'Lefèvre G', 'Small G', 'Appel-Dingemanse S'], Pharmacokinetic rationale for the rivastigmine patch, 24-Jul-2007, Neurology, 69(4 Suppl 1):S10-3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17522104</w:t>
              </w:r>
            </w:hyperlink>
            <w:r>
              <w:t xml:space="preserve"> ['Ringman JM', "O'Neill J</w:t>
            </w:r>
            <w:r>
              <w:t>", 'Geschwind D', 'Medina L', 'Apostolova LG', 'Rodriguez Y', 'Schaffer B', 'Varpetian A', 'Tseng B', 'Ortiz F', 'Fitten J', '</w:t>
            </w:r>
            <w:r>
              <w:rPr>
                <w:b/>
                <w:u w:val="single"/>
              </w:rPr>
              <w:t>Cummings JL</w:t>
            </w:r>
            <w:r>
              <w:t xml:space="preserve">', 'Bartzokis G'], Diffusion tensor imaging in preclinical and presymptomatic carriers of familial Alzheimer's disease </w:t>
            </w:r>
            <w:r>
              <w:t>mutations, Jul-2007, 23-May-2007, Brain : A Journal of Neurology, 130(Pt 7):1767-76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17620493</w:t>
              </w:r>
            </w:hyperlink>
            <w:r>
              <w:t xml:space="preserve"> ['Marshall GA', 'Monserratt L', 'Harwood D', 'Mandelkern M', '</w:t>
            </w:r>
            <w:r>
              <w:rPr>
                <w:b/>
                <w:u w:val="single"/>
              </w:rPr>
              <w:t>Cummings JL</w:t>
            </w:r>
            <w:r>
              <w:t>', 'Sultzer DL'], Positro</w:t>
            </w:r>
            <w:r>
              <w:t>n emission tomography metabolic correlates of apathy in Alzheimer disease, Jul-2007, Archives of Neurology, 64(7):1015-20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17656830</w:t>
              </w:r>
            </w:hyperlink>
            <w:r>
              <w:t xml:space="preserve"> ['Emre M', '</w:t>
            </w:r>
            <w:r>
              <w:rPr>
                <w:b/>
                <w:u w:val="single"/>
              </w:rPr>
              <w:t>Cummings JL</w:t>
            </w:r>
            <w:r>
              <w:t xml:space="preserve">', 'Lane RM'], Rivastigmine in </w:t>
            </w:r>
            <w:r>
              <w:t>dementia associated with Parkinson's disease and Alzheimer's disease: similarities and differences, Jul-2007, Journal of Alzheimers Disease : Jad, 11(4):509-19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17266092</w:t>
              </w:r>
            </w:hyperlink>
            <w:r>
              <w:t xml:space="preserve"> ['Ravina B', 'Marder K</w:t>
            </w:r>
            <w:r>
              <w:t>', 'Fernandez HH', 'Friedman JH', 'McDonald W', 'Murphy D', 'Aarsland D', 'Babcock D', '</w:t>
            </w:r>
            <w:r>
              <w:rPr>
                <w:b/>
                <w:u w:val="single"/>
              </w:rPr>
              <w:t>Cummings J</w:t>
            </w:r>
            <w:r>
              <w:t>', 'Endicott J', 'Factor S', 'Galpern W', 'Lees A', 'Marsh L', 'Stacy M', 'Gwinn-Hardy K', 'Voon V', 'Goetz C'], Diagnostic criteria for psychosis in Parkinso</w:t>
            </w:r>
            <w:r>
              <w:t>n's disease: report of an NINDS, NIMH work group, 15-Jun-2007, Movement Disorders : Official Journal of the Movement Disorder Society, 22(8):1061-8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17466645</w:t>
              </w:r>
            </w:hyperlink>
            <w:r>
              <w:t xml:space="preserve"> ['Farlow MR', '</w:t>
            </w:r>
            <w:r>
              <w:rPr>
                <w:b/>
                <w:u w:val="single"/>
              </w:rPr>
              <w:t>Cummings JL</w:t>
            </w:r>
            <w:r>
              <w:t>'], Effe</w:t>
            </w:r>
            <w:r>
              <w:t>ctive pharmacologic management of Alzheimer's disease, May-2007, The American Journal of Medicine, 120(5):388-97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17426670</w:t>
              </w:r>
            </w:hyperlink>
            <w:r>
              <w:t xml:space="preserve"> ['</w:t>
            </w:r>
            <w:r>
              <w:rPr>
                <w:b/>
                <w:u w:val="single"/>
              </w:rPr>
              <w:t>Cummings JL</w:t>
            </w:r>
            <w:r>
              <w:t xml:space="preserve">'], Involuntary emotional expression disorder: </w:t>
            </w:r>
            <w:r>
              <w:t>definition, diagnosis, and measurement scales, Apr-2007, Cns Spectrums, 12(4 Suppl 5):11-6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17341768</w:t>
              </w:r>
            </w:hyperlink>
            <w:r>
              <w:t xml:space="preserve"> ['Marshall GA', 'Fairbanks LA', 'Tekin S', 'Vinters HV', '</w:t>
            </w:r>
            <w:r>
              <w:rPr>
                <w:b/>
                <w:u w:val="single"/>
              </w:rPr>
              <w:t>Cummings JL</w:t>
            </w:r>
            <w:r>
              <w:t>'], Early-onset Alzhei</w:t>
            </w:r>
            <w:r>
              <w:t>mer's disease is associated with greater pathologic burden, Mar-2007, Journal of Geriatric Psychiatry and Neurology, 20(1):29-33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17212357</w:t>
              </w:r>
            </w:hyperlink>
            <w:r>
              <w:t xml:space="preserve"> ['Rosen HJ', '</w:t>
            </w:r>
            <w:r>
              <w:rPr>
                <w:b/>
                <w:u w:val="single"/>
              </w:rPr>
              <w:t>Cummings J</w:t>
            </w:r>
            <w:r>
              <w:t>'], A real reason for patient</w:t>
            </w:r>
            <w:r>
              <w:t>s with pseudobulbar affect to smile, Feb-2007, Annals of Neurology, 61(2):92-6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16820421</w:t>
              </w:r>
            </w:hyperlink>
            <w:r>
              <w:t xml:space="preserve"> ['Aarsland D', 'Brønnick K', 'Ehrt U', 'De Deyn PP', 'Tekin S', 'Emre M', '</w:t>
            </w:r>
            <w:r>
              <w:rPr>
                <w:b/>
                <w:u w:val="single"/>
              </w:rPr>
              <w:t>Cummings JL</w:t>
            </w:r>
            <w:r>
              <w:t>'], Neuropsychiat</w:t>
            </w:r>
            <w:r>
              <w:t>ric symptoms in patients with Parkinson's disease and dementia: frequency, profile and associated care giver stress, Jan-2007, 4-Jul-2006, Journal of Neurology, Neurosurgery, and Psychiatry, 78(1):36-42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17712916</w:t>
              </w:r>
            </w:hyperlink>
            <w:r>
              <w:t xml:space="preserve"> ['</w:t>
            </w:r>
            <w:r>
              <w:rPr>
                <w:b/>
                <w:u w:val="single"/>
              </w:rPr>
              <w:t>Cummings JL</w:t>
            </w:r>
            <w:r>
              <w:t>'], Measuring disease modification in Alzheimer's disease, Jan-2007, Cns Spectrums, 12(1 Suppl 1):11-4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17351319</w:t>
              </w:r>
            </w:hyperlink>
            <w:r>
              <w:t xml:space="preserve"> ['Teng E', 'Lu PH', '</w:t>
            </w:r>
            <w:r>
              <w:rPr>
                <w:b/>
                <w:u w:val="single"/>
              </w:rPr>
              <w:t>Cummings JL</w:t>
            </w:r>
            <w:r>
              <w:t xml:space="preserve">'], Deficits </w:t>
            </w:r>
            <w:r>
              <w:t>in facial emotion processing in mild cognitive impairment, 2007, 12-Mar-2007, Dementia and Geriatric Cognitive Disorders, 23(4):271-9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17570907</w:t>
              </w:r>
            </w:hyperlink>
            <w:r>
              <w:t xml:space="preserve"> ['Apostolova LG', 'Akopyan GG', 'Partiali N', 'S</w:t>
            </w:r>
            <w:r>
              <w:t>teiner CA', 'Dutton RA', 'Hayashi KM', 'Dinov ID', 'Toga AW', '</w:t>
            </w:r>
            <w:r>
              <w:rPr>
                <w:b/>
                <w:u w:val="single"/>
              </w:rPr>
              <w:t>Cummings JL</w:t>
            </w:r>
            <w:r>
              <w:t>', 'Thompson PM'], Structural correlates of apathy in Alzheimer's disease, 2007, 14-Jun-2007, Dementia and Geriatric Cognitive Disorders, 24(2):91-7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17609636</w:t>
              </w:r>
            </w:hyperlink>
            <w:r>
              <w:t xml:space="preserve"> ['</w:t>
            </w:r>
            <w:r>
              <w:rPr>
                <w:b/>
                <w:u w:val="single"/>
              </w:rPr>
              <w:t>Cummings JL</w:t>
            </w:r>
            <w:r>
              <w:t>'], Treatment of Alzheimer's disease: the role of symptomatic agents in an era of disease-modifying therapies, 2007, Reviews in Neurological Diseases, 4(2):57-62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17700021</w:t>
              </w:r>
            </w:hyperlink>
            <w:r>
              <w:t xml:space="preserve"> ['Teng E', 'Lu PH', '</w:t>
            </w:r>
            <w:r>
              <w:rPr>
                <w:b/>
                <w:u w:val="single"/>
              </w:rPr>
              <w:t>Cummings JL</w:t>
            </w:r>
            <w:r>
              <w:t>'], Neuropsychiatric symptoms are associated with progression from mild cognitive impairment to Alzheimer's disease, 2007, 14-Aug-2007, Dementia and Geriatric Cognitive Disorders, 24(4):253-</w:t>
            </w:r>
            <w:r>
              <w:t>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17726913</w:t>
              </w:r>
            </w:hyperlink>
            <w:r>
              <w:t xml:space="preserve"> ['Bonelli RM', '</w:t>
            </w:r>
            <w:r>
              <w:rPr>
                <w:b/>
                <w:u w:val="single"/>
              </w:rPr>
              <w:t>Cummings JL</w:t>
            </w:r>
            <w:r>
              <w:t>'], Frontal-subcortical circuitry and behavior, 2007, Dialogues in Clinical Neuroscience, 9(2):141-51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18227780</w:t>
              </w:r>
            </w:hyperlink>
            <w:r>
              <w:t xml:space="preserve"> ['</w:t>
            </w:r>
            <w:r>
              <w:rPr>
                <w:b/>
                <w:u w:val="single"/>
              </w:rPr>
              <w:t>Cummings JL</w:t>
            </w:r>
            <w:r>
              <w:t>', 'Jeste DV'], Pharmacotherapy of neuropsychiatric syndromes in neurologic disorders: definitional and regulatory aspects, 2007, Psychopharmacology Bulletin, 40(4):89-98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17132964</w:t>
              </w:r>
            </w:hyperlink>
            <w:r>
              <w:t xml:space="preserve"> ['Morris JC', 'Weintraub S', 'Chui HC', '</w:t>
            </w:r>
            <w:r>
              <w:rPr>
                <w:b/>
                <w:u w:val="single"/>
              </w:rPr>
              <w:t>Cummings J</w:t>
            </w:r>
            <w:r>
              <w:t>', 'Decarli C', 'Ferris S', 'Foster NL', 'Galasko D', 'Graff-Radford N', 'Peskind ER', 'Beekly D', 'Ramos EM', 'Kukull WA'], The Uniform</w:t>
            </w:r>
            <w:r>
              <w:t xml:space="preserve"> Data Set (UDS): clinical and cognitive variables and descriptive data from Alzheimer Disease Centers, Dec-2006, Alzheimer Disease and Associated Disorders, 20(4):210-6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17132966</w:t>
              </w:r>
            </w:hyperlink>
            <w:r>
              <w:t xml:space="preserve"> ['Apostolova </w:t>
            </w:r>
            <w:r>
              <w:t>LG', 'Lu PH', 'Rogers S', 'Dutton RA', 'Hayashi KM', 'Toga AW', '</w:t>
            </w:r>
            <w:r>
              <w:rPr>
                <w:b/>
                <w:u w:val="single"/>
              </w:rPr>
              <w:t>Cummings JL</w:t>
            </w:r>
            <w:r>
              <w:t>', 'Thompson PM'], 3D mapping of mini-mental state examination performance in clinical and preclinical Alzheimer disease, Dec-2006, Alzheimer Disease and Associated Disorders, 20(4</w:t>
            </w:r>
            <w:r>
              <w:t>):224-31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17132967</w:t>
              </w:r>
            </w:hyperlink>
            <w:r>
              <w:t xml:space="preserve"> ['Sano M', 'Egelko S', 'Jin S', '</w:t>
            </w:r>
            <w:r>
              <w:rPr>
                <w:b/>
                <w:u w:val="single"/>
              </w:rPr>
              <w:t>Cummings J</w:t>
            </w:r>
            <w:r>
              <w:t xml:space="preserve">', 'Clark CM', 'Pawluczyk S', 'Thomas RJ', 'Schittini M', 'Thal LJ'], Spanish instrument protocol: new treatment efficacy </w:t>
            </w:r>
            <w:r>
              <w:t>instruments for Spanish-speaking patients in Alzheimer disease clinical trials, Dec-2006, Alzheimer Disease and Associated Disorders, 20(4):232-41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17132980</w:t>
              </w:r>
            </w:hyperlink>
            <w:r>
              <w:t xml:space="preserve"> ['Morris JC', '</w:t>
            </w:r>
            <w:r>
              <w:rPr>
                <w:b/>
                <w:u w:val="single"/>
              </w:rPr>
              <w:t>Cummings JL</w:t>
            </w:r>
            <w:r>
              <w:t>'], Works</w:t>
            </w:r>
            <w:r>
              <w:t>hop reports from the third Asia-pacific regional meeting of the international working group on harmonization of dementia drug guidelines, Dec-2006, Alzheimer Disease and Associated Disorders, 20(4):313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17132981</w:t>
              </w:r>
            </w:hyperlink>
            <w:r>
              <w:t xml:space="preserve"> ['Fuh JL', 'Lam L', 'Hirono N', 'Senanarong V', '</w:t>
            </w:r>
            <w:r>
              <w:rPr>
                <w:b/>
                <w:u w:val="single"/>
              </w:rPr>
              <w:t>Cummings JL</w:t>
            </w:r>
            <w:r>
              <w:t>'], Neuropsychiatric inventory workshop: behavioral and psychologic symptoms of dementia in Asia, Dec-2006, Alzheimer Disease and Associated Disorders, 20(4):314-7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17084762</w:t>
              </w:r>
            </w:hyperlink>
            <w:r>
              <w:t xml:space="preserve"> ['Maurer K', 'McKeith I', '</w:t>
            </w:r>
            <w:r>
              <w:rPr>
                <w:b/>
                <w:u w:val="single"/>
              </w:rPr>
              <w:t>Cummings J</w:t>
            </w:r>
            <w:r>
              <w:t>', 'Ames D', 'Burns A'], Has the management of Alzheimer's disease changed over the past 100 years?, 4-Nov-2006, Lancet (London, England), 368(9547):1619-21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16897084</w:t>
              </w:r>
            </w:hyperlink>
            <w:r>
              <w:t xml:space="preserve"> ['Murrell J', 'Ghetti B', 'Cochran E', 'Macias-Islas MA', 'Medina L', 'Varpetian A', '</w:t>
            </w:r>
            <w:r>
              <w:rPr>
                <w:b/>
                <w:u w:val="single"/>
              </w:rPr>
              <w:t>Cummings JL</w:t>
            </w:r>
            <w:r>
              <w:t>', 'Mendez MF', 'Kawas C', 'Chui H', 'Ringman JM'], The A431E mutation in PSEN1 causi</w:t>
            </w:r>
            <w:r>
              <w:t>ng familial Alzheimer's disease originating in Jalisco State, Mexico: an additional fifteen families, Nov-2006, 5-Aug-2006, Neurogenetics, 7(4):277-9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17018552</w:t>
              </w:r>
            </w:hyperlink>
            <w:r>
              <w:t xml:space="preserve"> ['Apostolova LG', 'Dinov ID', 'D</w:t>
            </w:r>
            <w:r>
              <w:t>utton RA', 'Hayashi KM', 'Toga AW', '</w:t>
            </w:r>
            <w:r>
              <w:rPr>
                <w:b/>
                <w:u w:val="single"/>
              </w:rPr>
              <w:t>Cummings JL</w:t>
            </w:r>
            <w:r>
              <w:t>', 'Thompson PM'], 3D comparison of hippocampal atrophy in amnestic mild cognitive impairment and Alzheimer's disease, Nov-2006, 3-Oct-2006, Brain : A Journal of Neurology, 129(Pt 11):2867-73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19595897</w:t>
              </w:r>
            </w:hyperlink>
            <w:r>
              <w:t xml:space="preserve"> ['</w:t>
            </w:r>
            <w:r>
              <w:rPr>
                <w:b/>
                <w:u w:val="single"/>
              </w:rPr>
              <w:t>Cummings JL</w:t>
            </w:r>
            <w:r>
              <w:t>'], Challenges to demonstrating disease-modifying effects in Alzheimer's disease clinical trials, Oct-2006, Alzheimers &amp; Dementia : the Journal of the Alzheimers Association, 2</w:t>
            </w:r>
            <w:r>
              <w:t>(4):263-71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19595904</w:t>
              </w:r>
            </w:hyperlink>
            <w:r>
              <w:t xml:space="preserve"> ['Tractenberg RE', 'Aisen PS', 'Weiner MF', '</w:t>
            </w:r>
            <w:r>
              <w:rPr>
                <w:b/>
                <w:u w:val="single"/>
              </w:rPr>
              <w:t>Cummings JL</w:t>
            </w:r>
            <w:r>
              <w:t>', 'Hancock GR'], Independent contributions of neural and "higher-order" deficits to symptoms in Alzheimer's diseas</w:t>
            </w:r>
            <w:r>
              <w:t>e: a latent variable modeling approach, Oct-2006, Alzheimers &amp; Dementia : the Journal of the Alzheimers Association, 2(4):303-13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16948291</w:t>
              </w:r>
            </w:hyperlink>
            <w:r>
              <w:t xml:space="preserve"> ['Ortiz F', 'Fitten LJ', '</w:t>
            </w:r>
            <w:r>
              <w:rPr>
                <w:b/>
                <w:u w:val="single"/>
              </w:rPr>
              <w:t>Cummings JL</w:t>
            </w:r>
            <w:r>
              <w:t xml:space="preserve">', 'Hwang S', </w:t>
            </w:r>
            <w:r>
              <w:t>'Fonseca M'], Neuropsychiatric and behavioral symptoms in a community sample of Hispanics with Alzheimer's disease, Sep-2006, American Journal of Alzheimers Disease and Other Dementias, 21(4):263-73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16924041</w:t>
              </w:r>
            </w:hyperlink>
            <w:r>
              <w:t xml:space="preserve"> ['Apostolova LG', 'Klement I', 'Bronstein Y', 'Vinters HV', '</w:t>
            </w:r>
            <w:r>
              <w:rPr>
                <w:b/>
                <w:u w:val="single"/>
              </w:rPr>
              <w:t>Cummings JL</w:t>
            </w:r>
            <w:r>
              <w:t>'], Multiple system atrophy presenting with language impairment, 22-Aug-2006, Neurology, 67(4):726-7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w:t>
              </w:r>
              <w:r>
                <w:rPr>
                  <w:color w:val="0000FF" w:themeColor="hyperlink"/>
                  <w:u w:val="single"/>
                </w:rPr>
                <w:t>6816786</w:t>
              </w:r>
            </w:hyperlink>
            <w:r>
              <w:t xml:space="preserve"> ['</w:t>
            </w:r>
            <w:r>
              <w:rPr>
                <w:b/>
                <w:u w:val="single"/>
              </w:rPr>
              <w:t>Cummings JL</w:t>
            </w:r>
            <w:r>
              <w:t>', 'Arciniegas DB', 'Brooks BR', 'Herndon RM', 'Lauterbach EC', 'Pioro EP', 'Robinson RG', 'Scharre DW', 'Schiffer RB', 'Weintraub D'], Defining and diagnosing involuntary emotional expression disorder, Jun-2006, Cns Spectrums, 11(S6):</w:t>
            </w:r>
            <w:r>
              <w:t>1-7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16271755</w:t>
              </w:r>
            </w:hyperlink>
            <w:r>
              <w:t xml:space="preserve"> ['Van Lancker Sidtis D', 'Pachana N', '</w:t>
            </w:r>
            <w:r>
              <w:rPr>
                <w:b/>
                <w:u w:val="single"/>
              </w:rPr>
              <w:t>Cummings JL</w:t>
            </w:r>
            <w:r>
              <w:t xml:space="preserve">', 'Sidtis JJ'], Dysprosodic speech following basal ganglia insult: toward a conceptual framework for the study of the cerebral </w:t>
            </w:r>
            <w:r>
              <w:t xml:space="preserve">representation of prosody, May-2006, 3-Nov-2005, </w:t>
            </w:r>
            <w:r>
              <w:lastRenderedPageBreak/>
              <w:t>Brain and Language, 97(2):135-53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16682538</w:t>
              </w:r>
            </w:hyperlink>
            <w:r>
              <w:t xml:space="preserve"> ['Apostolova LG', 'Dutton RA', 'Dinov ID', 'Hayashi KM', 'Toga AW', '</w:t>
            </w:r>
            <w:r>
              <w:rPr>
                <w:b/>
                <w:u w:val="single"/>
              </w:rPr>
              <w:t>Cummings JL</w:t>
            </w:r>
            <w:r>
              <w:t>', 'Thompson PM'], C</w:t>
            </w:r>
            <w:r>
              <w:t>onversion of mild cognitive impairment to Alzheimer disease predicted by hippocampal atrophy maps, May-2006, Archives of Neurology, 63(5):693-9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16631882</w:t>
              </w:r>
            </w:hyperlink>
            <w:r>
              <w:t xml:space="preserve"> ['Gauthier S', 'Reisberg B', 'Zaudig M</w:t>
            </w:r>
            <w:r>
              <w:t>', 'Petersen RC', 'Ritchie K', 'Broich K', 'Belleville S', 'Brodaty H', 'Bennett D', 'Chertkow H', '</w:t>
            </w:r>
            <w:r>
              <w:rPr>
                <w:b/>
                <w:u w:val="single"/>
              </w:rPr>
              <w:t>Cummings JL</w:t>
            </w:r>
            <w:r>
              <w:t>', 'de Leon M', 'Feldman H', 'Ganguli M', 'Hampel H', 'Scheltens P', 'Tierney MC', 'Whitehouse P', 'Winblad B'], Mild cognitive impairment, 15-Ap</w:t>
            </w:r>
            <w:r>
              <w:t>r-2006, Lancet (London, England), 367(9518):1262-70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16493237</w:t>
              </w:r>
            </w:hyperlink>
            <w:r>
              <w:t xml:space="preserve"> ['Marshall GA', 'Fairbanks LA', 'Tekin S', 'Vinters HV', '</w:t>
            </w:r>
            <w:r>
              <w:rPr>
                <w:b/>
                <w:u w:val="single"/>
              </w:rPr>
              <w:t>Cummings JL</w:t>
            </w:r>
            <w:r>
              <w:t xml:space="preserve">'], Neuropathologic correlates of activities of daily living </w:t>
            </w:r>
            <w:r>
              <w:t>in Alzheimer disease, Mar-2006, Alzheimer Disease and Associated Disorders, 20(1):56-9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16211591</w:t>
              </w:r>
            </w:hyperlink>
            <w:r>
              <w:t xml:space="preserve"> ['Marsh L', 'McDonald WM', '</w:t>
            </w:r>
            <w:r>
              <w:rPr>
                <w:b/>
                <w:u w:val="single"/>
              </w:rPr>
              <w:t>Cummings J</w:t>
            </w:r>
            <w:r>
              <w:t xml:space="preserve">', 'Ravina B'], Provisional diagnostic criteria for </w:t>
            </w:r>
            <w:r>
              <w:t>depression in Parkinson's disease: report of an NINDS/NIMH Work Group, Feb-2006, Movement Disorders : Official Journal of the Movement Disorder Society, 21(2):148-58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16583716</w:t>
              </w:r>
            </w:hyperlink>
            <w:r>
              <w:t xml:space="preserve"> ['</w:t>
            </w:r>
            <w:r>
              <w:rPr>
                <w:b/>
                <w:u w:val="single"/>
              </w:rPr>
              <w:t>Cummings J</w:t>
            </w:r>
            <w:r>
              <w:t xml:space="preserve">'], </w:t>
            </w:r>
            <w:r>
              <w:t>Alzheimer's disease clinical trials: where are we now?, Feb-2006, The Canadian Journal of Neurological Sciences. Le Journal Canadien Des Sciences Neurologiques, 33(1):5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16407119</w:t>
              </w:r>
            </w:hyperlink>
            <w:r>
              <w:t xml:space="preserve"> ['Kepe V', 'B</w:t>
            </w:r>
            <w:r>
              <w:t>arrio JR', 'Huang SC', 'Ercoli L', 'Siddarth P', 'Shoghi-Jadid K', 'Cole GM', 'Satyamurthy N', '</w:t>
            </w:r>
            <w:r>
              <w:rPr>
                <w:b/>
                <w:u w:val="single"/>
              </w:rPr>
              <w:t>Cummings JL</w:t>
            </w:r>
            <w:r>
              <w:t xml:space="preserve">', 'Small GW', 'Phelps ME'], Serotonin 1A receptors in the living brain of Alzheimer's disease patients, 17-Jan-2006, 9-Jan-2006, Proceedings of the </w:t>
            </w:r>
            <w:r>
              <w:t>National Academy of Sciences of the United States of America, 103(3):702-7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16389198</w:t>
              </w:r>
            </w:hyperlink>
            <w:r>
              <w:t xml:space="preserve"> ['Bartzokis G', 'Lu PH', 'Geschwind DH', 'Edwards N', 'Mintz J', '</w:t>
            </w:r>
            <w:r>
              <w:rPr>
                <w:b/>
                <w:u w:val="single"/>
              </w:rPr>
              <w:t>Cummings JL</w:t>
            </w:r>
            <w:r>
              <w:t xml:space="preserve">'], Apolipoprotein E genotype </w:t>
            </w:r>
            <w:r>
              <w:t>and age-related myelin breakdown in healthy individuals: implications for cognitive decline and dementia, Jan-2006, Archives of General Psychiatry, 63(1):63-72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16401732</w:t>
              </w:r>
            </w:hyperlink>
            <w:r>
              <w:t xml:space="preserve"> ['</w:t>
            </w:r>
            <w:r>
              <w:rPr>
                <w:b/>
                <w:u w:val="single"/>
              </w:rPr>
              <w:t>Cummings JL</w:t>
            </w:r>
            <w:r>
              <w:t xml:space="preserve">'], What </w:t>
            </w:r>
            <w:r>
              <w:t>we can learn from open-label extensions of randomized clinical trials, Jan-2006, Archives of Neurology, 63(1):18-9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16485346</w:t>
              </w:r>
            </w:hyperlink>
            <w:r>
              <w:t xml:space="preserve"> ['</w:t>
            </w:r>
            <w:r>
              <w:rPr>
                <w:b/>
                <w:u w:val="single"/>
              </w:rPr>
              <w:t>Cummings JL</w:t>
            </w:r>
            <w:r>
              <w:t>', 'Zhong K'], Treatments for behavioural disorders in</w:t>
            </w:r>
            <w:r>
              <w:t xml:space="preserve"> neurodegenerative diseases: drug development strategies, Jan-2006, Nature Reviews. Drug Discovery, 5(1):64-74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16391476</w:t>
              </w:r>
            </w:hyperlink>
            <w:r>
              <w:t xml:space="preserve"> ['Marshall GA', 'Fairbanks LA', 'Tekin S', 'Vinters HV', '</w:t>
            </w:r>
            <w:r>
              <w:rPr>
                <w:b/>
                <w:u w:val="single"/>
              </w:rPr>
              <w:t>Cummings JL</w:t>
            </w:r>
            <w:r>
              <w:t>']</w:t>
            </w:r>
            <w:r>
              <w:t>, Neuropathologic correlates of apathy in Alzheimer's disease, 2006, 2-Jan-2006, Dementia and Geriatric Cognitive Disorders, 21(3):144-7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16720956</w:t>
              </w:r>
            </w:hyperlink>
            <w:r>
              <w:t xml:space="preserve"> ['Ringman JM', '</w:t>
            </w:r>
            <w:r>
              <w:rPr>
                <w:b/>
                <w:u w:val="single"/>
              </w:rPr>
              <w:t>Cummings JL</w:t>
            </w:r>
            <w:r>
              <w:t>'], Current and em</w:t>
            </w:r>
            <w:r>
              <w:t>erging pharmacological treatment options for dementia, 2006, Behavioural Neurology, 17(1):5-16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16317587</w:t>
              </w:r>
            </w:hyperlink>
            <w:r>
              <w:t xml:space="preserve"> ['Boada M', 'Tárraga L', 'Modinos G', 'López OL', '</w:t>
            </w:r>
            <w:r>
              <w:rPr>
                <w:b/>
                <w:u w:val="single"/>
              </w:rPr>
              <w:t>Cummings JL</w:t>
            </w:r>
            <w:r>
              <w:t>'], Neuropsychiatric Inve</w:t>
            </w:r>
            <w:r>
              <w:t>ntory-Nursing Home version (NPI-NH): Spanish validation, Dec-2005, Neurologia (Barcelona, Spain), 20(10):665-73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16239180</w:t>
              </w:r>
            </w:hyperlink>
            <w:r>
              <w:t xml:space="preserve"> ['McKeith I', '</w:t>
            </w:r>
            <w:r>
              <w:rPr>
                <w:b/>
                <w:u w:val="single"/>
              </w:rPr>
              <w:t>Cummings J</w:t>
            </w:r>
            <w:r>
              <w:t xml:space="preserve">'], Behavioural changes and psychological </w:t>
            </w:r>
            <w:r>
              <w:t>symptoms in dementia disorders, Nov-2005, The Lancet. Neurology, 4(11):735-42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16273027</w:t>
              </w:r>
            </w:hyperlink>
            <w:r>
              <w:t xml:space="preserve"> ['</w:t>
            </w:r>
            <w:r>
              <w:rPr>
                <w:b/>
                <w:u w:val="single"/>
              </w:rPr>
              <w:t>Cummings JL</w:t>
            </w:r>
            <w:r>
              <w:t>'], Behavioral and neuropsychiatric outcomes in Alzheimer's disease, Nov-2005, Cns Spectrum</w:t>
            </w:r>
            <w:r>
              <w:t>s, 10(11 Suppl 18):22-5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16170072</w:t>
              </w:r>
            </w:hyperlink>
            <w:r>
              <w:t xml:space="preserve"> ['Fuh JL', 'Wang SJ', '</w:t>
            </w:r>
            <w:r>
              <w:rPr>
                <w:b/>
                <w:u w:val="single"/>
              </w:rPr>
              <w:t>Cummings JL</w:t>
            </w:r>
            <w:r>
              <w:t>'], Neuropsychiatric profiles in patients with Alzheimer's disease and vascular dementia, Oct-2005, Journal of Neurology, Ne</w:t>
            </w:r>
            <w:r>
              <w:t>urosurgery, and Psychiatry, 76(10):1337-41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16252369</w:t>
              </w:r>
            </w:hyperlink>
            <w:r>
              <w:t xml:space="preserve"> ['</w:t>
            </w:r>
            <w:r>
              <w:rPr>
                <w:b/>
                <w:u w:val="single"/>
              </w:rPr>
              <w:t>Cummings JL</w:t>
            </w:r>
            <w:r>
              <w:t>'], The neuropsychiatric burden of neurological diseases in the elderly, Sep-2005, International Psychogeriatrics, 17(3):341-5</w:t>
            </w:r>
            <w:r>
              <w:t>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15965192</w:t>
              </w:r>
            </w:hyperlink>
            <w:r>
              <w:t xml:space="preserve"> ['</w:t>
            </w:r>
            <w:r>
              <w:rPr>
                <w:b/>
                <w:u w:val="single"/>
              </w:rPr>
              <w:t>Cummings JL</w:t>
            </w:r>
            <w:r>
              <w:t>'], Cholinesterase inhibitors for treatment of dementia associated with Parkinson's disease, Jul-2005, Journal of Neurology, Neurosurgery, and Psychiatry, 76(7):903-4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15956266</w:t>
              </w:r>
            </w:hyperlink>
            <w:r>
              <w:t xml:space="preserve"> ['Shin IS', 'Carter M', 'Masterman D', 'Fairbanks L', '</w:t>
            </w:r>
            <w:r>
              <w:rPr>
                <w:b/>
                <w:u w:val="single"/>
              </w:rPr>
              <w:t>Cummings JL</w:t>
            </w:r>
            <w:r>
              <w:t xml:space="preserve">'], Neuropsychiatric symptoms and quality of life in Alzheimer disease, Jun-2005, The American Journal of Geriatric </w:t>
            </w:r>
            <w:r>
              <w:t>Psychiatry : Official Journal of the American Association for Geriatric Psychiatry, 13(6):469-74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16006667</w:t>
              </w:r>
            </w:hyperlink>
            <w:r>
              <w:t xml:space="preserve"> ['Morris JC', '</w:t>
            </w:r>
            <w:r>
              <w:rPr>
                <w:b/>
                <w:u w:val="single"/>
              </w:rPr>
              <w:t>Cummings J</w:t>
            </w:r>
            <w:r>
              <w:t>'], Mild cognitive impairment (MCI) represents early-stage A</w:t>
            </w:r>
            <w:r>
              <w:t>lzheimer's disease, Jun-2005, Journal of Alzheimers Disease : Jad, 7(3):235-9; discussion 255-62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15800132</w:t>
              </w:r>
            </w:hyperlink>
            <w:r>
              <w:t xml:space="preserve"> ['</w:t>
            </w:r>
            <w:r>
              <w:rPr>
                <w:b/>
                <w:u w:val="single"/>
              </w:rPr>
              <w:t>Cummings JL</w:t>
            </w:r>
            <w:r>
              <w:t>'], Searching for methods to detect, prevent, and treat Alzheimer's dise</w:t>
            </w:r>
            <w:r>
              <w:t>ase, Apr-2005, The American Journal of Psychiatry, 162(4):645-7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15817019</w:t>
              </w:r>
            </w:hyperlink>
            <w:r>
              <w:t xml:space="preserve"> ['Nasreddine ZS', 'Phillips NA', 'Bédirian V', 'Charbonneau S', 'Whitehead V', 'Collin I', '</w:t>
            </w:r>
            <w:r>
              <w:rPr>
                <w:b/>
                <w:u w:val="single"/>
              </w:rPr>
              <w:t>Cummings JL</w:t>
            </w:r>
            <w:r>
              <w:t xml:space="preserve">', 'Chertkow </w:t>
            </w:r>
            <w:r>
              <w:t>H'], The Montreal Cognitive Assessment, MoCA: a brief screening tool for mild cognitive impairment, Apr-2005, Journal of the American Geriatrics Society, 53(4):695-9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15974909</w:t>
              </w:r>
            </w:hyperlink>
            <w:r>
              <w:t xml:space="preserve"> ['Ringman JM', '</w:t>
            </w:r>
            <w:r>
              <w:t>Frautschy SA', 'Cole GM', 'Masterman DL', '</w:t>
            </w:r>
            <w:r>
              <w:rPr>
                <w:b/>
                <w:u w:val="single"/>
              </w:rPr>
              <w:t>Cummings JL</w:t>
            </w:r>
            <w:r>
              <w:t>'], A potential role of the curry spice curcumin in Alzheimer's disease, Apr-2005, Current Alzheimer Research, 2(2):131-6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15945593</w:t>
              </w:r>
            </w:hyperlink>
            <w:r>
              <w:t xml:space="preserve"> ['Senanarong V', 'Poungvarin N', 'Jamjumras P', 'Sriboonroung A', 'Danchaivijit C', 'Udomphanthuruk S', '</w:t>
            </w:r>
            <w:r>
              <w:rPr>
                <w:b/>
                <w:u w:val="single"/>
              </w:rPr>
              <w:t>Cummings JL</w:t>
            </w:r>
            <w:r>
              <w:t>'], Neuropsychiatric symptoms, functional impairment and executive ability in Thai patients with Alzheimer's disease, Mar-2005, Internation</w:t>
            </w:r>
            <w:r>
              <w:t>al Psychogeriatrics, 17(1):81-90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16556964</w:t>
              </w:r>
            </w:hyperlink>
            <w:r>
              <w:t xml:space="preserve"> ['</w:t>
            </w:r>
            <w:r>
              <w:rPr>
                <w:b/>
                <w:u w:val="single"/>
              </w:rPr>
              <w:t>Cummings JL</w:t>
            </w:r>
            <w:r>
              <w:t>'], Clinical evaluation as a biomarker for Alzheimer's disease, Mar-2005, Journal of Alzheimers Disease : Jad, 8(4):327-37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15746483</w:t>
              </w:r>
            </w:hyperlink>
            <w:r>
              <w:t xml:space="preserve"> ['Tractenberg RE', 'Weiner MF', '</w:t>
            </w:r>
            <w:r>
              <w:rPr>
                <w:b/>
                <w:u w:val="single"/>
              </w:rPr>
              <w:t>Cummings JL</w:t>
            </w:r>
            <w:r>
              <w:t xml:space="preserve">', 'Patterson MB', 'Thal LJ'], Independence of changes in behavior from cognition and function in community-dwelling persons with Alzheimer's disease: </w:t>
            </w:r>
            <w:r>
              <w:t>a factor analytic approach, 2005, The Journal of Neuropsychiatry and Clinical Neurosciences, 17(1):51-60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19813301</w:t>
              </w:r>
            </w:hyperlink>
            <w:r>
              <w:t xml:space="preserve"> ['</w:t>
            </w:r>
            <w:r>
              <w:rPr>
                <w:b/>
                <w:u w:val="single"/>
              </w:rPr>
              <w:t>Cummings JL</w:t>
            </w:r>
            <w:r>
              <w:t>', 'Altman J'], Genotype, proteotype, phenotype relationships in</w:t>
            </w:r>
            <w:r>
              <w:t xml:space="preserve"> neurodegenerative diseases. Highlights from the 21st Ipsen Foundation Alzheimer's Disease Symposium, September 13, 2004, Paris, France, 2005, Reviews in Neurological Diseases, 2(2):80-4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1597</w:t>
              </w:r>
              <w:r>
                <w:rPr>
                  <w:color w:val="0000FF" w:themeColor="hyperlink"/>
                  <w:u w:val="single"/>
                </w:rPr>
                <w:t>5061</w:t>
              </w:r>
            </w:hyperlink>
            <w:r>
              <w:t xml:space="preserve"> ['</w:t>
            </w:r>
            <w:r>
              <w:rPr>
                <w:b/>
                <w:u w:val="single"/>
              </w:rPr>
              <w:t>Cummings JL</w:t>
            </w:r>
            <w:r>
              <w:t>', 'Tractenberg RE', 'Gamst A', 'Teri L', 'Masterman D', 'Thal LJ'], Regression to the mean: implications for clinical trials of psychotropic agents in dementia, Nov-2004, Current Alzheimer Research, 1(4):323-8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15312274</w:t>
              </w:r>
            </w:hyperlink>
            <w:r>
              <w:t xml:space="preserve"> ['</w:t>
            </w:r>
            <w:r>
              <w:rPr>
                <w:b/>
                <w:u w:val="single"/>
              </w:rPr>
              <w:t>Cummings JL</w:t>
            </w:r>
            <w:r>
              <w:t>'], Dementia with lewy bodies: molecular pathogenesis and implications for classification, Sep-2004, Journal of Geriatric Psychiatry and Neurology, 17(3):112-9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15290702</w:t>
              </w:r>
            </w:hyperlink>
            <w:r>
              <w:t xml:space="preserve"> ['Senanarong V', 'Jamjumras P', 'Harmphadungkit K', 'Klubwongs M', 'Udomphanthurak S', 'Poungvarin N', 'Vannasaeng S', '</w:t>
            </w:r>
            <w:r>
              <w:rPr>
                <w:b/>
                <w:u w:val="single"/>
              </w:rPr>
              <w:t>Cummings JL</w:t>
            </w:r>
            <w:r>
              <w:t>'], A counseling intervention for caregivers: effect on ne</w:t>
            </w:r>
            <w:r>
              <w:t>uropsychiatric symptoms, Aug-2004, International Journal of Geriatric Psychiatry, 19(8):781-8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15313842</w:t>
              </w:r>
            </w:hyperlink>
            <w:r>
              <w:t xml:space="preserve"> ['Assal F', 'Alarcón M', 'Solomon EC', 'Masterman D', 'Geschwind DH', '</w:t>
            </w:r>
            <w:r>
              <w:rPr>
                <w:b/>
                <w:u w:val="single"/>
              </w:rPr>
              <w:t>Cummings JL</w:t>
            </w:r>
            <w:r>
              <w:t>'], As</w:t>
            </w:r>
            <w:r>
              <w:t>sociation of the serotonin transporter and receptor gene polymorphisms in neuropsychiatric symptoms in Alzheimer disease, Aug-2004, Archives of Neurology, 61(8):1249-53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15229308</w:t>
              </w:r>
            </w:hyperlink>
            <w:r>
              <w:t xml:space="preserve"> ['</w:t>
            </w:r>
            <w:r>
              <w:rPr>
                <w:b/>
                <w:u w:val="single"/>
              </w:rPr>
              <w:t>Cummings JL</w:t>
            </w:r>
            <w:r>
              <w:t>'], Alzheimer's disease, 1-Jul-2004, The New England Journal of Medicine, 351(1):56-67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15099536</w:t>
              </w:r>
            </w:hyperlink>
            <w:r>
              <w:t xml:space="preserve"> ['</w:t>
            </w:r>
            <w:r>
              <w:rPr>
                <w:b/>
                <w:u w:val="single"/>
              </w:rPr>
              <w:t>Cummings JL</w:t>
            </w:r>
            <w:r>
              <w:t>'], Fluctuations in cognitive function in dementia with Lewy bodies, May-2004, The</w:t>
            </w:r>
            <w:r>
              <w:t xml:space="preserve"> Lancet. Neurology, 3(5):266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15096405</w:t>
              </w:r>
            </w:hyperlink>
            <w:r>
              <w:t xml:space="preserve"> ['Swanberg MM', 'Tractenberg RE', 'Mohs R', 'Thal LJ', '</w:t>
            </w:r>
            <w:r>
              <w:rPr>
                <w:b/>
                <w:u w:val="single"/>
              </w:rPr>
              <w:t>Cummings JL</w:t>
            </w:r>
            <w:r>
              <w:t>'], Executive dysfunction in Alzheimer disease, Apr-2004, Archives of Neurology, 61(4)</w:t>
            </w:r>
            <w:r>
              <w:t>:556-60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15099152</w:t>
              </w:r>
            </w:hyperlink>
            <w:r>
              <w:t xml:space="preserve"> ['Waltz JA', 'Knowlton BJ', 'Holyoak KJ', 'Boone KB', 'Back-Madruga C', 'McPherson S', 'Masterman D', 'Chow T', '</w:t>
            </w:r>
            <w:r>
              <w:rPr>
                <w:b/>
                <w:u w:val="single"/>
              </w:rPr>
              <w:t>Cummings JL</w:t>
            </w:r>
            <w:r>
              <w:t>', 'Miller BL'], Relational integration and execut</w:t>
            </w:r>
            <w:r>
              <w:t>ive function in Alzheimer's disease, Apr-2004, Neuropsychology, 18(2):296-305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14962169</w:t>
              </w:r>
            </w:hyperlink>
            <w:r>
              <w:t xml:space="preserve"> ['</w:t>
            </w:r>
            <w:r>
              <w:rPr>
                <w:b/>
                <w:u w:val="single"/>
              </w:rPr>
              <w:t>Cummings JL</w:t>
            </w:r>
            <w:r>
              <w:t>', 'Silverman D', 'Small G', 'Phelps M'], The role of positron emission tomography in the d</w:t>
            </w:r>
            <w:r>
              <w:t>iagnosis of Alzheimer's disease, Mar-2004, Journal of the American Geriatrics Society, 52(3):467-8; author reply 468-9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15018695</w:t>
              </w:r>
            </w:hyperlink>
            <w:r>
              <w:t xml:space="preserve"> ['Kang SJ', 'Choi SH', 'Lee BH', 'Jeong Y', 'Hahm DS', 'Han IW'</w:t>
            </w:r>
            <w:r>
              <w:t>, '</w:t>
            </w:r>
            <w:r>
              <w:rPr>
                <w:b/>
                <w:u w:val="single"/>
              </w:rPr>
              <w:t>Cummings JL</w:t>
            </w:r>
            <w:r>
              <w:t>', 'Na DL'], Caregiver-Administered Neuropsychiatric Inventory (CGA-NPI), Mar-2004, Journal of Geriatric Psychiatry and Neurology, 17(1):32-5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15105269</w:t>
              </w:r>
            </w:hyperlink>
            <w:r>
              <w:t xml:space="preserve"> ['Bartzokis G', 'Tishler TA', 'Shin IS', 'Lu PH', '</w:t>
            </w:r>
            <w:r>
              <w:rPr>
                <w:b/>
                <w:u w:val="single"/>
              </w:rPr>
              <w:t>Cummings JL</w:t>
            </w:r>
            <w:r>
              <w:t>'], Brain ferritin iron as a risk factor for age at onset in neurodegenerative diseases, Mar-2004, Annals of the New York Academy of Sciences, 1012:224-36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15195459</w:t>
              </w:r>
            </w:hyperlink>
            <w:r>
              <w:t xml:space="preserve"> ['Hwang TJ', 'Masterman DL', 'Ortiz F', 'Fairbanks LA', '</w:t>
            </w:r>
            <w:r>
              <w:rPr>
                <w:b/>
                <w:u w:val="single"/>
              </w:rPr>
              <w:t>Cummings JL</w:t>
            </w:r>
            <w:r>
              <w:t>'], Mild cognitive impairment is associated with characteristic neuropsychiatric symptoms, Mar-2004, Alzheimer Disease and Associated Disorders, 18(1):1</w:t>
            </w:r>
            <w:r>
              <w:t>7-21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14981165</w:t>
              </w:r>
            </w:hyperlink>
            <w:r>
              <w:t xml:space="preserve"> ['</w:t>
            </w:r>
            <w:r>
              <w:rPr>
                <w:b/>
                <w:u w:val="single"/>
              </w:rPr>
              <w:t>Cummings JL</w:t>
            </w:r>
            <w:r>
              <w:t>'], The one-minute mental status examination, 24-Feb-2004, Neurology, 62(4):534-5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14692815</w:t>
              </w:r>
            </w:hyperlink>
            <w:r>
              <w:t xml:space="preserve"> ['Fu C',</w:t>
            </w:r>
            <w:r>
              <w:t xml:space="preserve"> 'Chute DJ', 'Farag ES', 'Garakian J', '</w:t>
            </w:r>
            <w:r>
              <w:rPr>
                <w:b/>
                <w:u w:val="single"/>
              </w:rPr>
              <w:t>Cummings JL</w:t>
            </w:r>
            <w:r>
              <w:t>', 'Vinters HV'], Comorbidity in dementia: an autopsy study, Jan-2004, Archives of Pathology &amp; Laboratory Medicine, 128(1):32-8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14560060</w:t>
              </w:r>
            </w:hyperlink>
            <w:r>
              <w:t xml:space="preserve"> ['S</w:t>
            </w:r>
            <w:r>
              <w:t>enanarong V', '</w:t>
            </w:r>
            <w:r>
              <w:rPr>
                <w:b/>
                <w:u w:val="single"/>
              </w:rPr>
              <w:t>Cummings JL</w:t>
            </w:r>
            <w:r>
              <w:t xml:space="preserve">', 'Fairbanks L', 'Mega M', 'Masterman DM', "O'Connor SM", 'Strickland TL'], Agitation in Alzheimer's disease is a manifestation of frontal lobe dysfunction, 2004, 13-Oct-2003, Dementia and Geriatric Cognitive Disorders, </w:t>
            </w:r>
            <w:r>
              <w:t>17(1-2):14-20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14564129</w:t>
              </w:r>
            </w:hyperlink>
            <w:r>
              <w:t xml:space="preserve"> ['Wynn ZJ', '</w:t>
            </w:r>
            <w:r>
              <w:rPr>
                <w:b/>
                <w:u w:val="single"/>
              </w:rPr>
              <w:t>Cummings JL</w:t>
            </w:r>
            <w:r>
              <w:t>'], Cholinesterase inhibitor therapies and neuropsychiatric manifestations of Alzheimer's disease, 2004, 15-Oct-2003, Dementia and Geriatric Cog</w:t>
            </w:r>
            <w:r>
              <w:t>nitive Disorders, 17(1-2):100-8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16397449</w:t>
              </w:r>
            </w:hyperlink>
            <w:r>
              <w:t xml:space="preserve"> ['</w:t>
            </w:r>
            <w:r>
              <w:rPr>
                <w:b/>
                <w:u w:val="single"/>
              </w:rPr>
              <w:t>Cummings JL</w:t>
            </w:r>
            <w:r>
              <w:t>'], Reconsidering diagnostic criteria for dementia with lewy bodies. Highlights from the Third International Workshop on Dementia with Le</w:t>
            </w:r>
            <w:r>
              <w:t>wy Bodies and Parkinson's Disease Dementia, September 17-20, 2003, Newcastle Upon Tyne, United Kingdom, 2004, Reviews in Neurological Diseases, 1(1):31-4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16397452</w:t>
              </w:r>
            </w:hyperlink>
            <w:r>
              <w:t xml:space="preserve"> ['Chong MS', 'Vinters HV', '</w:t>
            </w:r>
            <w:r>
              <w:t>Gustavson AR', '</w:t>
            </w:r>
            <w:r>
              <w:rPr>
                <w:b/>
                <w:u w:val="single"/>
              </w:rPr>
              <w:t>Cummings JL</w:t>
            </w:r>
            <w:r>
              <w:t>'], Dementia with parkinsonism: what is the diagnosis?, 2004, Reviews in Neurological Diseases, 1(1):41-4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16400259</w:t>
              </w:r>
            </w:hyperlink>
            <w:r>
              <w:t xml:space="preserve"> ['</w:t>
            </w:r>
            <w:r>
              <w:rPr>
                <w:b/>
                <w:u w:val="single"/>
              </w:rPr>
              <w:t>Cummings JL</w:t>
            </w:r>
            <w:r>
              <w:t xml:space="preserve">'], Treatment of Alzheimer's </w:t>
            </w:r>
            <w:r>
              <w:t>disease: current and future therapeutic approaches, 2004, Reviews in Neurological Diseases, 1(2):60-9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16400266</w:t>
              </w:r>
            </w:hyperlink>
            <w:r>
              <w:t xml:space="preserve"> ['Chong MS', 'Klement IA', 'Vinters HV', '</w:t>
            </w:r>
            <w:r>
              <w:rPr>
                <w:b/>
                <w:u w:val="single"/>
              </w:rPr>
              <w:t>Cummings JL</w:t>
            </w:r>
            <w:r>
              <w:t>'], Dementia with parkinson</w:t>
            </w:r>
            <w:r>
              <w:t>ism, 2004, Reviews in Neurological Diseases, 1(2):97-101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14613594</w:t>
              </w:r>
            </w:hyperlink>
            <w:r>
              <w:t xml:space="preserve"> ['Gustavson AR', '</w:t>
            </w:r>
            <w:r>
              <w:rPr>
                <w:b/>
                <w:u w:val="single"/>
              </w:rPr>
              <w:t>Cummings JL</w:t>
            </w:r>
            <w:r>
              <w:t>'], Cholinesterase inhibitors in non-Alzheimer dementias, Dec-2003, Journal of the American Medi</w:t>
            </w:r>
            <w:r>
              <w:t>cal Directors Association, 4(6 Suppl):S165-9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14633245</w:t>
              </w:r>
            </w:hyperlink>
            <w:r>
              <w:t xml:space="preserve"> ['Tractenberg RE', 'Singer CM', '</w:t>
            </w:r>
            <w:r>
              <w:rPr>
                <w:b/>
                <w:u w:val="single"/>
              </w:rPr>
              <w:t>Cummings JL</w:t>
            </w:r>
            <w:r>
              <w:t xml:space="preserve">', 'Thal LJ'], The Sleep Disorders Inventory: an instrument for </w:t>
            </w:r>
            <w:r>
              <w:lastRenderedPageBreak/>
              <w:t xml:space="preserve">studies of sleep disturbance </w:t>
            </w:r>
            <w:r>
              <w:t>in persons with Alzheimer's disease, Dec-2003, Journal of Sleep Research, 12(4):331-7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494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14680983</w:t>
              </w:r>
            </w:hyperlink>
            <w:r>
              <w:t xml:space="preserve"> ['Silverman DH', 'Truong CT', 'Kim SK', 'Chang CY', 'Chen W', 'Kowell AP', '</w:t>
            </w:r>
            <w:r>
              <w:rPr>
                <w:b/>
                <w:u w:val="single"/>
              </w:rPr>
              <w:t>Cummings JL</w:t>
            </w:r>
            <w:r>
              <w:t>', 'Czern</w:t>
            </w:r>
            <w:r>
              <w:t>in J', 'Small GW', 'Phelps ME'], Prognostic value of regional cerebral metabolism in patients undergoing dementia evaluation: comparison to a quantifying parameter of subsequent cognitive performance and to prognostic assessment without PET, Nov-2003, Mole</w:t>
            </w:r>
            <w:r>
              <w:t>cular Genetics and Metabolism, 80(3):350-5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14581673</w:t>
              </w:r>
            </w:hyperlink>
            <w:r>
              <w:t xml:space="preserve"> ['Mendez MF', 'Clark DG', 'Shapira JS', '</w:t>
            </w:r>
            <w:r>
              <w:rPr>
                <w:b/>
                <w:u w:val="single"/>
              </w:rPr>
              <w:t>Cummings JL</w:t>
            </w:r>
            <w:r>
              <w:t>'], Speech and language in progressive nonfluent aphasia compared with early Alzheimer'</w:t>
            </w:r>
            <w:r>
              <w:t>s disease, 28-Oct-2003, Neurology, 61(8):1108-13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12891666</w:t>
              </w:r>
            </w:hyperlink>
            <w:r>
              <w:t xml:space="preserve"> ['</w:t>
            </w:r>
            <w:r>
              <w:rPr>
                <w:b/>
                <w:u w:val="single"/>
              </w:rPr>
              <w:t>Cummings JL</w:t>
            </w:r>
            <w:r>
              <w:t>'], Toward a molecular neuropsychiatry of neurodegenerative diseases, Aug-2003, Annals of Neurology, 54(2):147-54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12834508</w:t>
              </w:r>
            </w:hyperlink>
            <w:r>
              <w:t xml:space="preserve"> ['Solomon DH', 'Wenger NS', 'Saliba D', 'Young RT', 'Adelman AM', 'Besdine RK', 'Blazer DG', 'Cassell CK', '</w:t>
            </w:r>
            <w:r>
              <w:rPr>
                <w:b/>
                <w:u w:val="single"/>
              </w:rPr>
              <w:t>Cummings JL</w:t>
            </w:r>
            <w:r>
              <w:t>', 'Katz PR', 'Kitzman DW', 'Lavizzo-Mourey RJ', 'Mondoux LC', 'Popov</w:t>
            </w:r>
            <w:r>
              <w:t>ich R', 'Pories WJ', 'Wenger N'], Appropriateness of quality indicators for older patients with advanced dementia and poor prognosis, Jul-2003, Journal of the American Geriatrics Society, 51(7):902-7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12794380</w:t>
              </w:r>
            </w:hyperlink>
            <w:r>
              <w:t xml:space="preserve"> ['</w:t>
            </w:r>
            <w:r>
              <w:rPr>
                <w:b/>
                <w:u w:val="single"/>
              </w:rPr>
              <w:t>Cummings JL</w:t>
            </w:r>
            <w:r>
              <w:t>'], The impact of depressive symptoms on patients with Alzheimer disease, Jun-2003, Alzheimer Disease and Associated Disorders, 17(2):61-2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14620072</w:t>
              </w:r>
            </w:hyperlink>
            <w:r>
              <w:t xml:space="preserve"> ['Senanarong V', 'Harnphadungkit K', 'Prayoonwiwat N', 'Poungvarin N', 'Sivasariyanonds N', 'Printarakul T', 'Udompunthurak S', '</w:t>
            </w:r>
            <w:r>
              <w:rPr>
                <w:b/>
                <w:u w:val="single"/>
              </w:rPr>
              <w:t>Cummings JL</w:t>
            </w:r>
            <w:r>
              <w:t>'], A new measurement of activities of daily living for Thai elderly with demen</w:t>
            </w:r>
            <w:r>
              <w:t>tia, Jun-2003, International Psychogeriatrics, 15(2):135-48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12727688</w:t>
              </w:r>
            </w:hyperlink>
            <w:r>
              <w:t xml:space="preserve"> ['Zubenko GS', 'Zubenko WN', 'McPherson S', 'Spoor E', 'Marin DB', 'Farlow MR', 'Smith GE', 'Geda YE', '</w:t>
            </w:r>
            <w:r>
              <w:rPr>
                <w:b/>
                <w:u w:val="single"/>
              </w:rPr>
              <w:t>Cummings JL</w:t>
            </w:r>
            <w:r>
              <w:t>', 'Pet</w:t>
            </w:r>
            <w:r>
              <w:t>ersen RC', 'Sunderland T'], A collaborative study of the emergence and clinical features of the major depressive syndrome of Alzheimer's disease, May-2003, The American Journal of Psychiatry, 160(5):857-66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12756133</w:t>
              </w:r>
            </w:hyperlink>
            <w:r>
              <w:t xml:space="preserve"> ['Sobrido MJ', 'Miller BL', 'Havlioglu N', 'Zhukareva V', 'Jiang Z', 'Nasreddine ZS', 'Lee VM', 'Chow TW', 'Wilhelmsen KC', '</w:t>
            </w:r>
            <w:r>
              <w:rPr>
                <w:b/>
                <w:u w:val="single"/>
              </w:rPr>
              <w:t>Cummings JL</w:t>
            </w:r>
            <w:r>
              <w:t>', 'Wu JY', 'Geschwind DH'], Novel tau polymorphisms, tau haplotypes, and splicing in familial a</w:t>
            </w:r>
            <w:r>
              <w:t>nd sporadic frontotemporal dementia, May-2003, Archives of Neurology, 60(5):698-702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12611743</w:t>
              </w:r>
            </w:hyperlink>
            <w:r>
              <w:t xml:space="preserve"> ['</w:t>
            </w:r>
            <w:r>
              <w:rPr>
                <w:b/>
                <w:u w:val="single"/>
              </w:rPr>
              <w:t>Cummings JL</w:t>
            </w:r>
            <w:r>
              <w:t>'], Use of cholinesterase inhibitors in clinical practice: evidence-based recommendat</w:t>
            </w:r>
            <w:r>
              <w:t>ions, Apr-2003, The American Journal of Geriatric Psychiatry : Official Journal of the American Association for Geriatric Psychiatry, 11(2):131-45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12611751</w:t>
              </w:r>
            </w:hyperlink>
            <w:r>
              <w:t xml:space="preserve"> ['Boyle PA', 'Malloy PF', 'Salloway</w:t>
            </w:r>
            <w:r>
              <w:t xml:space="preserve"> S', 'Cahn-Weiner DA', 'Cohen R', '</w:t>
            </w:r>
            <w:r>
              <w:rPr>
                <w:b/>
                <w:u w:val="single"/>
              </w:rPr>
              <w:t>Cummings JL</w:t>
            </w:r>
            <w:r>
              <w:t>'], Executive dysfunction and apathy predict functional impairment in Alzheimer disease, Apr-2003, The American Journal of Geriatric Psychiatry : Official Journal of the American Association for Geriatric Psych</w:t>
            </w:r>
            <w:r>
              <w:t>iatry, 11(2):214-21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12633151</w:t>
              </w:r>
            </w:hyperlink>
            <w:r>
              <w:t xml:space="preserve"> ['Bartzokis G', '</w:t>
            </w:r>
            <w:r>
              <w:rPr>
                <w:b/>
                <w:u w:val="single"/>
              </w:rPr>
              <w:t>Cummings JL</w:t>
            </w:r>
            <w:r>
              <w:t xml:space="preserve">', 'Sultzer D', 'Henderson VW', 'Nuechterlein KH', 'Mintz J'], White matter structural integrity in healthy aging adults and patients </w:t>
            </w:r>
            <w:r>
              <w:t>with Alzheimer disease: a magnetic resonance imaging study, Mar-2003, Archives of Neurology, 60(3):393-8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12493553</w:t>
              </w:r>
            </w:hyperlink>
            <w:r>
              <w:t xml:space="preserve"> ['Panossian LA', 'Porter VR', 'Valenzuela HF', 'Zhu X', 'Reback E', 'Masterman D', '</w:t>
            </w:r>
            <w:r>
              <w:rPr>
                <w:b/>
                <w:u w:val="single"/>
              </w:rPr>
              <w:t>Cummings JL</w:t>
            </w:r>
            <w:r>
              <w:t>', 'Effros RB'], Telomere shortening in T cells correlates with Alzheimer's disease status, Feb-2003, Neurobiology of Aging, 24(1):77-84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12562582</w:t>
              </w:r>
            </w:hyperlink>
            <w:r>
              <w:t xml:space="preserve"> ['Sultzer DL', 'Brown CV', 'Mandelkern MA', 'Mahler ME', 'Mendez MF', 'Chen ST', '</w:t>
            </w:r>
            <w:r>
              <w:rPr>
                <w:b/>
                <w:u w:val="single"/>
              </w:rPr>
              <w:t>Cummings JL</w:t>
            </w:r>
            <w:r>
              <w:t xml:space="preserve">'], Delusional thoughts and regional frontal/temporal cortex metabolism in Alzheimer's disease, </w:t>
            </w:r>
            <w:r>
              <w:t>Feb-2003, The American Journal of Psychiatry, 160(2):341-9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12567330</w:t>
              </w:r>
            </w:hyperlink>
            <w:r>
              <w:t xml:space="preserve"> ['</w:t>
            </w:r>
            <w:r>
              <w:rPr>
                <w:b/>
                <w:u w:val="single"/>
              </w:rPr>
              <w:t>Cummings JL</w:t>
            </w:r>
            <w:r>
              <w:t>'], Alzheimer's disease: from molecular biology to neuropsychiatry, Jan-2003, Seminars in Clinical Neuropsychi</w:t>
            </w:r>
            <w:r>
              <w:t>atry, 8(1):31-6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19810852</w:t>
              </w:r>
            </w:hyperlink>
            <w:r>
              <w:t xml:space="preserve"> ['Olin JT', 'Schneider LS', 'Katz IR', 'Meyers BS', 'Alexopoulos GS', 'Breitner JC', 'Bruce ML', 'Caine ED', '</w:t>
            </w:r>
            <w:r>
              <w:rPr>
                <w:b/>
                <w:u w:val="single"/>
              </w:rPr>
              <w:t>Cummings JL</w:t>
            </w:r>
            <w:r>
              <w:t xml:space="preserve">', 'Devanand DP', 'Jeste DV', 'Krishnan KR', </w:t>
            </w:r>
            <w:r>
              <w:t>'Lyketsos CG', 'Lyness JM', 'Rabins PV', 'Reynolds CF III', 'Rovner BW', 'Steffens DC', 'Unützer J', 'Lebowitz BD'], Provisional diagnostic criteria for depression of Alzheimer's disease: description and review, Jan-2003, Expert Review of Neurotherapeutics</w:t>
            </w:r>
            <w:r>
              <w:t>, 3(1):99-106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12724459</w:t>
              </w:r>
            </w:hyperlink>
            <w:r>
              <w:t xml:space="preserve"> ['Porter VR', 'Buxton WG', 'Fairbanks LA', 'Strickland T', "O'Connor SM", 'Rosenberg-Thompson S', '</w:t>
            </w:r>
            <w:r>
              <w:rPr>
                <w:b/>
                <w:u w:val="single"/>
              </w:rPr>
              <w:t>Cummings JL</w:t>
            </w:r>
            <w:r>
              <w:t>'], Frequency and characteristics of anxiety among patient</w:t>
            </w:r>
            <w:r>
              <w:t>s with Alzheimer's disease and related dementias, 2003, The Journal of Neuropsychiatry and Clinical Neurosciences, 15(2):180-6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14537102</w:t>
              </w:r>
            </w:hyperlink>
            <w:r>
              <w:t xml:space="preserve"> ['</w:t>
            </w:r>
            <w:r>
              <w:rPr>
                <w:b/>
                <w:u w:val="single"/>
              </w:rPr>
              <w:t>Cummings JL</w:t>
            </w:r>
            <w:r>
              <w:t>'], 2-Deoxy-2-18Ffluoro-D-glucose positron</w:t>
            </w:r>
            <w:r>
              <w:t xml:space="preserve"> emission tomography in Alzheimer's diagnosis: time for technology transfer, Nov-2002, Molecular Imaging and Biology, 4(6):385-6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12197850</w:t>
              </w:r>
            </w:hyperlink>
            <w:r>
              <w:t xml:space="preserve"> ['Aarsland D', '</w:t>
            </w:r>
            <w:r>
              <w:rPr>
                <w:b/>
                <w:u w:val="single"/>
              </w:rPr>
              <w:t>Cummings JL</w:t>
            </w:r>
            <w:r>
              <w:t>'], Depression in Parkinso</w:t>
            </w:r>
            <w:r>
              <w:t>n's disease, Sep-2002, Acta Psychiatrica Scandinavica, 106(3):161-2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12151841</w:t>
              </w:r>
            </w:hyperlink>
            <w:r>
              <w:t xml:space="preserve"> ['Assal F', '</w:t>
            </w:r>
            <w:r>
              <w:rPr>
                <w:b/>
                <w:u w:val="single"/>
              </w:rPr>
              <w:t>Cummings JL</w:t>
            </w:r>
            <w:r>
              <w:t>'], Neuropsychiatric symptoms in the dementias, Aug-2002, Current Opinion in Neurology, 15</w:t>
            </w:r>
            <w:r>
              <w:t>(4):445-50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12169339</w:t>
              </w:r>
            </w:hyperlink>
            <w:r>
              <w:t xml:space="preserve"> ['Tekin S', '</w:t>
            </w:r>
            <w:r>
              <w:rPr>
                <w:b/>
                <w:u w:val="single"/>
              </w:rPr>
              <w:t>Cummings JL</w:t>
            </w:r>
            <w:r>
              <w:t>'], Frontal-subcortical neuronal circuits and clinical neuropsychiatry: an update, Aug-2002, Journal of Psychosomatic Research, 53(2):647-54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12607146</w:t>
              </w:r>
            </w:hyperlink>
            <w:r>
              <w:t xml:space="preserve"> ['Back-Madruga C', 'Boone KB', 'Briere J', '</w:t>
            </w:r>
            <w:r>
              <w:rPr>
                <w:b/>
                <w:u w:val="single"/>
              </w:rPr>
              <w:t>Cummings J</w:t>
            </w:r>
            <w:r>
              <w:t xml:space="preserve">', 'McPherson S', 'Fairbanks L', 'Thompson E'], Functional ability in executive variant Alzheimer's disease and typical Alzheimer's </w:t>
            </w:r>
            <w:r>
              <w:t>disease, Aug-2002, The Clinical Neuropsychologist, 16(3):331-40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12803685</w:t>
              </w:r>
            </w:hyperlink>
            <w:r>
              <w:t xml:space="preserve"> ['Chow TW', 'Miller BL', 'Boone K', 'Mishkin F', '</w:t>
            </w:r>
            <w:r>
              <w:rPr>
                <w:b/>
                <w:u w:val="single"/>
              </w:rPr>
              <w:t>Cummings JL</w:t>
            </w:r>
            <w:r>
              <w:t>'], Frontotemporal dementia classification and neuropsych</w:t>
            </w:r>
            <w:r>
              <w:t>iatry, Jul-2002, The Neurologist, 8(4):263-9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14537119</w:t>
              </w:r>
            </w:hyperlink>
            <w:r>
              <w:t xml:space="preserve"> ['Silverman DH', '</w:t>
            </w:r>
            <w:r>
              <w:rPr>
                <w:b/>
                <w:u w:val="single"/>
              </w:rPr>
              <w:t>Cummings JL</w:t>
            </w:r>
            <w:r>
              <w:t>', 'Small GW', 'Gambhir SS', 'Chen W', 'Czernin J', 'Phelps ME'], Added clinical benefit of incorporating 2-</w:t>
            </w:r>
            <w:r>
              <w:t>deoxy-2-18Ffluoro-D-glucose with positron emission tomography into the clinical evaluation of patients with cognitive impairment, Jul-2002, Molecular Imaging and Biology, 4(4):283-93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12086242</w:t>
              </w:r>
            </w:hyperlink>
            <w:r>
              <w:t xml:space="preserve"> ['</w:t>
            </w:r>
            <w:r>
              <w:rPr>
                <w:b/>
                <w:u w:val="single"/>
              </w:rPr>
              <w:t>Cummings JL</w:t>
            </w:r>
            <w:r>
              <w:t>', 'Frank JC', 'Cherry D', 'Kohatsu ND', 'Kemp B', 'Hewett L', 'Mittman B'], Guidelines for managing Alzheimer's disease: Part II. Treatment, 15-Jun-2002, American Family Physician, 65(12):2525-34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12058087</w:t>
              </w:r>
            </w:hyperlink>
            <w:r>
              <w:t xml:space="preserve"> ['Rosen HJ', 'Hartikainen KM', 'Jagust W', 'Kramer JH', 'Reed BR', '</w:t>
            </w:r>
            <w:r>
              <w:rPr>
                <w:b/>
                <w:u w:val="single"/>
              </w:rPr>
              <w:t>Cummings JL</w:t>
            </w:r>
            <w:r>
              <w:t>', 'Boone K', 'Ellis W', 'Miller C', 'Miller BL'], Utility of clinical criteria in differentiating frontotemporal lobar degeneration (FTLD) from AD,</w:t>
            </w:r>
            <w:r>
              <w:t xml:space="preserve"> 11-Jun-2002, Neurology, 58(11):1608-15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12074525</w:t>
              </w:r>
            </w:hyperlink>
            <w:r>
              <w:t xml:space="preserve"> ['</w:t>
            </w:r>
            <w:r>
              <w:rPr>
                <w:b/>
                <w:u w:val="single"/>
              </w:rPr>
              <w:t>Cummings JL</w:t>
            </w:r>
            <w:r>
              <w:t>', 'Frank JC', 'Cherry D', 'Kohatsu ND', 'Kemp B', 'Hewett L', 'Mittman B'], Guidelines for managing Alzheimer's disease: part I.</w:t>
            </w:r>
            <w:r>
              <w:t xml:space="preserve"> Assessment, 1-Jun-2002, American Family Physician, 65(11):2263-72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12050472</w:t>
              </w:r>
            </w:hyperlink>
            <w:r>
              <w:t xml:space="preserve"> ['Ringman JM', 'Diaz-Olavarrieta C', 'Rodriguez Y', 'Fairbanks L', '</w:t>
            </w:r>
            <w:r>
              <w:rPr>
                <w:b/>
                <w:u w:val="single"/>
              </w:rPr>
              <w:t>Cummings JL</w:t>
            </w:r>
            <w:r>
              <w:t>'], The prevalence and correlates of</w:t>
            </w:r>
            <w:r>
              <w:t xml:space="preserve"> neuropsychiatric symptoms in a population with Parkinson's disease in Mexico, Jun-2002, Neuropsychiatry, Neuropsychology, and Behavioral Neurology, 15(2):99-105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11988038</w:t>
              </w:r>
            </w:hyperlink>
            <w:r>
              <w:t xml:space="preserve"> ['</w:t>
            </w:r>
            <w:r>
              <w:rPr>
                <w:b/>
                <w:u w:val="single"/>
              </w:rPr>
              <w:t>Cummings JL</w:t>
            </w:r>
            <w:r>
              <w:t>', 'Col</w:t>
            </w:r>
            <w:r>
              <w:t>e G'], Alzheimer disease, 8-May-2002, Jama, 287(18):2335-8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11925273</w:t>
              </w:r>
            </w:hyperlink>
            <w:r>
              <w:t xml:space="preserve"> ['Olin JT', 'Schneider LS', 'Katz IR', 'Meyers BS', 'Alexopoulos GS', 'Breitner JC', 'Bruce ML', 'Caine ED', '</w:t>
            </w:r>
            <w:r>
              <w:rPr>
                <w:b/>
                <w:u w:val="single"/>
              </w:rPr>
              <w:t>Cummings JL</w:t>
            </w:r>
            <w:r>
              <w:t>',</w:t>
            </w:r>
            <w:r>
              <w:t xml:space="preserve"> 'Devanand DP', 'Krishnan KR', 'Lyketsos CG', 'Lyness JM', 'Rabins PV', 'Reynolds CF 3rd', 'Rovner BW', 'Steffens DC', 'Tariot PN', 'Lebowitz BD'], Provisional diagnostic criteria for depression of Alzheimer disease, Apr-2002, The American Journal of Geria</w:t>
            </w:r>
            <w:r>
              <w:t>tric Psychiatry : Official Journal of the American Association for Geriatric Psychiatry, 10(2):125-8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11867654</w:t>
              </w:r>
            </w:hyperlink>
            <w:r>
              <w:t xml:space="preserve"> ['Doraiswamy PM', 'Leon J', '</w:t>
            </w:r>
            <w:r>
              <w:rPr>
                <w:b/>
                <w:u w:val="single"/>
              </w:rPr>
              <w:t>Cummings JL</w:t>
            </w:r>
            <w:r>
              <w:t>', 'Marin D', 'Neumann PJ'], Prevalence a</w:t>
            </w:r>
            <w:r>
              <w:t>nd impact of medical comorbidity in Alzheimer's disease, Mar-2002, The Journals of Gerontology. Series A, Biological Sciences and Medical Sciences, 57(3):M173-7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11890841</w:t>
              </w:r>
            </w:hyperlink>
            <w:r>
              <w:t xml:space="preserve"> ['Senanarong V', 'Vannasaeng S', 'Poungvarin N', 'Ploybutr S', 'Udompunthurak S', 'Jamjumras P', 'Fairbanks L', '</w:t>
            </w:r>
            <w:r>
              <w:rPr>
                <w:b/>
                <w:u w:val="single"/>
              </w:rPr>
              <w:t>Cummings JL</w:t>
            </w:r>
            <w:r>
              <w:t>'], Endogenous estradiol in elderly individuals: cognitive and noncognitive associations, Mar-2002, Archives of Neurology, 59(3):38</w:t>
            </w:r>
            <w:r>
              <w:t>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11939696</w:t>
              </w:r>
            </w:hyperlink>
            <w:r>
              <w:t xml:space="preserve"> ['McPherson S', 'Fairbanks L', 'Tiken S', '</w:t>
            </w:r>
            <w:r>
              <w:rPr>
                <w:b/>
                <w:u w:val="single"/>
              </w:rPr>
              <w:t>Cummings JL</w:t>
            </w:r>
            <w:r>
              <w:t>', 'Back-Madruga C'], Apathy and executive function in Alzheimer's disease, Mar-2002, Journal of the International Neuropsyc</w:t>
            </w:r>
            <w:r>
              <w:t>hological Society : Jins, 8(3):373-81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11815706</w:t>
              </w:r>
            </w:hyperlink>
            <w:r>
              <w:t xml:space="preserve"> ['Wood S', '</w:t>
            </w:r>
            <w:r>
              <w:rPr>
                <w:b/>
                <w:u w:val="single"/>
              </w:rPr>
              <w:t>Cummings JL</w:t>
            </w:r>
            <w:r>
              <w:t xml:space="preserve">', 'Schnelle B', 'Stephens M'], A videotape-based training method for improving the detection of depression in residents </w:t>
            </w:r>
            <w:r>
              <w:t>of long-term care facilities, Feb-2002, The Gerontologist, 42(1):114-21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11802226</w:t>
              </w:r>
            </w:hyperlink>
            <w:r>
              <w:t xml:space="preserve"> ['Chow TW', 'Liu CK', 'Fuh JL', 'Leung VP', 'Tai CT', 'Chen LW', 'Wang SJ', 'Chiu HF', 'Lam LC', 'Chen QL', '</w:t>
            </w:r>
            <w:r>
              <w:rPr>
                <w:b/>
                <w:u w:val="single"/>
              </w:rPr>
              <w:t>C</w:t>
            </w:r>
            <w:r>
              <w:rPr>
                <w:b/>
                <w:u w:val="single"/>
              </w:rPr>
              <w:t>ummings JL</w:t>
            </w:r>
            <w:r>
              <w:t>'], Neuropsychiatric symptoms of Alzheimer's disease differ in Chinese and American patients, Jan-2002, International Journal of Geriatric Psychiatry, 17(1):22-8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11802227</w:t>
              </w:r>
            </w:hyperlink>
            <w:r>
              <w:t xml:space="preserve"> ['Pang FC'</w:t>
            </w:r>
            <w:r>
              <w:t>, 'Chow TW', '</w:t>
            </w:r>
            <w:r>
              <w:rPr>
                <w:b/>
                <w:u w:val="single"/>
              </w:rPr>
              <w:t>Cummings JL</w:t>
            </w:r>
            <w:r>
              <w:t>', 'Leung VP', 'Chiu HF', 'Lam LC', 'Chen QL', 'Tai CT', 'Chen LW', 'Wang SJ', 'Fuh JL'], Effect of neuropsychiatric symptoms of Alzheimer's disease on Chinese and American caregivers, Jan-2002, International Journal of Geriatric P</w:t>
            </w:r>
            <w:r>
              <w:t>sychiatry, 17(1):29-34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12093309</w:t>
              </w:r>
            </w:hyperlink>
            <w:r>
              <w:t xml:space="preserve"> ['Swanberg MM', '</w:t>
            </w:r>
            <w:r>
              <w:rPr>
                <w:b/>
                <w:u w:val="single"/>
              </w:rPr>
              <w:t>Cummings JL</w:t>
            </w:r>
            <w:r>
              <w:t>'], Benefit-risk considerations in the treatment of dementia with Lewy bodies, 2002, Drug Safety, 25(7):511-23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12154149</w:t>
              </w:r>
            </w:hyperlink>
            <w:r>
              <w:t xml:space="preserve"> ['Sultzer DL', 'Chen ST', 'Brown CV', 'Mahler ME', '</w:t>
            </w:r>
            <w:r>
              <w:rPr>
                <w:b/>
                <w:u w:val="single"/>
              </w:rPr>
              <w:t>Cummings JL</w:t>
            </w:r>
            <w:r>
              <w:t>', 'Hinkin CH', 'Mandelkern MA'], Subcortical hyperintensities in Alzheimer's disease: associated clinical and metabolic findi</w:t>
            </w:r>
            <w:r>
              <w:t>ngs, 2002, The Journal of Neuropsychiatry and Clinical Neurosciences, 14(3):262-9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12230087</w:t>
              </w:r>
            </w:hyperlink>
            <w:r>
              <w:t xml:space="preserve"> ['Fuh JL', 'Mega MS', 'Binetti G', 'Wang SJ', 'Magni E', '</w:t>
            </w:r>
            <w:r>
              <w:rPr>
                <w:b/>
                <w:u w:val="single"/>
              </w:rPr>
              <w:t>Cummings JL</w:t>
            </w:r>
            <w:r>
              <w:t>'], A transcultural study of ag</w:t>
            </w:r>
            <w:r>
              <w:t>itation in dementia, 2002, Journal of Geriatric Psychiatry and Neurology, 15(3):171-4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12426407</w:t>
              </w:r>
            </w:hyperlink>
            <w:r>
              <w:t xml:space="preserve"> ['Royall DR', 'Lauterbach EC', '</w:t>
            </w:r>
            <w:r>
              <w:rPr>
                <w:b/>
                <w:u w:val="single"/>
              </w:rPr>
              <w:t>Cummings JL</w:t>
            </w:r>
            <w:r>
              <w:t>', 'Reeve A', 'Rummans TA', 'Kaufer DI', 'LaFrance WC</w:t>
            </w:r>
            <w:r>
              <w:t xml:space="preserve"> Jr', 'Coffey CE'], Executive control function: a review of its promise and challenges for clinical research. A report from the Committee on Research of the American Neuropsychiatric Association, 2002, The Journal of Neuropsychiatry and Clinical Neuroscien</w:t>
            </w:r>
            <w:r>
              <w:t>ces, 14(4):377-405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11761471</w:t>
              </w:r>
            </w:hyperlink>
            <w:r>
              <w:t xml:space="preserve"> ['Geschwind DH', 'Robidoux J', 'Alarcón M', 'Miller BL', 'Wilhelmsen KC', '</w:t>
            </w:r>
            <w:r>
              <w:rPr>
                <w:b/>
                <w:u w:val="single"/>
              </w:rPr>
              <w:t>Cummings JL</w:t>
            </w:r>
            <w:r>
              <w:t xml:space="preserve">', 'Nasreddine ZS'], Dementia and neurodevelopmental predisposition: </w:t>
            </w:r>
            <w:r>
              <w:t>cognitive dysfunction in presymptomatic subjects precedes dementia by decades in frontotemporal dementia, Dec-2001, Annals of Neurology, 50(6):741-6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11694153</w:t>
              </w:r>
            </w:hyperlink>
            <w:r>
              <w:t xml:space="preserve"> ['Silverman DH', 'Small GW', 'Cha</w:t>
            </w:r>
            <w:r>
              <w:t xml:space="preserve">ng CY', 'Lu CS', 'Kung De Aburto MA', 'Chen W', 'Czernin J', 'Rapoport SI', </w:t>
            </w:r>
            <w:r>
              <w:lastRenderedPageBreak/>
              <w:t>'Pietrini P', 'Alexander GE', 'Schapiro MB', 'Jagust WJ', 'Hoffman JM', 'Welsh-Bohmer KA', 'Alavi A', 'Clark CM', 'Salmon E', 'de Leon MJ', 'Mielke R', '</w:t>
            </w:r>
            <w:r>
              <w:rPr>
                <w:b/>
                <w:u w:val="single"/>
              </w:rPr>
              <w:t>Cummings JL</w:t>
            </w:r>
            <w:r>
              <w:t xml:space="preserve">', 'Kowell AP', </w:t>
            </w:r>
            <w:r>
              <w:t>'Gambhir SS', 'Hoh CK', 'Phelps ME'], Positron emission tomography in evaluation of dementia: Regional brain metabolism and long-term outcome, 7-Nov-2001, Jama, 286(17):2120-7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11748741</w:t>
              </w:r>
            </w:hyperlink>
            <w:r>
              <w:t xml:space="preserve"> ['Kuli</w:t>
            </w:r>
            <w:r>
              <w:t>sevsky J', 'Litvan I', 'Berthier ML', 'Pascual-Sedano B', 'Paulsen JS', '</w:t>
            </w:r>
            <w:r>
              <w:rPr>
                <w:b/>
                <w:u w:val="single"/>
              </w:rPr>
              <w:t>Cummings JL</w:t>
            </w:r>
            <w:r>
              <w:t>'], Neuropsychiatric assessment of Gilles de la Tourette patients: comparative study with other hyperkinetic and hypokinetic movement disorders, Nov-2001, Movement Disorder</w:t>
            </w:r>
            <w:r>
              <w:t>s : Official Journal of the Movement Disorder Society, 16(6):1098-104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11511702</w:t>
              </w:r>
            </w:hyperlink>
            <w:r>
              <w:t xml:space="preserve"> ['Paulsen JS', 'Ready RE', 'Hamilton JM', 'Mega MS', '</w:t>
            </w:r>
            <w:r>
              <w:rPr>
                <w:b/>
                <w:u w:val="single"/>
              </w:rPr>
              <w:t>Cummings JL</w:t>
            </w:r>
            <w:r>
              <w:t>'], Neuropsychiatric aspects of Huntington's di</w:t>
            </w:r>
            <w:r>
              <w:t>sease, Sep-2001, Journal of Neurology, Neurosurgery, and Psychiatry, 71(3):310-4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11536346</w:t>
              </w:r>
            </w:hyperlink>
            <w:r>
              <w:t xml:space="preserve"> ['Leung VP', 'Lam LC', 'Chiu HF', '</w:t>
            </w:r>
            <w:r>
              <w:rPr>
                <w:b/>
                <w:u w:val="single"/>
              </w:rPr>
              <w:t>Cummings JL</w:t>
            </w:r>
            <w:r>
              <w:t xml:space="preserve">', 'Chen QL'], Validation study of the Chinese version </w:t>
            </w:r>
            <w:r>
              <w:t>of the neuropsychiatric inventory (CNPI), Aug-2001, International Journal of Geriatric Psychiatry, 16(8):789-93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11444257</w:t>
              </w:r>
            </w:hyperlink>
            <w:r>
              <w:t xml:space="preserve"> ['</w:t>
            </w:r>
            <w:r>
              <w:rPr>
                <w:b/>
                <w:u w:val="single"/>
              </w:rPr>
              <w:t>Cummings JL</w:t>
            </w:r>
            <w:r>
              <w:t xml:space="preserve">', 'McPherson S'], Neuropsychiatric assessment of </w:t>
            </w:r>
            <w:r>
              <w:t>Alzheimer's disease and related dementias, Jun-2001, Aging (Milan, Italy), 13(3):240-6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11261510</w:t>
              </w:r>
            </w:hyperlink>
            <w:r>
              <w:t xml:space="preserve"> ['Tekin S', 'Mega MS', 'Masterman DM', 'Chow T', 'Garakian J', 'Vinters HV', '</w:t>
            </w:r>
            <w:r>
              <w:rPr>
                <w:b/>
                <w:u w:val="single"/>
              </w:rPr>
              <w:t>Cummings JL</w:t>
            </w:r>
            <w:r>
              <w:t>'], Or</w:t>
            </w:r>
            <w:r>
              <w:t>bitofrontal and anterior cingulate cortex neurofibrillary tangle burden is associated with agitation in Alzheimer disease, Mar-2001, Annals of Neurology, 49(3):355-61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11352329</w:t>
              </w:r>
            </w:hyperlink>
            <w:r>
              <w:t xml:space="preserve"> ['Fuh JL', 'Liu</w:t>
            </w:r>
            <w:r>
              <w:t xml:space="preserve"> CK', 'Mega MS', 'Wang SJ', '</w:t>
            </w:r>
            <w:r>
              <w:rPr>
                <w:b/>
                <w:u w:val="single"/>
              </w:rPr>
              <w:t>Cummings JL</w:t>
            </w:r>
            <w:r>
              <w:t>'], Behavioral disorders and caregivers' reaction in Taiwanese patients with Alzheimer's disease, Mar-2001, International Psychogeriatrics, 13(1):121-8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11241724</w:t>
              </w:r>
            </w:hyperlink>
            <w:r>
              <w:t xml:space="preserve"> ['Aarsland D', '</w:t>
            </w:r>
            <w:r>
              <w:rPr>
                <w:b/>
                <w:u w:val="single"/>
              </w:rPr>
              <w:t>Cummings JL</w:t>
            </w:r>
            <w:r>
              <w:t>', 'Larsen JP'], Neuropsychiatric differences between Parkinson's disease with dementia and Alzheimer's disease, Feb-2001, International Journal of Geriatric Psychiatry, 16(2):184-91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11113031</w:t>
              </w:r>
            </w:hyperlink>
            <w:r>
              <w:t xml:space="preserve"> ['Thompson PM', 'Mega MS', 'Woods RP', 'Zoumalan CI', 'Lindshield CJ', 'Blanton RE', 'Moussai J', 'Holmes CJ', '</w:t>
            </w:r>
            <w:r>
              <w:rPr>
                <w:b/>
                <w:u w:val="single"/>
              </w:rPr>
              <w:t>Cummings JL</w:t>
            </w:r>
            <w:r>
              <w:t xml:space="preserve">', 'Toga AW'], Cortical change in Alzheimer's disease detected with a disease-specific </w:t>
            </w:r>
            <w:r>
              <w:t>population-based brain atlas, Jan-2001, Cerebral Cortex (New York, N.y. : ), 11(1):1-16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11156757</w:t>
              </w:r>
            </w:hyperlink>
            <w:r>
              <w:t xml:space="preserve"> ['Tekin S', 'Fairbanks LA', "O'Connor S", 'Rosenberg S', '</w:t>
            </w:r>
            <w:r>
              <w:rPr>
                <w:b/>
                <w:u w:val="single"/>
              </w:rPr>
              <w:t>Cummings JL</w:t>
            </w:r>
            <w:r>
              <w:t>'], Activities of daily l</w:t>
            </w:r>
            <w:r>
              <w:t>iving in Alzheimer's disease: neuropsychiatric, cognitive, and medical illness influences, 2001, The American Journal of Geriatric Psychiatry : Official Journal of the American Association for Geriatric Psychiatry, 9(1):81-6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11432120</w:t>
              </w:r>
            </w:hyperlink>
            <w:r>
              <w:t xml:space="preserve"> ['</w:t>
            </w:r>
            <w:r>
              <w:rPr>
                <w:b/>
                <w:u w:val="single"/>
              </w:rPr>
              <w:t>Cummings JL</w:t>
            </w:r>
            <w:r>
              <w:t>'], Treatment of Alzheimer's disease, 2001, Clinical Cornerstone, 3(4):27-39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11145482</w:t>
              </w:r>
            </w:hyperlink>
            <w:r>
              <w:t xml:space="preserve"> ['</w:t>
            </w:r>
            <w:r>
              <w:rPr>
                <w:b/>
                <w:u w:val="single"/>
              </w:rPr>
              <w:t>Cummings JL</w:t>
            </w:r>
            <w:r>
              <w:t>'], Cholinesterase inhibitors: expan</w:t>
            </w:r>
            <w:r>
              <w:t>ding applications, 16-Dec-2000, Lancet (London, England), 356(9247):2024-5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11113211</w:t>
              </w:r>
            </w:hyperlink>
            <w:r>
              <w:t xml:space="preserve"> ['</w:t>
            </w:r>
            <w:r>
              <w:rPr>
                <w:b/>
                <w:u w:val="single"/>
              </w:rPr>
              <w:t>Cummings JL</w:t>
            </w:r>
            <w:r>
              <w:t>'], New tests for dementia, 12-Dec-2000, Neurology, 55(11):1601-2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11124429</w:t>
              </w:r>
            </w:hyperlink>
            <w:r>
              <w:t xml:space="preserve"> ['</w:t>
            </w:r>
            <w:r>
              <w:rPr>
                <w:b/>
                <w:u w:val="single"/>
              </w:rPr>
              <w:t>Cummings JL</w:t>
            </w:r>
            <w:r>
              <w:t>'], Cognitive and behavioral heterogeneity in Alzheimer's disease: seeking the neurobiological basis, Dec-2000, Neurobiology of Aging, 21(6):845-61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11072263</w:t>
              </w:r>
            </w:hyperlink>
            <w:r>
              <w:t xml:space="preserve"> ['Chung JA', '</w:t>
            </w:r>
            <w:r>
              <w:rPr>
                <w:b/>
                <w:u w:val="single"/>
              </w:rPr>
              <w:t>Cummings JL</w:t>
            </w:r>
            <w:r>
              <w:t>'], Neurobehavioral and neuropsychiatric symptoms in Alzheimer's disease: characteristics and treatment, Nov-2000, Neurologic Clinics, 18(4):829-46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11124435</w:t>
              </w:r>
            </w:hyperlink>
            <w:r>
              <w:t xml:space="preserve"> ['</w:t>
            </w:r>
            <w:r>
              <w:rPr>
                <w:b/>
                <w:u w:val="single"/>
              </w:rPr>
              <w:t>Cummings JL</w:t>
            </w:r>
            <w:r>
              <w:t>'], Response to commentaries, Nov-2000, Neurobiology of Aging, 21(6):875-7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11037028</w:t>
              </w:r>
            </w:hyperlink>
            <w:r>
              <w:t xml:space="preserve"> ['</w:t>
            </w:r>
            <w:r>
              <w:rPr>
                <w:b/>
                <w:u w:val="single"/>
              </w:rPr>
              <w:t>Cummings JL</w:t>
            </w:r>
            <w:r>
              <w:t>'], Neuroimaging in the dementia assessment:</w:t>
            </w:r>
            <w:r>
              <w:t xml:space="preserve"> is it necessary?, Oct-2000, Journal of the American Geriatrics Society, 48(10):1345-6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10984731</w:t>
              </w:r>
            </w:hyperlink>
            <w:r>
              <w:t xml:space="preserve"> ['Chow TW', 'Ross L', 'Fox P', '</w:t>
            </w:r>
            <w:r>
              <w:rPr>
                <w:b/>
                <w:u w:val="single"/>
              </w:rPr>
              <w:t>Cummings JL</w:t>
            </w:r>
            <w:r>
              <w:t xml:space="preserve">', 'Lin KM'], Utilization of Alzheimer's disease </w:t>
            </w:r>
            <w:r>
              <w:t>community resources by Asian-Americans in California, Sep-2000, International Journal of Geriatric Psychiatry, 15(9):838-47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11040887</w:t>
              </w:r>
            </w:hyperlink>
            <w:r>
              <w:t xml:space="preserve"> ['Walker MP', 'Ayre GA', '</w:t>
            </w:r>
            <w:r>
              <w:rPr>
                <w:b/>
                <w:u w:val="single"/>
              </w:rPr>
              <w:t>Cummings JL</w:t>
            </w:r>
            <w:r>
              <w:t>', 'Wesnes K', 'McKei</w:t>
            </w:r>
            <w:r>
              <w:t>th IG', "O'Brien JT", 'Ballard CG'], The Clinician Assessment of Fluctuation and the One Day Fluctuation Assessment Scale. Two methods to assess fluctuating confusion in dementia, Sep-2000, The British Journal of Psychiatry : the Journal of Mental Science,</w:t>
            </w:r>
            <w:r>
              <w:t xml:space="preserve"> 177:252-6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10910086</w:t>
              </w:r>
            </w:hyperlink>
            <w:r>
              <w:t xml:space="preserve"> ['Edwards-Lee T', 'Cook I', 'Fairbanks L', 'Leuchter A', '</w:t>
            </w:r>
            <w:r>
              <w:rPr>
                <w:b/>
                <w:u w:val="single"/>
              </w:rPr>
              <w:t>Cummings JL</w:t>
            </w:r>
            <w:r>
              <w:t>'], Quantitative electroencephalographic correlates of psychosis in Alzheimer disease, Jul-2000, Neuro</w:t>
            </w:r>
            <w:r>
              <w:t>psychiatry, Neuropsychology, and Behavioral Neurology, 13(3):163-70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11343621</w:t>
              </w:r>
            </w:hyperlink>
            <w:r>
              <w:t xml:space="preserve"> ['</w:t>
            </w:r>
            <w:r>
              <w:rPr>
                <w:b/>
                <w:u w:val="single"/>
              </w:rPr>
              <w:t>Cummings JL</w:t>
            </w:r>
            <w:r>
              <w:t xml:space="preserve">'], The role of cholinergic agents in the management of behavioural disturbances in Alzheimer's </w:t>
            </w:r>
            <w:r>
              <w:t>disease, Jul-2000, The International Journal of Neuropsychopharmacology, 3(7):21-29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10811879</w:t>
              </w:r>
            </w:hyperlink>
            <w:r>
              <w:t xml:space="preserve"> ['Small GW', 'Ercoli LM', 'Silverman DH', 'Huang SC', 'Komo S', 'Bookheimer SY', 'Lavretsky H', 'M</w:t>
            </w:r>
            <w:r>
              <w:t>iller K', 'Siddarth P', 'Rasgon NL', 'Mazziotta JC', 'Saxena S', 'Wu HM', 'Mega MS', '</w:t>
            </w:r>
            <w:r>
              <w:rPr>
                <w:b/>
                <w:u w:val="single"/>
              </w:rPr>
              <w:t>Cummings JL</w:t>
            </w:r>
            <w:r>
              <w:t>', 'Saunders AM', 'Pericak-Vance MA', 'Roses AD', 'Barrio JR', 'Phelps ME'], Cerebral metabolic and cognitive decline in persons at genetic risk for Alzheimer'</w:t>
            </w:r>
            <w:r>
              <w:t>s disease, 23-May-2000, Proceedings of the National Academy of Sciences of the United States of America, 97(11):6037-42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10912222</w:t>
              </w:r>
            </w:hyperlink>
            <w:r>
              <w:t xml:space="preserve"> ['Miller BL', 'Boone K', '</w:t>
            </w:r>
            <w:r>
              <w:rPr>
                <w:b/>
                <w:u w:val="single"/>
              </w:rPr>
              <w:t>Cummings JL</w:t>
            </w:r>
            <w:r>
              <w:t>', 'Read SL', 'Mishkin F'</w:t>
            </w:r>
            <w:r>
              <w:t>], Functional correlates of musical and visual ability in frontotemporal dementia, May-2000, The British Journal of Psychiatry : the Journal of Mental Science, 176:458-63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10727473</w:t>
              </w:r>
            </w:hyperlink>
            <w:r>
              <w:t xml:space="preserve"> ['</w:t>
            </w:r>
            <w:r>
              <w:rPr>
                <w:b/>
                <w:u w:val="single"/>
              </w:rPr>
              <w:t xml:space="preserve">Cummings </w:t>
            </w:r>
            <w:r>
              <w:rPr>
                <w:b/>
                <w:u w:val="single"/>
              </w:rPr>
              <w:t>JL</w:t>
            </w:r>
            <w:r>
              <w:t>'], A window on the role of dopamine in addiction disorders, Apr-2000, Journal of Neurology, Neurosurgery, and Psychiatry, 68(4):404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10618007</w:t>
              </w:r>
            </w:hyperlink>
            <w:r>
              <w:t xml:space="preserve"> ['</w:t>
            </w:r>
            <w:r>
              <w:rPr>
                <w:b/>
                <w:u w:val="single"/>
              </w:rPr>
              <w:t>Cummings JL</w:t>
            </w:r>
            <w:r>
              <w:t>'], Cholinesterase inhibitors: A n</w:t>
            </w:r>
            <w:r>
              <w:t>ew class of psychotropic compounds, Jan-2000, The American Journal of Psychiatry, 157(1):4-15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10632232</w:t>
              </w:r>
            </w:hyperlink>
            <w:r>
              <w:t xml:space="preserve"> ['Bartzokis G', 'Sultzer D', '</w:t>
            </w:r>
            <w:r>
              <w:rPr>
                <w:b/>
                <w:u w:val="single"/>
              </w:rPr>
              <w:t>Cummings J</w:t>
            </w:r>
            <w:r>
              <w:t>', 'Holt LE', 'Hance DB', 'Henderson VW', 'Mintz</w:t>
            </w:r>
            <w:r>
              <w:t xml:space="preserve"> J'], In vivo evaluation of brain iron in Alzheimer disease using magnetic resonance imaging, Jan-2000, Archives of General Psychiatry, 57(1):47-53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10645734</w:t>
              </w:r>
            </w:hyperlink>
            <w:r>
              <w:t xml:space="preserve"> ['Hou C', 'Miller BL', '</w:t>
            </w:r>
            <w:r>
              <w:rPr>
                <w:b/>
                <w:u w:val="single"/>
              </w:rPr>
              <w:t>Cummings J</w:t>
            </w:r>
            <w:r>
              <w:rPr>
                <w:b/>
                <w:u w:val="single"/>
              </w:rPr>
              <w:t>L</w:t>
            </w:r>
            <w:r>
              <w:t>', 'Goldberg M', 'Mychack P', 'Bottino V', 'Benson DF'], Autistic savants. correction of artistic, Jan-2000, Neuropsychiatry, Neuropsychology, and Behavioral Neurology, 13(1):29-38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10624478</w:t>
              </w:r>
            </w:hyperlink>
            <w:r>
              <w:t xml:space="preserve"> ['</w:t>
            </w:r>
            <w:r>
              <w:rPr>
                <w:b/>
                <w:u w:val="single"/>
              </w:rPr>
              <w:t>Cummings JL</w:t>
            </w:r>
            <w:r>
              <w:t>', 'Litvan I'], Neuropsychiatric aspects of corticobasal degeneration, 2000, Advances in Neurology, 82:147-52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10648298</w:t>
              </w:r>
            </w:hyperlink>
            <w:r>
              <w:t xml:space="preserve"> ['Wood S', '</w:t>
            </w:r>
            <w:r>
              <w:rPr>
                <w:b/>
                <w:u w:val="single"/>
              </w:rPr>
              <w:t>Cummings JL</w:t>
            </w:r>
            <w:r>
              <w:t>', 'Hsu MA', 'Barclay T', 'Wheatley</w:t>
            </w:r>
            <w:r>
              <w:t xml:space="preserve"> MV', 'Yarema KT', 'Schnelle JF'], The use of the neuropsychiatric inventory in nursing home residents. Characterization and measurement, 2000, The American Journal of Geriatric Psychiatry : Official Journal of the American Association for Geriatric Psychi</w:t>
            </w:r>
            <w:r>
              <w:t>atry, 8(1):75-83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10804074</w:t>
              </w:r>
            </w:hyperlink>
            <w:r>
              <w:t xml:space="preserve"> ['</w:t>
            </w:r>
            <w:r>
              <w:rPr>
                <w:b/>
                <w:u w:val="single"/>
              </w:rPr>
              <w:t>Cummings JL</w:t>
            </w:r>
            <w:r>
              <w:t>', 'Donohue JA', 'Brooks RL'], The relationship between donepezil and behavioral disturbances in patients with Alzheimer's disease, 2000, The American J</w:t>
            </w:r>
            <w:r>
              <w:t>ournal of Geriatric Psychiatry : Official Journal of the American Association for Geriatric Psychiatry, 8(2):134-40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10609678</w:t>
              </w:r>
            </w:hyperlink>
            <w:r>
              <w:t xml:space="preserve"> ['Desmond DW', 'Erkinjuntti T', 'Sano M', '</w:t>
            </w:r>
            <w:r>
              <w:rPr>
                <w:b/>
                <w:u w:val="single"/>
              </w:rPr>
              <w:t>Cummings JL</w:t>
            </w:r>
            <w:r>
              <w:t>', 'Bowler J</w:t>
            </w:r>
            <w:r>
              <w:t>V', 'Pasquier F', 'Moroney JT', 'Ferris SH', 'Stern Y', 'Sachdev PS', 'Hachinski VC'], The cognitive syndrome of vascular dementia: implications for clinical trials, Dec-1999, Alzheimer Disease and Associated Disorders, 13 Suppl 3:S21-9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10611497</w:t>
              </w:r>
            </w:hyperlink>
            <w:r>
              <w:t xml:space="preserve"> ['Van Lancker D', '</w:t>
            </w:r>
            <w:r>
              <w:rPr>
                <w:b/>
                <w:u w:val="single"/>
              </w:rPr>
              <w:t>Cummings JL</w:t>
            </w:r>
            <w:r>
              <w:t>'], Expletives: neurolinguistic and neurobehavioral perspectives on swearing, Dec-1999, Brain Research. Brain Research Reviews, 31(1):83-104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10555660</w:t>
              </w:r>
            </w:hyperlink>
            <w:r>
              <w:t xml:space="preserve"> ['Mega MS', 'Masterman DM', "O'Connor SM", 'Barclay TR', '</w:t>
            </w:r>
            <w:r>
              <w:rPr>
                <w:b/>
                <w:u w:val="single"/>
              </w:rPr>
              <w:t>Cummings JL</w:t>
            </w:r>
            <w:r>
              <w:t>'], The spectrum of behavioral responses to cholinesterase inhibitor therapy in Alzheimer disease, Nov-1999, Archives of Neurology, 56(11):1388</w:t>
            </w:r>
            <w:r>
              <w:t>-93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10584768</w:t>
              </w:r>
            </w:hyperlink>
            <w:r>
              <w:t xml:space="preserve"> ['Ringman JM', '</w:t>
            </w:r>
            <w:r>
              <w:rPr>
                <w:b/>
                <w:u w:val="single"/>
              </w:rPr>
              <w:t>Cummings JL</w:t>
            </w:r>
            <w:r>
              <w:t>'], Metrifonate: update on a new antidementia agent, Nov-1999, The Journal of Clinical Psychiatry, 60(11):776-82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10486397</w:t>
              </w:r>
            </w:hyperlink>
            <w:r>
              <w:t xml:space="preserve"> ['Aarsland D', 'Larsen JP', 'Lim NG', 'Janvin C', 'Karlsen K', 'Tandberg E', '</w:t>
            </w:r>
            <w:r>
              <w:rPr>
                <w:b/>
                <w:u w:val="single"/>
              </w:rPr>
              <w:t>Cummings JL</w:t>
            </w:r>
            <w:r>
              <w:t xml:space="preserve">'], Range of neuropsychiatric disturbances in patients with Parkinson's disease, Oct-1999, Journal of Neurology, Neurosurgery, and </w:t>
            </w:r>
            <w:r>
              <w:t>Psychiatry, 67(4):492-6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11122909</w:t>
              </w:r>
            </w:hyperlink>
            <w:r>
              <w:t xml:space="preserve"> ['Hirono N', '</w:t>
            </w:r>
            <w:r>
              <w:rPr>
                <w:b/>
                <w:u w:val="single"/>
              </w:rPr>
              <w:t>Cummings JL</w:t>
            </w:r>
            <w:r>
              <w:t>'], Neuropsychiatric aspects of dementia with Lewy bodies, Oct-1999, Current Psychiatry Reports, 1(1):85-92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10496242</w:t>
              </w:r>
            </w:hyperlink>
            <w:r>
              <w:t xml:space="preserve"> ['</w:t>
            </w:r>
            <w:r>
              <w:rPr>
                <w:b/>
                <w:u w:val="single"/>
              </w:rPr>
              <w:t>Cummings JL</w:t>
            </w:r>
            <w:r>
              <w:t>', 'Knopman D'], Advances in the treatment of behavioral disturbances in Alzheimer's disease, 22-Sep-1999, Neurology, 53(5):899-901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10478903</w:t>
              </w:r>
            </w:hyperlink>
            <w:r>
              <w:t xml:space="preserve"> ['</w:t>
            </w:r>
            <w:r>
              <w:rPr>
                <w:b/>
                <w:u w:val="single"/>
              </w:rPr>
              <w:t>Cummings JL</w:t>
            </w:r>
            <w:r>
              <w:t>', 'Jeste DV'], Alzheimer's disease and its management in the year 2010, Sep-1999, Psychiatric Services (Washington, D.c.), 50(9):1173-7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10479741</w:t>
              </w:r>
            </w:hyperlink>
            <w:r>
              <w:t xml:space="preserve"> ['</w:t>
            </w:r>
            <w:r>
              <w:rPr>
                <w:b/>
                <w:u w:val="single"/>
              </w:rPr>
              <w:t>Cummings JL</w:t>
            </w:r>
            <w:r>
              <w:t>', 'Masterman DL'], Depression in patients with Parkinson's disease, Sep-1999, International Journal of Geriatric Psychiatry, 14(9):711-8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11475</w:t>
              </w:r>
              <w:r>
                <w:rPr>
                  <w:color w:val="0000FF" w:themeColor="hyperlink"/>
                  <w:u w:val="single"/>
                </w:rPr>
                <w:t>426</w:t>
              </w:r>
            </w:hyperlink>
            <w:r>
              <w:t xml:space="preserve"> ['McPherson S', 'Back C', 'Buckwalter JG', '</w:t>
            </w:r>
            <w:r>
              <w:rPr>
                <w:b/>
                <w:u w:val="single"/>
              </w:rPr>
              <w:t>Cummings JL</w:t>
            </w:r>
            <w:r>
              <w:t>'], Gender-related cognitive deficits in Alzheimer's disease, Jun-1999, International Psychogeriatrics, 11(2):117-22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10328252</w:t>
              </w:r>
            </w:hyperlink>
            <w:r>
              <w:t xml:space="preserve"> ['Bart</w:t>
            </w:r>
            <w:r>
              <w:t>zokis G', '</w:t>
            </w:r>
            <w:r>
              <w:rPr>
                <w:b/>
                <w:u w:val="single"/>
              </w:rPr>
              <w:t>Cummings J</w:t>
            </w:r>
            <w:r>
              <w:t>', 'Perlman S', 'Hance DB', 'Mintz J'], Increased basal ganglia iron levels in Huntington disease, May-1999, Archives of Neurology, 56(5):569-74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15992092</w:t>
              </w:r>
            </w:hyperlink>
            <w:r>
              <w:t xml:space="preserve"> ['Ringman JM', '</w:t>
            </w:r>
            <w:r>
              <w:rPr>
                <w:b/>
                <w:u w:val="single"/>
              </w:rPr>
              <w:t>Cummings JL</w:t>
            </w:r>
            <w:r>
              <w:t>'], Metrifonate (Trichlorfon): a review of the pharmacology, pharmacokinetics and clinical experience with a new acetylcholinesterase inhibitor for Alzheimer's disease, Apr-1999, Expert Opinion On Investigational Drugs, 8(4):463-71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10072418</w:t>
              </w:r>
            </w:hyperlink>
            <w:r>
              <w:t xml:space="preserve"> ['</w:t>
            </w:r>
            <w:r>
              <w:rPr>
                <w:b/>
                <w:u w:val="single"/>
              </w:rPr>
              <w:t>Cummings JL</w:t>
            </w:r>
            <w:r>
              <w:t>'], Managing psychosis in patients with Parkinson's disease, 11-Mar-1999, The New England Journal of Medicine, 340(10):801-3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10351027</w:t>
              </w:r>
            </w:hyperlink>
            <w:r>
              <w:t xml:space="preserve"> ['Fillit H', 'Knopman D', '</w:t>
            </w:r>
            <w:r>
              <w:rPr>
                <w:b/>
                <w:u w:val="single"/>
              </w:rPr>
              <w:t>Cummings J</w:t>
            </w:r>
            <w:r>
              <w:t>', 'Appel F'], Opportunities for improving managed care for individuals with dementia: Part 1--The issues, Mar-1999, The American Journal of Managed Care, 5(3):309-15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10351028</w:t>
              </w:r>
            </w:hyperlink>
            <w:r>
              <w:t xml:space="preserve"> ['Fillit H', 'Knopman D', '</w:t>
            </w:r>
            <w:r>
              <w:rPr>
                <w:b/>
                <w:u w:val="single"/>
              </w:rPr>
              <w:t>Cummings J</w:t>
            </w:r>
            <w:r>
              <w:t>', 'Appel F'], Opportunities for improving managed care for individuals with dementia: Part 2--A framework for care, Mar-1999, The American Journal of M</w:t>
            </w:r>
            <w:r>
              <w:t>anaged Care, 5(3):317-24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11281971</w:t>
              </w:r>
            </w:hyperlink>
            <w:r>
              <w:t xml:space="preserve"> ['</w:t>
            </w:r>
            <w:r>
              <w:rPr>
                <w:b/>
                <w:u w:val="single"/>
              </w:rPr>
              <w:t>Cummings JL</w:t>
            </w:r>
            <w:r>
              <w:t xml:space="preserve">', 'Fairbanks L', 'Masterman DL'], Strategies for analysing behavioural data in clinical trials involving patients with Alzheimer's disease, </w:t>
            </w:r>
            <w:r>
              <w:t>Mar-1999, The International Journal of Neuropsychopharmacology, 2(1):59-66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10071711</w:t>
              </w:r>
            </w:hyperlink>
            <w:r>
              <w:t xml:space="preserve"> ['Levy ML', '</w:t>
            </w:r>
            <w:r>
              <w:rPr>
                <w:b/>
                <w:u w:val="single"/>
              </w:rPr>
              <w:t>Cummings JL</w:t>
            </w:r>
            <w:r>
              <w:t>', 'Fairbanks LA', 'Sultzer DL', 'Small GW'], Apolipoprotein E genotype and noncogn</w:t>
            </w:r>
            <w:r>
              <w:t>itive symptoms in Alzheimer's disease, 15-Feb-1999, Biological Psychiatry, 45(4):422-5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10223401</w:t>
              </w:r>
            </w:hyperlink>
            <w:r>
              <w:t xml:space="preserve"> ['</w:t>
            </w:r>
            <w:r>
              <w:rPr>
                <w:b/>
                <w:u w:val="single"/>
              </w:rPr>
              <w:t>Cummings JL</w:t>
            </w:r>
            <w:r>
              <w:t>'], D-3 receptor agonists: combined action neurologic and neuropsychiatric agents,</w:t>
            </w:r>
            <w:r>
              <w:t xml:space="preserve"> 1-Feb-1999, Journal of the Neurological Sciences, 163(1):2-3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10215476</w:t>
              </w:r>
            </w:hyperlink>
            <w:r>
              <w:t xml:space="preserve"> ['Bartzokis G', '</w:t>
            </w:r>
            <w:r>
              <w:rPr>
                <w:b/>
                <w:u w:val="single"/>
              </w:rPr>
              <w:t>Cummings JL</w:t>
            </w:r>
            <w:r>
              <w:t>', 'Markham CH', 'Marmarelis PZ', 'Treciokas LJ', 'Tishler TA', 'Marder SR', 'Mintz J'], MRI</w:t>
            </w:r>
            <w:r>
              <w:t xml:space="preserve"> evaluation of brain iron in earlier- and later-onset Parkinson's disease and normal subjects, Feb-1999, Magnetic Resonance Imaging, 17(2):213-22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10420999</w:t>
              </w:r>
            </w:hyperlink>
            <w:r>
              <w:t xml:space="preserve"> ['van Gorp WG', 'Marcotte TD', 'Sult</w:t>
            </w:r>
            <w:r>
              <w:t>zer D', 'Hinkin C', 'Mahler M', '</w:t>
            </w:r>
            <w:r>
              <w:rPr>
                <w:b/>
                <w:u w:val="single"/>
              </w:rPr>
              <w:t>Cummings JL</w:t>
            </w:r>
            <w:r>
              <w:t>'], Screening for dementia: comparison of three commonly used instruments, Feb-1999, Journal of Clinical and Experimental Neuropsychology, 21(1):29-38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9929094</w:t>
              </w:r>
            </w:hyperlink>
            <w:r>
              <w:t xml:space="preserve"> ['</w:t>
            </w:r>
            <w:r>
              <w:rPr>
                <w:b/>
                <w:u w:val="single"/>
              </w:rPr>
              <w:t>Cummings JL</w:t>
            </w:r>
            <w:r>
              <w:t>'], Understanding Parkinson disease, 27-Jan-1999, Jama, 281(4):376-8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9932934</w:t>
              </w:r>
            </w:hyperlink>
            <w:r>
              <w:t xml:space="preserve"> ['Gifford DR', '</w:t>
            </w:r>
            <w:r>
              <w:rPr>
                <w:b/>
                <w:u w:val="single"/>
              </w:rPr>
              <w:t>Cummings JL</w:t>
            </w:r>
            <w:r>
              <w:t xml:space="preserve">'], Evaluating dementia screening tests: methodologic standards </w:t>
            </w:r>
            <w:r>
              <w:t>to rate their performance, 15-Jan-1999, Neurology, 52(2):224-7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9876214</w:t>
              </w:r>
            </w:hyperlink>
            <w:r>
              <w:t xml:space="preserve"> ['Levy ML', '</w:t>
            </w:r>
            <w:r>
              <w:rPr>
                <w:b/>
                <w:u w:val="single"/>
              </w:rPr>
              <w:t>Cummings JL</w:t>
            </w:r>
            <w:r>
              <w:t xml:space="preserve">', 'Kahn-Rose R'], Neuropsychiatric symptoms and cholinergic therapy for Alzheimer's disease, </w:t>
            </w:r>
            <w:r>
              <w:t>1999, Gerontology, 45 Suppl 1:15-22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9990556</w:t>
              </w:r>
            </w:hyperlink>
            <w:r>
              <w:t xml:space="preserve"> ['Diaz-Olavarrieta C', '</w:t>
            </w:r>
            <w:r>
              <w:rPr>
                <w:b/>
                <w:u w:val="single"/>
              </w:rPr>
              <w:t>Cummings JL</w:t>
            </w:r>
            <w:r>
              <w:t>', 'Velazquez J', 'Garcia de la Cadena C'], Neuropsychiatric manifestations of multiple sclerosis, 1999, The Jour</w:t>
            </w:r>
            <w:r>
              <w:t>nal of Neuropsychiatry and Clinical Neurosciences, 11(1):51-7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10333990</w:t>
              </w:r>
            </w:hyperlink>
            <w:r>
              <w:t xml:space="preserve"> ['Rummans TA', 'Lauterbach EC', 'Coffey CE', 'Royall DR', '</w:t>
            </w:r>
            <w:r>
              <w:rPr>
                <w:b/>
                <w:u w:val="single"/>
              </w:rPr>
              <w:t>Cummings JL</w:t>
            </w:r>
            <w:r>
              <w:t>', 'Salloway S', 'Duffy J', 'Kaufer D'], Pharmacol</w:t>
            </w:r>
            <w:r>
              <w:t>ogic efficacy in neuropsychiatry: a review of placebo-controlled treatment trials. A report of the ANPA Committee on Research, 1999, The Journal of Neuropsychiatry and Clinical Neurosciences, 11(2):176-89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10440021</w:t>
              </w:r>
            </w:hyperlink>
            <w:r>
              <w:t xml:space="preserve"> ['Mendez MF', 'Perryman KM', 'Pontón MO', '</w:t>
            </w:r>
            <w:r>
              <w:rPr>
                <w:b/>
                <w:u w:val="single"/>
              </w:rPr>
              <w:t>Cummings JL</w:t>
            </w:r>
            <w:r>
              <w:t>'], Bilingualism and dementia, 1999, The Journal of Neuropsychiatry and Clinical Neurosciences, 11(3):411-2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10521162</w:t>
              </w:r>
            </w:hyperlink>
            <w:r>
              <w:t xml:space="preserve"> ['Menzin J', 'Lang K', 'Friedman M', 'Neumann P', '</w:t>
            </w:r>
            <w:r>
              <w:rPr>
                <w:b/>
                <w:u w:val="single"/>
              </w:rPr>
              <w:t>Cummings JL</w:t>
            </w:r>
            <w:r>
              <w:t>'], The economic cost of Alzheimer's disease and related dementias to the California Medicaid program ("Medi-Cal") in 1995, 1999, The American Jour</w:t>
            </w:r>
            <w:r>
              <w:t>nal of Geriatric Psychiatry : Official Journal of the American Association for Geriatric Psychiatry, 7(4):300-8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9810944</w:t>
              </w:r>
            </w:hyperlink>
            <w:r>
              <w:t xml:space="preserve"> ['Litvan I', '</w:t>
            </w:r>
            <w:r>
              <w:rPr>
                <w:b/>
                <w:u w:val="single"/>
              </w:rPr>
              <w:t>Cummings JL</w:t>
            </w:r>
            <w:r>
              <w:t>', 'Mega M'], Neuropsychiatric features of cort</w:t>
            </w:r>
            <w:r>
              <w:t>icobasal degeneration, Nov-1998, Journal of Neurology, Neurosurgery, and Psychiatry, 65(5):717-21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9779658</w:t>
              </w:r>
            </w:hyperlink>
            <w:r>
              <w:t xml:space="preserve"> ['Litvan I', 'Paulsen JS', 'Mega MS', '</w:t>
            </w:r>
            <w:r>
              <w:rPr>
                <w:b/>
                <w:u w:val="single"/>
              </w:rPr>
              <w:t>Cummings JL</w:t>
            </w:r>
            <w:r>
              <w:t>'], Neuropsychiatric assessment of p</w:t>
            </w:r>
            <w:r>
              <w:t>atients with hyperkinetic and hypokinetic movement disorders, Oct-1998, Archives of Neurology, 55(10):1313-9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9781516</w:t>
              </w:r>
            </w:hyperlink>
            <w:r>
              <w:t xml:space="preserve"> ['Miller BL', '</w:t>
            </w:r>
            <w:r>
              <w:rPr>
                <w:b/>
                <w:u w:val="single"/>
              </w:rPr>
              <w:t>Cummings J</w:t>
            </w:r>
            <w:r>
              <w:t>', 'Mishkin F', 'Boone K', 'Prince F', 'Ponton M',</w:t>
            </w:r>
            <w:r>
              <w:t xml:space="preserve"> 'Cotman C'], Emergence of artistic talent in frontotemporal dementia, Oct-1998, Neurology, 51(4):978-82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28529443</w:t>
              </w:r>
            </w:hyperlink>
            <w:r>
              <w:t xml:space="preserve"> ['Chow TW', '</w:t>
            </w:r>
            <w:r>
              <w:rPr>
                <w:b/>
                <w:u w:val="single"/>
              </w:rPr>
              <w:t>Cummings JL</w:t>
            </w:r>
            <w:r>
              <w:t xml:space="preserve">'], Treatment of Depression in the Patient with </w:t>
            </w:r>
            <w:r>
              <w:t>Parkinson's Disease, Oct-1998, Clinical Geriatrics, 6(11):34-46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9758213</w:t>
              </w:r>
            </w:hyperlink>
            <w:r>
              <w:t xml:space="preserve"> ['Thompson PM', 'Moussai J', 'Zohoori S', 'Goldkorn A', 'Khan AA', 'Mega MS', 'Small GW', '</w:t>
            </w:r>
            <w:r>
              <w:rPr>
                <w:b/>
                <w:u w:val="single"/>
              </w:rPr>
              <w:t>Cummings JL</w:t>
            </w:r>
            <w:r>
              <w:t>', 'Toga AW'], Cor</w:t>
            </w:r>
            <w:r>
              <w:t>tical variability and asymmetry in normal aging and Alzheimer's disease, Sep-1998, Cerebral Cortex (New York, N.y. : ), 8(6):492-509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9674758</w:t>
              </w:r>
            </w:hyperlink>
            <w:r>
              <w:t xml:space="preserve"> ['</w:t>
            </w:r>
            <w:r>
              <w:rPr>
                <w:b/>
                <w:u w:val="single"/>
              </w:rPr>
              <w:t>Cummings JL</w:t>
            </w:r>
            <w:r>
              <w:t>', 'Vinters HV', 'Cole GM', 'Khachatur</w:t>
            </w:r>
            <w:r>
              <w:t>ian ZS'], Alzheimer's disease: etiologies, pathophysiology, cognitive reserve, and treatment opportunities, Jul-1998, Neurology, 51(1 Suppl 1):S2-17; discussion S65-7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9677502</w:t>
              </w:r>
            </w:hyperlink>
            <w:r>
              <w:t xml:space="preserve"> ['Mendez MF', 'Pe</w:t>
            </w:r>
            <w:r>
              <w:t>rryman KM', 'Miller BL', '</w:t>
            </w:r>
            <w:r>
              <w:rPr>
                <w:b/>
                <w:u w:val="single"/>
              </w:rPr>
              <w:t>Cummings JL</w:t>
            </w:r>
            <w:r>
              <w:t>'], Behavioral differences between frontotemporal dementia and Alzheimer's disease: a comparison on the BEHAVE-AD rating scale, Jun-1998, International Psychogeriatrics, 10(2):155-62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9678739</w:t>
              </w:r>
            </w:hyperlink>
            <w:r>
              <w:t xml:space="preserve"> ['</w:t>
            </w:r>
            <w:r>
              <w:rPr>
                <w:b/>
                <w:u w:val="single"/>
              </w:rPr>
              <w:t>Cummings JL</w:t>
            </w:r>
            <w:r>
              <w:t>'], Frontal-subcortical circuits and human behavior, Jun-1998, Journal of Psychosomatic Research, 44(6):627-8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9678</w:t>
              </w:r>
              <w:r>
                <w:rPr>
                  <w:color w:val="0000FF" w:themeColor="hyperlink"/>
                  <w:u w:val="single"/>
                </w:rPr>
                <w:t>745</w:t>
              </w:r>
            </w:hyperlink>
            <w:r>
              <w:t xml:space="preserve"> ['</w:t>
            </w:r>
            <w:r>
              <w:rPr>
                <w:b/>
                <w:u w:val="single"/>
              </w:rPr>
              <w:t>Cummings JL</w:t>
            </w:r>
            <w:r>
              <w:t>'], Motility, behaviour and the brain, Jun-1998, Journal of Psychosomatic Research, 44(6):643-4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9543464</w:t>
              </w:r>
            </w:hyperlink>
            <w:r>
              <w:t xml:space="preserve"> ['</w:t>
            </w:r>
            <w:r>
              <w:rPr>
                <w:b/>
                <w:u w:val="single"/>
              </w:rPr>
              <w:t>Cummings JL</w:t>
            </w:r>
            <w:r>
              <w:t>'], Metrifonate: overview of safety and efficacy, Apr-1998</w:t>
            </w:r>
            <w:r>
              <w:t>, Pharmacotherapy, 18(2 Pt 2):43-6; discussion 79-82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9561983</w:t>
              </w:r>
            </w:hyperlink>
            <w:r>
              <w:t xml:space="preserve"> ['Binetti G', 'Mega MS', 'Magni E', 'Padovani A', 'Rozzini L', 'Bianchetti A', 'Trabucchi M', '</w:t>
            </w:r>
            <w:r>
              <w:rPr>
                <w:b/>
                <w:u w:val="single"/>
              </w:rPr>
              <w:t>Cummings JL</w:t>
            </w:r>
            <w:r>
              <w:t xml:space="preserve">'], Behavioral disorders </w:t>
            </w:r>
            <w:r>
              <w:t>in Alzheimer disease: a transcultural perspective, Apr-1998, Archives of Neurology, 55(4):539-44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9584667</w:t>
              </w:r>
            </w:hyperlink>
            <w:r>
              <w:t xml:space="preserve"> ['Tom T', '</w:t>
            </w:r>
            <w:r>
              <w:rPr>
                <w:b/>
                <w:u w:val="single"/>
              </w:rPr>
              <w:t>Cummings JL</w:t>
            </w:r>
            <w:r>
              <w:t>'], Drug treatment for Alzheimer's disease, Apr-1998, The Western</w:t>
            </w:r>
            <w:r>
              <w:t xml:space="preserve"> Journal of Medicine, 168(4):264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9475452</w:t>
              </w:r>
            </w:hyperlink>
            <w:r>
              <w:t xml:space="preserve"> ['Kaufer DI', '</w:t>
            </w:r>
            <w:r>
              <w:rPr>
                <w:b/>
                <w:u w:val="single"/>
              </w:rPr>
              <w:t>Cummings JL</w:t>
            </w:r>
            <w:r>
              <w:t xml:space="preserve">', 'Christine D', 'Bray T', 'Castellon S', 'Masterman D', 'MacMillan A', 'Ketchel P', 'DeKosky ST'], Assessing the impact of </w:t>
            </w:r>
            <w:r>
              <w:t>neuropsychiatric symptoms in Alzheimer's disease: the Neuropsychiatric Inventory Caregiver Distress Scale, Feb-1998, Journal of the American Geriatrics Society, 46(2):210-5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9443471</w:t>
              </w:r>
            </w:hyperlink>
            <w:r>
              <w:t xml:space="preserve"> ['Mega MS',</w:t>
            </w:r>
            <w:r>
              <w:t xml:space="preserve"> 'Thompson PM', '</w:t>
            </w:r>
            <w:r>
              <w:rPr>
                <w:b/>
                <w:u w:val="single"/>
              </w:rPr>
              <w:t>Cummings JL</w:t>
            </w:r>
            <w:r>
              <w:t>', 'Back CL', 'Xu ML', 'Zohoori S', 'Goldkorn A', 'Moussai J', 'Fairbanks L', 'Small GW', 'Toga AW'], Sulcal variability in the Alzheimer's brain: correlations with cognition, Jan-1998, Neurology, 50(1):145-51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9467687</w:t>
              </w:r>
            </w:hyperlink>
            <w:r>
              <w:t xml:space="preserve"> ['Tom T', '</w:t>
            </w:r>
            <w:r>
              <w:rPr>
                <w:b/>
                <w:u w:val="single"/>
              </w:rPr>
              <w:t>Cummings JL</w:t>
            </w:r>
            <w:r>
              <w:t xml:space="preserve">'], Depression in Parkinson's disease. Pharmacological characteristics and treatment, </w:t>
            </w:r>
            <w:r>
              <w:lastRenderedPageBreak/>
              <w:t>Jan-1998, Drugs &amp; Aging, 12(1):55-74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606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22011258</w:t>
              </w:r>
            </w:hyperlink>
            <w:r>
              <w:t xml:space="preserve"> ['Tom T', '</w:t>
            </w:r>
            <w:r>
              <w:rPr>
                <w:b/>
                <w:u w:val="single"/>
              </w:rPr>
              <w:t>Cummings JL</w:t>
            </w:r>
            <w:r>
              <w:t>', 'Pollak J'], Posterior cortical atrophy: Unique features, Jan-1998, Neurocase, 4(1):15-20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9547460</w:t>
              </w:r>
            </w:hyperlink>
            <w:r>
              <w:t xml:space="preserve"> ['</w:t>
            </w:r>
            <w:r>
              <w:rPr>
                <w:b/>
                <w:u w:val="single"/>
              </w:rPr>
              <w:t>Cummings JL</w:t>
            </w:r>
            <w:r>
              <w:t>', 'Coffey CE', 'Duffy JD', 'Lauterbach</w:t>
            </w:r>
            <w:r>
              <w:t xml:space="preserve"> EC', 'Lovell M', 'Malloy PF', 'Royall DR', 'Rummans TA', 'Salloway S'], The clinician-scientist in neuropsychiatry: a position statement from the Committee on Research of the American Neuropsychiatric Association, 1998, The Journal of Neuropsychiatry and </w:t>
            </w:r>
            <w:r>
              <w:t>Clinical Neurosciences, 10(1):1-9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9581223</w:t>
              </w:r>
            </w:hyperlink>
            <w:r>
              <w:t xml:space="preserve"> ['</w:t>
            </w:r>
            <w:r>
              <w:rPr>
                <w:b/>
                <w:u w:val="single"/>
              </w:rPr>
              <w:t>Cummings JL</w:t>
            </w:r>
            <w:r>
              <w:t>', 'Back C'], The cholinergic hypothesis of neuropsychiatric symptoms in Alzheimer's disease, 1998, The American Journal of Geriatric Psy</w:t>
            </w:r>
            <w:r>
              <w:t>chiatry : Official Journal of the American Association for Geriatric Psychiatry, 6(2 Suppl 1):S64-78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9706533</w:t>
              </w:r>
            </w:hyperlink>
            <w:r>
              <w:t xml:space="preserve"> ['Lauterbach EC', '</w:t>
            </w:r>
            <w:r>
              <w:rPr>
                <w:b/>
                <w:u w:val="single"/>
              </w:rPr>
              <w:t>Cummings JL</w:t>
            </w:r>
            <w:r>
              <w:t>', 'Duffy J', 'Coffey CE', 'Kaufer D', 'Lovell M', 'M</w:t>
            </w:r>
            <w:r>
              <w:t>alloy P', 'Reeve A', 'Royall DR', 'Rummans TA', 'Salloway SP'], Neuropsychiatric correlates and treatment of lenticulostriatal diseases: a review of the literature and overview of research opportunities in Huntington's, Wilson's, and Fahr's diseases. A rep</w:t>
            </w:r>
            <w:r>
              <w:t>ort of the ANPA Committee on Research. American Neuropsychiatric Association, 1998, The Journal of Neuropsychiatry and Clinical Neurosciences, 10(3):249-66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9706539</w:t>
              </w:r>
            </w:hyperlink>
            <w:r>
              <w:t xml:space="preserve"> ['Levy ML', '</w:t>
            </w:r>
            <w:r>
              <w:rPr>
                <w:b/>
                <w:u w:val="single"/>
              </w:rPr>
              <w:t>Cummings JL</w:t>
            </w:r>
            <w:r>
              <w:t xml:space="preserve">', </w:t>
            </w:r>
            <w:r>
              <w:t>'Fairbanks LA', 'Masterman D', 'Miller BL', 'Craig AH', 'Paulsen JS', 'Litvan I'], Apathy is not depression, 1998, The Journal of Neuropsychiatry and Clinical Neurosciences, 10(3):314-9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977182</w:t>
              </w:r>
              <w:r>
                <w:rPr>
                  <w:color w:val="0000FF" w:themeColor="hyperlink"/>
                  <w:u w:val="single"/>
                </w:rPr>
                <w:t>4</w:t>
              </w:r>
            </w:hyperlink>
            <w:r>
              <w:t xml:space="preserve"> ['</w:t>
            </w:r>
            <w:r>
              <w:rPr>
                <w:b/>
                <w:u w:val="single"/>
              </w:rPr>
              <w:t>Cummings JL</w:t>
            </w:r>
            <w:r>
              <w:t>'], Alzheimer's disease management, 1998, The Journal of Clinical Psychiatry, 59 Suppl 13:4-5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9771827</w:t>
              </w:r>
            </w:hyperlink>
            <w:r>
              <w:t xml:space="preserve"> ['</w:t>
            </w:r>
            <w:r>
              <w:rPr>
                <w:b/>
                <w:u w:val="single"/>
              </w:rPr>
              <w:t>Cummings JL</w:t>
            </w:r>
            <w:r>
              <w:t>', 'Masterman DL'], Assessment of treatment-associated changes</w:t>
            </w:r>
            <w:r>
              <w:t xml:space="preserve"> in behavior and cholinergic therapy of neuropsychiatric symptoms in Alzheimer's disease, 1998, The Journal of Clinical Psychiatry, 59 Suppl 13:23-30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9375678</w:t>
              </w:r>
            </w:hyperlink>
            <w:r>
              <w:t xml:space="preserve"> ['Castillo GM', 'Ngo C', '</w:t>
            </w:r>
            <w:r>
              <w:rPr>
                <w:b/>
                <w:u w:val="single"/>
              </w:rPr>
              <w:t>Cummings</w:t>
            </w:r>
            <w:r>
              <w:rPr>
                <w:b/>
                <w:u w:val="single"/>
              </w:rPr>
              <w:t xml:space="preserve"> J</w:t>
            </w:r>
            <w:r>
              <w:t>', 'Wight TN', 'Snow AD'], Perlecan binds to the beta-amyloid proteins (A beta) of Alzheimer's disease, accelerates A beta fibril formation, and maintains A beta fibril stability, Dec-1997, Journal of Neurochemistry, 69(6):2452-65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9443349</w:t>
              </w:r>
            </w:hyperlink>
            <w:r>
              <w:t xml:space="preserve"> ['Barbosa ER', 'Limongi JC', '</w:t>
            </w:r>
            <w:r>
              <w:rPr>
                <w:b/>
                <w:u w:val="single"/>
              </w:rPr>
              <w:t>Cummings JL</w:t>
            </w:r>
            <w:r>
              <w:t>'], Parkinson's disease, Dec-1997, The Psychiatric Clinics of North America, 20(4):769-90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9443350</w:t>
              </w:r>
            </w:hyperlink>
            <w:r>
              <w:t xml:space="preserve"> ['Ha</w:t>
            </w:r>
            <w:r>
              <w:t>ddad MS', '</w:t>
            </w:r>
            <w:r>
              <w:rPr>
                <w:b/>
                <w:u w:val="single"/>
              </w:rPr>
              <w:t>Cummings JL</w:t>
            </w:r>
            <w:r>
              <w:t>'], Huntington's disease, Dec-1997, The Psychiatric Clinics of North America, 20(4):791-807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9453681</w:t>
              </w:r>
            </w:hyperlink>
            <w:r>
              <w:t xml:space="preserve"> ['Mendez MF', 'Perryman KM', 'Miller BL', 'Swartz JR', '</w:t>
            </w:r>
            <w:r>
              <w:rPr>
                <w:b/>
                <w:u w:val="single"/>
              </w:rPr>
              <w:t>Cummings JL</w:t>
            </w:r>
            <w:r>
              <w:t>'],</w:t>
            </w:r>
            <w:r>
              <w:t xml:space="preserve"> Compulsive behaviors as presenting symptoms of frontotemporal dementia, Oct-1997, Journal of Geriatric Psychiatry and Neurology, 10(4):154-7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9334509</w:t>
              </w:r>
            </w:hyperlink>
            <w:r>
              <w:t xml:space="preserve"> ['</w:t>
            </w:r>
            <w:r>
              <w:rPr>
                <w:b/>
                <w:u w:val="single"/>
              </w:rPr>
              <w:t>Cummings JL</w:t>
            </w:r>
            <w:r>
              <w:t xml:space="preserve">', 'Mendez MF'], Alzheimer's </w:t>
            </w:r>
            <w:r>
              <w:t>disease: cognitive and behavioral pharmacotherapy, Sep-1997, Connecticut Medicine, 61(9):543-52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9217686</w:t>
              </w:r>
            </w:hyperlink>
            <w:r>
              <w:t xml:space="preserve"> ['Edwards-Lee T', 'Miller BL', 'Benson DF', '</w:t>
            </w:r>
            <w:r>
              <w:rPr>
                <w:b/>
                <w:u w:val="single"/>
              </w:rPr>
              <w:t>Cummings JL</w:t>
            </w:r>
            <w:r>
              <w:t xml:space="preserve">', 'Russell GL', 'Boone K', </w:t>
            </w:r>
            <w:r>
              <w:t>'Mena I'], The temporal variant of frontotemporal dementia, Jun-1997, Brain : A Journal of Neurology, 120 ( Pt 6):1027-40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9152120</w:t>
              </w:r>
            </w:hyperlink>
            <w:r>
              <w:t xml:space="preserve"> ['Tandberg E', 'Larsen JP', 'Aarsland D', 'Laake K', '</w:t>
            </w:r>
            <w:r>
              <w:rPr>
                <w:b/>
                <w:u w:val="single"/>
              </w:rPr>
              <w:t>Cummings</w:t>
            </w:r>
            <w:r>
              <w:rPr>
                <w:b/>
                <w:u w:val="single"/>
              </w:rPr>
              <w:t xml:space="preserve"> JL</w:t>
            </w:r>
            <w:r>
              <w:t>'], Risk factors for depression in Parkinson disease, May-1997, Archives of Neurology, 54(5):625-30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9153155</w:t>
              </w:r>
            </w:hyperlink>
            <w:r>
              <w:t xml:space="preserve"> ['</w:t>
            </w:r>
            <w:r>
              <w:rPr>
                <w:b/>
                <w:u w:val="single"/>
              </w:rPr>
              <w:t>Cummings JL</w:t>
            </w:r>
            <w:r>
              <w:t>'], The Neuropsychiatric Inventory: assessing psychopathology in dem</w:t>
            </w:r>
            <w:r>
              <w:t>entia patients, May-1997, Neurology, 48(5 Suppl 6):S10-6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9158578</w:t>
              </w:r>
            </w:hyperlink>
            <w:r>
              <w:t xml:space="preserve"> ['Cherrier MM', 'Mendez MF', 'Perryman KM', 'Pachana NA', 'Miller BL', '</w:t>
            </w:r>
            <w:r>
              <w:rPr>
                <w:b/>
                <w:u w:val="single"/>
              </w:rPr>
              <w:t>Cummings JL</w:t>
            </w:r>
            <w:r>
              <w:t xml:space="preserve">'], Frontotemporal dementia versus vascular </w:t>
            </w:r>
            <w:r>
              <w:t>dementia: differential features on mental status examination, May-1997, Journal of the American Geriatrics Society, 45(5):579-83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9109856</w:t>
              </w:r>
            </w:hyperlink>
            <w:r>
              <w:t xml:space="preserve"> ['Prichard JW', '</w:t>
            </w:r>
            <w:r>
              <w:rPr>
                <w:b/>
                <w:u w:val="single"/>
              </w:rPr>
              <w:t>Cummings JL</w:t>
            </w:r>
            <w:r>
              <w:t>'], The insistent call from</w:t>
            </w:r>
            <w:r>
              <w:t xml:space="preserve"> functional MRI, Apr-1997, Neurology, 48(4):797-800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9109881</w:t>
              </w:r>
            </w:hyperlink>
            <w:r>
              <w:t xml:space="preserve"> ['Miller BL', 'Ikonte C', 'Ponton M', 'Levy M', 'Boone K', 'Darby A', 'Berman N', 'Mena I', '</w:t>
            </w:r>
            <w:r>
              <w:rPr>
                <w:b/>
                <w:u w:val="single"/>
              </w:rPr>
              <w:t>Cummings JL</w:t>
            </w:r>
            <w:r>
              <w:t>'], A study of the Lund-Manc</w:t>
            </w:r>
            <w:r>
              <w:t>hester research criteria for frontotemporal dementia: clinical and single-photon emission CT correlations, Apr-1997, Neurology, 48(4):937-42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9109887</w:t>
              </w:r>
            </w:hyperlink>
            <w:r>
              <w:t xml:space="preserve"> ['Kaufer DI', 'Miller BL', 'Itti L', 'Fairb</w:t>
            </w:r>
            <w:r>
              <w:t>anks LA', 'Li J', 'Fishman J', 'Kushi J', '</w:t>
            </w:r>
            <w:r>
              <w:rPr>
                <w:b/>
                <w:u w:val="single"/>
              </w:rPr>
              <w:t>Cummings JL</w:t>
            </w:r>
            <w:r>
              <w:t>'], Midline cerebral morphometry distinguishes frontotemporal dementia and Alzheimer's disease, Apr-1997, Neurology, 48(4):978-85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9126405</w:t>
              </w:r>
            </w:hyperlink>
            <w:r>
              <w:t xml:space="preserve"> </w:t>
            </w:r>
            <w:r>
              <w:t>['</w:t>
            </w:r>
            <w:r>
              <w:rPr>
                <w:b/>
                <w:u w:val="single"/>
              </w:rPr>
              <w:t>Cummings JL</w:t>
            </w:r>
            <w:r>
              <w:t>'], Neuropsychiatric manifestations of right hemisphere lesions, Mar-1997, Brain and Language, 57(1):22-37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9093504</w:t>
              </w:r>
            </w:hyperlink>
            <w:r>
              <w:t xml:space="preserve"> ['Miller BL', 'Darby A', 'Benson DF', '</w:t>
            </w:r>
            <w:r>
              <w:rPr>
                <w:b/>
                <w:u w:val="single"/>
              </w:rPr>
              <w:t>Cummings JL</w:t>
            </w:r>
            <w:r>
              <w:t xml:space="preserve">', 'Miller </w:t>
            </w:r>
            <w:r>
              <w:t>MH'], Aggressive, socially disruptive and antisocial behaviour associated with fronto-temporal dementia, Feb-1997, The British Journal of Psychiatry : the Journal of Mental Science, 170:150-4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9100154</w:t>
              </w:r>
            </w:hyperlink>
            <w:r>
              <w:t xml:space="preserve"> ['Masterman DL', 'Mendez MF', 'Fairbanks LA', '</w:t>
            </w:r>
            <w:r>
              <w:rPr>
                <w:b/>
                <w:u w:val="single"/>
              </w:rPr>
              <w:t>Cummings JL</w:t>
            </w:r>
            <w:r>
              <w:t>'], Sensitivity, specificity, and positive predictive value of technetium 99-HMPAO SPECT in discriminating Alzheimer's disease from other dementias, Jan-1997, Journal of Geriatric Psychiatry</w:t>
            </w:r>
            <w:r>
              <w:t xml:space="preserve"> and Neurology, 10(1):15-21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9144098</w:t>
              </w:r>
            </w:hyperlink>
            <w:r>
              <w:t xml:space="preserve"> ['Malloy PF', '</w:t>
            </w:r>
            <w:r>
              <w:rPr>
                <w:b/>
                <w:u w:val="single"/>
              </w:rPr>
              <w:t>Cummings JL</w:t>
            </w:r>
            <w:r>
              <w:t xml:space="preserve">', 'Coffey CE', 'Duffy J', 'Fink M', 'Lauterbach EC', 'Lovell M', 'Royall D', 'Salloway S'], </w:t>
            </w:r>
            <w:r>
              <w:lastRenderedPageBreak/>
              <w:t>Cognitive screening instruments in ne</w:t>
            </w:r>
            <w:r>
              <w:t>uropsychiatry: a report of the Committee on Research of the American Neuropsychiatric Association, 1997, The Journal of Neuropsychiatry and Clinical Neurosciences, 9(2):189-97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629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9208374</w:t>
              </w:r>
            </w:hyperlink>
            <w:r>
              <w:t xml:space="preserve"> ['Master</w:t>
            </w:r>
            <w:r>
              <w:t>man DL', '</w:t>
            </w:r>
            <w:r>
              <w:rPr>
                <w:b/>
                <w:u w:val="single"/>
              </w:rPr>
              <w:t>Cummings JL</w:t>
            </w:r>
            <w:r>
              <w:t>'], Frontal-subcortical circuits: the anatomic basis of executive, social and motivated behaviors, 1997, Journal of Psychopharmacology (Oxford, England), 11(2):107-14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9276</w:t>
              </w:r>
              <w:r>
                <w:rPr>
                  <w:color w:val="0000FF" w:themeColor="hyperlink"/>
                  <w:u w:val="single"/>
                </w:rPr>
                <w:t>837</w:t>
              </w:r>
            </w:hyperlink>
            <w:r>
              <w:t xml:space="preserve"> ['Mega MS', '</w:t>
            </w:r>
            <w:r>
              <w:rPr>
                <w:b/>
                <w:u w:val="single"/>
              </w:rPr>
              <w:t>Cummings JL</w:t>
            </w:r>
            <w:r>
              <w:t>', 'Salloway S', 'Malloy P'], The limbic system: an anatomic, phylogenetic, and clinical perspective, 1997, The Journal of Neuropsychiatry and Clinical Neurosciences, 9(3):315-30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9276844</w:t>
              </w:r>
            </w:hyperlink>
            <w:r>
              <w:t xml:space="preserve"> ['Trimble MR', 'Mendez MF', '</w:t>
            </w:r>
            <w:r>
              <w:rPr>
                <w:b/>
                <w:u w:val="single"/>
              </w:rPr>
              <w:t>Cummings JL</w:t>
            </w:r>
            <w:r>
              <w:t>'], Neuropsychiatric symptoms from the temporolimbic lobes, 1997, The Journal of Neuropsychiatry and Clinical Neurosciences, 9(3):429-38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9305518</w:t>
              </w:r>
            </w:hyperlink>
            <w:r>
              <w:t xml:space="preserve"> ['Homma A', 'Brodaty H', 'Bruno G', '</w:t>
            </w:r>
            <w:r>
              <w:rPr>
                <w:b/>
                <w:u w:val="single"/>
              </w:rPr>
              <w:t>Cummings JL</w:t>
            </w:r>
            <w:r>
              <w:t>', 'Gilman S', 'Gracon S', 'McKeith IG'], Clinical trials of treatment for noncognitive symptoms of dementia. Position paper from the International Working Group on Harmonization of Dementia D</w:t>
            </w:r>
            <w:r>
              <w:t>rug Guidelines, 1997, Alzheimer Disease and Associated Disorders, 11 Suppl 3:54-5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9339265</w:t>
              </w:r>
            </w:hyperlink>
            <w:r>
              <w:t xml:space="preserve"> ['</w:t>
            </w:r>
            <w:r>
              <w:rPr>
                <w:b/>
                <w:u w:val="single"/>
              </w:rPr>
              <w:t>Cummings JL</w:t>
            </w:r>
            <w:r>
              <w:t>'], Behavior as an efficacy outcome, 1997, Alzheimer Disease and Associated Disorders, 11</w:t>
            </w:r>
            <w:r>
              <w:t xml:space="preserve"> Suppl 4:v-vi</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9339266</w:t>
              </w:r>
            </w:hyperlink>
            <w:r>
              <w:t xml:space="preserve"> ['</w:t>
            </w:r>
            <w:r>
              <w:rPr>
                <w:b/>
                <w:u w:val="single"/>
              </w:rPr>
              <w:t>Cummings JL</w:t>
            </w:r>
            <w:r>
              <w:t>'], Changes in neuropsychiatric symptoms as outcome measures in clinical trials with cholinergic therapies for Alzheimer disease, 1997, Alzheimer Disease and</w:t>
            </w:r>
            <w:r>
              <w:t xml:space="preserve"> Associated Disorders, 11 Suppl 4:S1-9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8973469</w:t>
              </w:r>
            </w:hyperlink>
            <w:r>
              <w:t xml:space="preserve"> ['Miller BL', 'Ponton M', 'Benson DF', '</w:t>
            </w:r>
            <w:r>
              <w:rPr>
                <w:b/>
                <w:u w:val="single"/>
              </w:rPr>
              <w:t>Cummings JL</w:t>
            </w:r>
            <w:r>
              <w:t xml:space="preserve">', 'Mena I'], Enhanced artistic creativity with temporal lobe degeneration, 21-Dec-1996, </w:t>
            </w:r>
            <w:r>
              <w:t>Lancet (London, England), 348(9043):1744-5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8960718</w:t>
              </w:r>
            </w:hyperlink>
            <w:r>
              <w:t xml:space="preserve"> ['Mega MS', 'Masterman DL', 'Benson DF', 'Vinters HV', 'Tomiyasu U', 'Craig AH', 'Foti DJ', 'Kaufer D', 'Scharre DW', 'Fairbanks L', '</w:t>
            </w:r>
            <w:r>
              <w:rPr>
                <w:b/>
                <w:u w:val="single"/>
              </w:rPr>
              <w:t>Cumming</w:t>
            </w:r>
            <w:r>
              <w:rPr>
                <w:b/>
                <w:u w:val="single"/>
              </w:rPr>
              <w:t>s JL</w:t>
            </w:r>
            <w:r>
              <w:t>'], Dementia with Lewy bodies: reliability and validity of clinical and pathologic criteria, Dec-1996, Neurology, 47(6):1403-9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8909427</w:t>
              </w:r>
            </w:hyperlink>
            <w:r>
              <w:t xml:space="preserve"> ['Litvan I', 'Mega MS', '</w:t>
            </w:r>
            <w:r>
              <w:rPr>
                <w:b/>
                <w:u w:val="single"/>
              </w:rPr>
              <w:t>Cummings JL</w:t>
            </w:r>
            <w:r>
              <w:t>', 'Fairbanks L']</w:t>
            </w:r>
            <w:r>
              <w:t>, Neuropsychiatric aspects of progressive supranuclear palsy, Nov-1996, Neurology, 47(5):1184-9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8909428</w:t>
              </w:r>
            </w:hyperlink>
            <w:r>
              <w:t xml:space="preserve"> ['Mendez MF', 'Cherrier M', 'Perryman KM', 'Pachana N', 'Miller BL', '</w:t>
            </w:r>
            <w:r>
              <w:rPr>
                <w:b/>
                <w:u w:val="single"/>
              </w:rPr>
              <w:t>Cummings JL</w:t>
            </w:r>
            <w:r>
              <w:t>'], Fro</w:t>
            </w:r>
            <w:r>
              <w:t>ntotemporal dementia versus Alzheimer's disease: differential cognitive features, Nov-1996, Neurology, 47(5):1189-94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8912484</w:t>
              </w:r>
            </w:hyperlink>
            <w:r>
              <w:t xml:space="preserve"> ['Craig AH', '</w:t>
            </w:r>
            <w:r>
              <w:rPr>
                <w:b/>
                <w:u w:val="single"/>
              </w:rPr>
              <w:t>Cummings JL</w:t>
            </w:r>
            <w:r>
              <w:t>', 'Fairbanks L', 'Itti L', 'Miller BL', '</w:t>
            </w:r>
            <w:r>
              <w:t>Li J', 'Mena I'], Cerebral blood flow correlates of apathy in Alzheimer disease, Nov-1996, Archives of Neurology, 53(11):1116-20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9375154</w:t>
              </w:r>
            </w:hyperlink>
            <w:r>
              <w:t xml:space="preserve"> ['Pachana NA', 'Boone KB', 'Miller BL', '</w:t>
            </w:r>
            <w:r>
              <w:rPr>
                <w:b/>
                <w:u w:val="single"/>
              </w:rPr>
              <w:t>Cummings JL</w:t>
            </w:r>
            <w:r>
              <w:t xml:space="preserve">', </w:t>
            </w:r>
            <w:r>
              <w:t>'Berman N'], Comparison of neuropsychological functioning in Alzheimer's disease and frontotemporal dementia, Nov-1996, Journal of the International Neuropsychological Society : Jins, 2(6):505-10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8857712</w:t>
              </w:r>
            </w:hyperlink>
            <w:r>
              <w:t xml:space="preserve"> ['</w:t>
            </w:r>
            <w:r>
              <w:rPr>
                <w:b/>
                <w:u w:val="single"/>
              </w:rPr>
              <w:t>Cummings JL</w:t>
            </w:r>
            <w:r>
              <w:t>', 'Kaufer D'], Neuropsychiatric aspects of Alzheimer's disease: the cholinergic hypothesis revisited, Oct-1996, Neurology, 47(4):876-83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8909341</w:t>
              </w:r>
            </w:hyperlink>
            <w:r>
              <w:t xml:space="preserve"> ['Jenike MA', 'Rauch SL', '</w:t>
            </w:r>
            <w:r>
              <w:rPr>
                <w:b/>
                <w:u w:val="single"/>
              </w:rPr>
              <w:t>Cummings JL</w:t>
            </w:r>
            <w:r>
              <w:t>', 'Savage CR', 'Goodman WK'], Recent developments in neurobiology of obsessive-compulsive disorder, Oct-1996, The Journal of Clinical Psychiatry, 57(10):492-503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10320427</w:t>
              </w:r>
            </w:hyperlink>
            <w:r>
              <w:t xml:space="preserve"> ['</w:t>
            </w:r>
            <w:r>
              <w:rPr>
                <w:b/>
                <w:u w:val="single"/>
              </w:rPr>
              <w:t>Cummings JL</w:t>
            </w:r>
            <w:r>
              <w:t>', 'Diaz C', 'Levy M', 'Binetti G', 'Litvan I I'], Neuropsychiatric Syndromes in Neurodegenerative Disease: Frequency and Signficance, Oct-1996, Seminars in Clinical Neuropsychiatry, 1(4):241-247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8698133</w:t>
              </w:r>
            </w:hyperlink>
            <w:r>
              <w:t xml:space="preserve"> ['Carmel R', 'Cairo K', 'Bondareff W', 'Gott PS', '</w:t>
            </w:r>
            <w:r>
              <w:rPr>
                <w:b/>
                <w:u w:val="single"/>
              </w:rPr>
              <w:t>Cummings JL</w:t>
            </w:r>
            <w:r>
              <w:t xml:space="preserve">', 'Henderson VW'], Spouses of demented patients with low cobalamin levels: a new risk group for cobalamin deficiency, Jul-1996, European Journal of </w:t>
            </w:r>
            <w:r>
              <w:t>Haematology, 57(1):62-7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8812007</w:t>
              </w:r>
            </w:hyperlink>
            <w:r>
              <w:t xml:space="preserve"> ['McPherson SE', '</w:t>
            </w:r>
            <w:r>
              <w:rPr>
                <w:b/>
                <w:u w:val="single"/>
              </w:rPr>
              <w:t>Cummings JL</w:t>
            </w:r>
            <w:r>
              <w:t>'], Neuropsychological aspects of vascular dementia, Jul-1996, Brain and Cognition, 31(2):269-82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8929178</w:t>
              </w:r>
            </w:hyperlink>
            <w:r>
              <w:t xml:space="preserve"> ['Levy ML', 'Miller BL', '</w:t>
            </w:r>
            <w:r>
              <w:rPr>
                <w:b/>
                <w:u w:val="single"/>
              </w:rPr>
              <w:t>Cummings JL</w:t>
            </w:r>
            <w:r>
              <w:t>', 'Fairbanks LA', 'Craig A'], Alzheimer disease and frontotemporal dementias. Behavioral distinctions, Jul-1996, Archives of Neurology, 53(7):687-90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8660156</w:t>
              </w:r>
            </w:hyperlink>
            <w:r>
              <w:t xml:space="preserve"> ['Aarsland D', 'Tandberg E', 'Larsen JP', '</w:t>
            </w:r>
            <w:r>
              <w:rPr>
                <w:b/>
                <w:u w:val="single"/>
              </w:rPr>
              <w:t>Cummings JL</w:t>
            </w:r>
            <w:r>
              <w:t>'], Frequency of dementia in Parkinson disease, Jun-1996, Archives of Neurology, 53(6):538-42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873</w:t>
              </w:r>
              <w:r>
                <w:rPr>
                  <w:color w:val="0000FF" w:themeColor="hyperlink"/>
                  <w:u w:val="single"/>
                </w:rPr>
                <w:t>2586</w:t>
              </w:r>
            </w:hyperlink>
            <w:r>
              <w:t xml:space="preserve"> ['White KE', '</w:t>
            </w:r>
            <w:r>
              <w:rPr>
                <w:b/>
                <w:u w:val="single"/>
              </w:rPr>
              <w:t>Cummings JL</w:t>
            </w:r>
            <w:r>
              <w:t>'], Schizophrenia and Alzheimer's disease: clinical and pathophysiologic analogies, Jun-1996, Comprehensive Psychiatry, 37(3):188-95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8681464</w:t>
              </w:r>
            </w:hyperlink>
            <w:r>
              <w:t xml:space="preserve"> ['Yener GG', 'Leuchte</w:t>
            </w:r>
            <w:r>
              <w:t>r AF', 'Jenden D', 'Read SL', '</w:t>
            </w:r>
            <w:r>
              <w:rPr>
                <w:b/>
                <w:u w:val="single"/>
              </w:rPr>
              <w:t>Cummings JL</w:t>
            </w:r>
            <w:r>
              <w:t>', 'Miller BL'], Quantitative EEG in frontotemporal dementia, Apr-1996, Clinical Eeg (Electroencephalography), 27(2):61-8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8561206</w:t>
              </w:r>
            </w:hyperlink>
            <w:r>
              <w:t xml:space="preserve"> ['Aarsland D', '</w:t>
            </w:r>
            <w:r>
              <w:rPr>
                <w:b/>
                <w:u w:val="single"/>
              </w:rPr>
              <w:t>Cummings JL</w:t>
            </w:r>
            <w:r>
              <w:t>', 'Yenner G', 'Miller B'], Relationship of aggressive behavior to other neuropsychiatric symptoms in patients with Alzheimer's disease, Feb-1996, The American Journal of Psychiatry, 153(2):243-7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8639068</w:t>
              </w:r>
            </w:hyperlink>
            <w:r>
              <w:t xml:space="preserve"> ['Tandberg E', 'Larsen JP', 'Aarsland D', '</w:t>
            </w:r>
            <w:r>
              <w:rPr>
                <w:b/>
                <w:u w:val="single"/>
              </w:rPr>
              <w:t>Cummings JL</w:t>
            </w:r>
            <w:r>
              <w:t>'], The occurrence of depression in Parkinson's disease. A community-based study, Feb-1996, Archives of Neurology, 53(2):175-9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8559361</w:t>
              </w:r>
            </w:hyperlink>
            <w:r>
              <w:t xml:space="preserve"> ['Mega MS', '</w:t>
            </w:r>
            <w:r>
              <w:rPr>
                <w:b/>
                <w:u w:val="single"/>
              </w:rPr>
              <w:t>Cummings JL</w:t>
            </w:r>
            <w:r>
              <w:t>', 'Fiorello T', 'Gornbein J'], The spectrum of behavioral changes in Alzheimer's disease, Jan-1996, Neurology, 46(1):130-5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653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8679057</w:t>
              </w:r>
            </w:hyperlink>
            <w:r>
              <w:t xml:space="preserve"> ['Kaufer DI', '</w:t>
            </w:r>
            <w:r>
              <w:rPr>
                <w:b/>
                <w:u w:val="single"/>
              </w:rPr>
              <w:t>C</w:t>
            </w:r>
            <w:r>
              <w:rPr>
                <w:b/>
                <w:u w:val="single"/>
              </w:rPr>
              <w:t>ummings JL</w:t>
            </w:r>
            <w:r>
              <w:t>', 'Christine D'], Effect of tacrine on behavioral symptoms in Alzheimer's disease: an open-label study, Jan-1996, Journal of Geriatric Psychiatry and Neurology, 9(1):1-6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8845693</w:t>
              </w:r>
            </w:hyperlink>
            <w:r>
              <w:t xml:space="preserve"> ['</w:t>
            </w:r>
            <w:r>
              <w:rPr>
                <w:b/>
                <w:u w:val="single"/>
              </w:rPr>
              <w:t>Cummings JL</w:t>
            </w:r>
            <w:r>
              <w:t>'], Neuropsychiatry and society, 1996, The Journal of Neuropsychiatry and Clinical Neurosciences, 8(1):104-9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8934261</w:t>
              </w:r>
            </w:hyperlink>
            <w:r>
              <w:t xml:space="preserve"> ['</w:t>
            </w:r>
            <w:r>
              <w:rPr>
                <w:b/>
                <w:u w:val="single"/>
              </w:rPr>
              <w:t>Cummings JL</w:t>
            </w:r>
            <w:r>
              <w:t>'], Barriers to behavioral research on dementia, 19</w:t>
            </w:r>
            <w:r>
              <w:t>96, International Psychogeriatrics, 8 Suppl 1:21-3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8934262</w:t>
              </w:r>
            </w:hyperlink>
            <w:r>
              <w:t xml:space="preserve"> ['</w:t>
            </w:r>
            <w:r>
              <w:rPr>
                <w:b/>
                <w:u w:val="single"/>
              </w:rPr>
              <w:t>Cummings JL</w:t>
            </w:r>
            <w:r>
              <w:t>'], Neuropsychiatric assessment and intervention in Alzheimer's disease, 1996, International Psychogeriatrics, 8 Suppl 1</w:t>
            </w:r>
            <w:r>
              <w:t>:25-30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9154578</w:t>
              </w:r>
            </w:hyperlink>
            <w:r>
              <w:t xml:space="preserve"> ['</w:t>
            </w:r>
            <w:r>
              <w:rPr>
                <w:b/>
                <w:u w:val="single"/>
              </w:rPr>
              <w:t>Cummings JL</w:t>
            </w:r>
            <w:r>
              <w:t>'], Theories behind existing scales for rating behavior in dementia, 1996, International Psychogeriatrics, 8 Suppl 3:293-300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8595019</w:t>
              </w:r>
            </w:hyperlink>
            <w:r>
              <w:t xml:space="preserve"> ['</w:t>
            </w:r>
            <w:r>
              <w:rPr>
                <w:b/>
                <w:u w:val="single"/>
              </w:rPr>
              <w:t>Cummings JL</w:t>
            </w:r>
            <w:r>
              <w:t>'], Anatomic and behavioral aspects of frontal-subcortical circuits, 15-Dec-1995, Annals of the New York Academy of Sciences, 769:1-13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7639629</w:t>
              </w:r>
            </w:hyperlink>
            <w:r>
              <w:t xml:space="preserve"> ['Sultzer DL', 'Mahler ME', '</w:t>
            </w:r>
            <w:r>
              <w:rPr>
                <w:b/>
                <w:u w:val="single"/>
              </w:rPr>
              <w:t>Cummings JL</w:t>
            </w:r>
            <w:r>
              <w:t xml:space="preserve">', 'Van Gorp WG', 'Hinkin CH', 'Brown C'], Cortical abnormalities associated with subcortical lesions in vascular dementia. Clinical and position emission tomographic findings, Aug-1995, </w:t>
            </w:r>
            <w:r>
              <w:t>Archives of Neurology, 52(8):773-80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8546850</w:t>
              </w:r>
            </w:hyperlink>
            <w:r>
              <w:t xml:space="preserve"> ['Miller B', '</w:t>
            </w:r>
            <w:r>
              <w:rPr>
                <w:b/>
                <w:u w:val="single"/>
              </w:rPr>
              <w:t>Cummings JL</w:t>
            </w:r>
            <w:r>
              <w:t>'], Dementia and parkinsonism: an emerging research area, Aug-1995, Brain and Cognition, 28(3):227-8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8546854</w:t>
              </w:r>
            </w:hyperlink>
            <w:r>
              <w:t xml:space="preserve"> ['</w:t>
            </w:r>
            <w:r>
              <w:rPr>
                <w:b/>
                <w:u w:val="single"/>
              </w:rPr>
              <w:t>Cummings JL</w:t>
            </w:r>
            <w:r>
              <w:t>'], Lewy body diseases with dementia: pathophysiology and treatment, Aug-1995, Brain and Cognition, 28(3):266-80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7769904</w:t>
              </w:r>
            </w:hyperlink>
            <w:r>
              <w:t xml:space="preserve"> ['</w:t>
            </w:r>
            <w:r>
              <w:rPr>
                <w:b/>
                <w:u w:val="single"/>
              </w:rPr>
              <w:t>Cummin</w:t>
            </w:r>
            <w:r>
              <w:rPr>
                <w:b/>
                <w:u w:val="single"/>
              </w:rPr>
              <w:t>gs JL</w:t>
            </w:r>
            <w:r>
              <w:t>'], Dementia: the failing brain, 10-Jun-1995, Lancet (London, England), 345(8963):1481-4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7789470</w:t>
              </w:r>
            </w:hyperlink>
            <w:r>
              <w:t xml:space="preserve"> ['Carmel R', 'Gott PS', 'Waters CH', 'Cairo K', 'Green R', 'Bondareff W', 'DeGiorgio CM', '</w:t>
            </w:r>
            <w:r>
              <w:rPr>
                <w:b/>
                <w:u w:val="single"/>
              </w:rPr>
              <w:t>Cummings JL</w:t>
            </w:r>
            <w:r>
              <w:t>', 'Jacobsen DW', 'Buckwalter G'], The frequently low cobalamin levels in dementia usually signify treatable metabolic, neurologic and electrophysiologic</w:t>
            </w:r>
            <w:r>
              <w:t xml:space="preserve"> abnormalities, Apr-1995, European Journal of Haematology, 54(4):245-53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7898686</w:t>
              </w:r>
            </w:hyperlink>
            <w:r>
              <w:t xml:space="preserve"> ['Green RC', 'Benjamin S', '</w:t>
            </w:r>
            <w:r>
              <w:rPr>
                <w:b/>
                <w:u w:val="single"/>
              </w:rPr>
              <w:t>Cummings JL</w:t>
            </w:r>
            <w:r>
              <w:t>'], Fellowship programs in behavioral neurology, Mar-1995, Neurology, 45(</w:t>
            </w:r>
            <w:r>
              <w:t>3 Pt 1):412-5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7898716</w:t>
              </w:r>
            </w:hyperlink>
            <w:r>
              <w:t xml:space="preserve"> ['Geschwind DH', 'FitzPatrick M', 'Mischel PS', '</w:t>
            </w:r>
            <w:r>
              <w:rPr>
                <w:b/>
                <w:u w:val="single"/>
              </w:rPr>
              <w:t>Cummings JL</w:t>
            </w:r>
            <w:r>
              <w:t>'], Sneddon's syndrome is a thrombotic vasculopathy: neuropathologic and neuroradiologic evidence, Mar-1995, N</w:t>
            </w:r>
            <w:r>
              <w:t>eurology, 45(3 Pt 1):557-60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7580185</w:t>
              </w:r>
            </w:hyperlink>
            <w:r>
              <w:t xml:space="preserve"> ['Coffey CE', '</w:t>
            </w:r>
            <w:r>
              <w:rPr>
                <w:b/>
                <w:u w:val="single"/>
              </w:rPr>
              <w:t>Cummings JL</w:t>
            </w:r>
            <w:r>
              <w:t xml:space="preserve">', 'Duffy JD', 'Fink M', 'Lauterbach EC', 'Lovell MR', 'Malloy P', 'Nussbaum PD', 'Royall DR', 'Salloway S'], Assessment of </w:t>
            </w:r>
            <w:r>
              <w:t>treatment outcomes in neuropsychiatry: a report from the Committee on Research of the American Neuropsychiatric Association, 1995, The Journal of Neuropsychiatry and Clinical Neurosciences, 7(3):287-9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7626955</w:t>
              </w:r>
            </w:hyperlink>
            <w:r>
              <w:t xml:space="preserve"> ['Cheyette SR', '</w:t>
            </w:r>
            <w:r>
              <w:rPr>
                <w:b/>
                <w:u w:val="single"/>
              </w:rPr>
              <w:t>Cummings JL</w:t>
            </w:r>
            <w:r>
              <w:t>'], Encephalitis lethargica: lessons for contemporary neuropsychiatry, 1995, The Journal of Neuropsychiatry and Clinical Neurosciences, 7(2):125-34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7662328</w:t>
              </w:r>
            </w:hyperlink>
            <w:r>
              <w:t xml:space="preserve"> ['</w:t>
            </w:r>
            <w:r>
              <w:rPr>
                <w:b/>
                <w:u w:val="single"/>
              </w:rPr>
              <w:t>Cummings JL</w:t>
            </w:r>
            <w:r>
              <w:t>', 'Ross W', 'Absher J', 'Gornbein J', 'Hadjiaghai L'], Depressive symptoms in Alzheimer disease: assessment and determinants, 1995, Alzheimer Disease and Associated Disorders, 9(2):87-93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7711501</w:t>
              </w:r>
            </w:hyperlink>
            <w:r>
              <w:t xml:space="preserve"> ['Benjamin S', '</w:t>
            </w:r>
            <w:r>
              <w:rPr>
                <w:b/>
                <w:u w:val="single"/>
              </w:rPr>
              <w:t>Cummings JL</w:t>
            </w:r>
            <w:r>
              <w:t>', 'Duffy JD', 'Fogel BS', 'Hegarty AM', 'Tucker G'], Pathways to neuropsychiatry, 1995, The Journal of Neuropsychiatry and Clinical Neurosciences, 7(1):96-101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7872139</w:t>
              </w:r>
            </w:hyperlink>
            <w:r>
              <w:t xml:space="preserve"> ['</w:t>
            </w:r>
            <w:r>
              <w:rPr>
                <w:b/>
                <w:u w:val="single"/>
              </w:rPr>
              <w:t>Cummings JL</w:t>
            </w:r>
            <w:r>
              <w:t>'], Behavioral and psychiatric symptoms associated with Huntington's disease, 1995, Advances in Neurology, 65:179-86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8555748</w:t>
              </w:r>
            </w:hyperlink>
            <w:r>
              <w:t xml:space="preserve"> ['Pahl JJ', 'Mazziotta JC</w:t>
            </w:r>
            <w:r>
              <w:t>', 'Bartzokis G', '</w:t>
            </w:r>
            <w:r>
              <w:rPr>
                <w:b/>
                <w:u w:val="single"/>
              </w:rPr>
              <w:t>Cummings J</w:t>
            </w:r>
            <w:r>
              <w:t>', 'Altschuler L', 'Mintz J', 'Marder SR', 'Phelps ME'], Positron-emission tomography in tardive dyskinesia, 1995, The Journal of Neuropsychiatry and Clinical Neurosciences, 7(4):457-65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8555751</w:t>
              </w:r>
            </w:hyperlink>
            <w:r>
              <w:t xml:space="preserve"> ['Sultzer DL', 'Mahler ME', 'Mandelkern MA', '</w:t>
            </w:r>
            <w:r>
              <w:rPr>
                <w:b/>
                <w:u w:val="single"/>
              </w:rPr>
              <w:t>Cummings JL</w:t>
            </w:r>
            <w:r>
              <w:t>', 'Van Gorp WG', 'Hinkin CH', 'Berisford MA'], The relationship between psychiatric symptoms and regional cortical metabolism in Alzheimer's disease, 1995, The Journal</w:t>
            </w:r>
            <w:r>
              <w:t xml:space="preserve"> of Neuropsychiatry and Clinical Neurosciences, 7(4):476-84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7991117</w:t>
              </w:r>
            </w:hyperlink>
            <w:r>
              <w:t xml:space="preserve"> ['</w:t>
            </w:r>
            <w:r>
              <w:rPr>
                <w:b/>
                <w:u w:val="single"/>
              </w:rPr>
              <w:t>Cummings JL</w:t>
            </w:r>
            <w:r>
              <w:t>', 'Mega M', 'Gray K', 'Rosenberg-Thompson S', 'Carusi DA', 'Gornbein J'], The Neuropsychiatric Inventory: comp</w:t>
            </w:r>
            <w:r>
              <w:t>rehensive assessment of psychopathology in dementia, Dec-1994, Neurology, 44(12):2308-14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7870854</w:t>
              </w:r>
            </w:hyperlink>
            <w:r>
              <w:t xml:space="preserve"> ['Leuchter AF', 'Cook IA', 'Mena I', 'Dunkin JJ', '</w:t>
            </w:r>
            <w:r>
              <w:rPr>
                <w:b/>
                <w:u w:val="single"/>
              </w:rPr>
              <w:t>Cummings JL</w:t>
            </w:r>
            <w:r>
              <w:t xml:space="preserve">', 'Newton TF', 'Migneco O', </w:t>
            </w:r>
            <w:r>
              <w:t>'Lufkin RB', 'Walter DO', 'Lachenbruch PA'], Assessment of cerebral perfusion using quantitative EEG cordance, Sep-1994, Psychiatry Research, 55(3):141-52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7929017</w:t>
              </w:r>
            </w:hyperlink>
            <w:r>
              <w:t xml:space="preserve"> ['Sokolski KN', '</w:t>
            </w:r>
            <w:r>
              <w:rPr>
                <w:b/>
                <w:u w:val="single"/>
              </w:rPr>
              <w:t>Cummings JL</w:t>
            </w:r>
            <w:r>
              <w:t>'</w:t>
            </w:r>
            <w:r>
              <w:t>, 'Abrams BI', 'DeMet EM', 'Katz LS', 'Costa JF'], Effects of substance abuse on hallucination rates and treatment responses in chronic psychiatric patients, Sep-1994, The Journal of Clinical Psychiatry, 55(9):380-7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8087175</w:t>
              </w:r>
            </w:hyperlink>
            <w:r>
              <w:t xml:space="preserve"> ['</w:t>
            </w:r>
            <w:r>
              <w:rPr>
                <w:b/>
                <w:u w:val="single"/>
              </w:rPr>
              <w:t>Cummings JL</w:t>
            </w:r>
            <w:r>
              <w:t>'], Vascular subcortical dementias: clinical aspects, Aug-1994, Dementia (Basel, Switzerland), 5(3-4):177-80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677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9343572</w:t>
              </w:r>
            </w:hyperlink>
            <w:r>
              <w:t xml:space="preserve"> ['Leuchter AF', 'Cook IA', 'Lu</w:t>
            </w:r>
            <w:r>
              <w:t>fkin RB', 'Dunkin J', 'Newton TF', '</w:t>
            </w:r>
            <w:r>
              <w:rPr>
                <w:b/>
                <w:u w:val="single"/>
              </w:rPr>
              <w:t>Cummings JL</w:t>
            </w:r>
            <w:r>
              <w:t>', 'Mackey JK', 'Walter DO'], Cordance: a new method for assessment of cerebral perfusion and metabolism using quantitative electroencephalography, Jun-1994, Neuroimage, 1(3):208-19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8309560</w:t>
              </w:r>
            </w:hyperlink>
            <w:r>
              <w:t xml:space="preserve"> ['</w:t>
            </w:r>
            <w:r>
              <w:rPr>
                <w:b/>
                <w:u w:val="single"/>
              </w:rPr>
              <w:t>Cummings JL</w:t>
            </w:r>
            <w:r>
              <w:t>', 'Hegarty A'], Neurology, psychiatry, and neuropsychiatry, Feb-1994, Neurology, 44(2):209-13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7841807</w:t>
              </w:r>
            </w:hyperlink>
            <w:r>
              <w:t xml:space="preserve"> ['Mega MS', '</w:t>
            </w:r>
            <w:r>
              <w:rPr>
                <w:b/>
                <w:u w:val="single"/>
              </w:rPr>
              <w:t>Cummings JL</w:t>
            </w:r>
            <w:r>
              <w:t>'], Fro</w:t>
            </w:r>
            <w:r>
              <w:t>ntal-subcortical circuits and neuropsychiatric disorders, 1994, The Journal of Neuropsychiatry and Clinical Neurosciences, 6(4):358-70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8044031</w:t>
              </w:r>
            </w:hyperlink>
            <w:r>
              <w:t xml:space="preserve"> ['Ames D', '</w:t>
            </w:r>
            <w:r>
              <w:rPr>
                <w:b/>
                <w:u w:val="single"/>
              </w:rPr>
              <w:t>Cummings JL</w:t>
            </w:r>
            <w:r>
              <w:t>', 'Wirshing WC', 'Quinn B</w:t>
            </w:r>
            <w:r>
              <w:t>', 'Mahler M'], Repetitive and compulsive behavior in frontal lobe degenerations, 1994, The Journal of Neuropsychiatry and Clinical Neurosciences, 6(2):100-13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8044049</w:t>
              </w:r>
            </w:hyperlink>
            <w:r>
              <w:t xml:space="preserve"> ['Salloway S', '</w:t>
            </w:r>
            <w:r>
              <w:rPr>
                <w:b/>
                <w:u w:val="single"/>
              </w:rPr>
              <w:t xml:space="preserve">Cummings </w:t>
            </w:r>
            <w:r>
              <w:rPr>
                <w:b/>
                <w:u w:val="single"/>
              </w:rPr>
              <w:t>J</w:t>
            </w:r>
            <w:r>
              <w:t>'], Subcortical disease and neuropsychiatric illness, 1994, The Journal of Neuropsychiatry and Clinical Neurosciences, 6(2):93-9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24487337</w:t>
              </w:r>
            </w:hyperlink>
            <w:r>
              <w:t xml:space="preserve"> ['McPherson SE', 'Kuratani JD', '</w:t>
            </w:r>
            <w:r>
              <w:rPr>
                <w:b/>
                <w:u w:val="single"/>
              </w:rPr>
              <w:t>Cummings JL</w:t>
            </w:r>
            <w:r>
              <w:t>', 'Shih</w:t>
            </w:r>
            <w:r>
              <w:t xml:space="preserve"> J', 'Mischel PS', 'Vinters HV'], Creutzfeldt-Jakob disease with mixed transcortical aphasia: insights into echolalia, 1994, Behavioural Neurology, 7(3):197-203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28530933</w:t>
              </w:r>
            </w:hyperlink>
            <w:r>
              <w:t xml:space="preserve"> ['Leuchter A', 'Simon</w:t>
            </w:r>
            <w:r>
              <w:t xml:space="preserve"> SL', 'Daly KA', 'Rosenberg-Thompson S', 'Abrams M', 'Dunkin JJ', 'Cook IA', 'Newton TF', 'Walter DO', '</w:t>
            </w:r>
            <w:r>
              <w:rPr>
                <w:b/>
                <w:u w:val="single"/>
              </w:rPr>
              <w:t>Cummings JL</w:t>
            </w:r>
            <w:r>
              <w:t>'], Quantitative EEG Correlates of Outcome in Older Psychiatric Patients: Part I: Cross-Sectional and Longitudinal Assessment of Patients Wit</w:t>
            </w:r>
            <w:r>
              <w:t>h Dementia, 1994, 28-Jan-2013, The American Journal of Geriatric Psychiatry : Official Journal of the American Association for Geriatric Psychiatry, 2(3):200-209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8238634</w:t>
              </w:r>
            </w:hyperlink>
            <w:r>
              <w:t xml:space="preserve"> ['Sultzer DL', 'Levin </w:t>
            </w:r>
            <w:r>
              <w:t>HS', 'Mahler ME', 'High WM', '</w:t>
            </w:r>
            <w:r>
              <w:rPr>
                <w:b/>
                <w:u w:val="single"/>
              </w:rPr>
              <w:t>Cummings JL</w:t>
            </w:r>
            <w:r>
              <w:t>'], A comparison of psychiatric symptoms in vascular dementia and Alzheimer's disease, Dec-1993, The American Journal of Psychiatry, 150(12):1806-12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82</w:t>
              </w:r>
              <w:r>
                <w:rPr>
                  <w:color w:val="0000FF" w:themeColor="hyperlink"/>
                  <w:u w:val="single"/>
                </w:rPr>
                <w:t>70593</w:t>
              </w:r>
            </w:hyperlink>
            <w:r>
              <w:t xml:space="preserve"> ['</w:t>
            </w:r>
            <w:r>
              <w:rPr>
                <w:b/>
                <w:u w:val="single"/>
              </w:rPr>
              <w:t>Cummings JL</w:t>
            </w:r>
            <w:r>
              <w:t>'], The neuroanatomy of depression, Nov-1993, The Journal of Clinical Psychiatry, 54 Suppl:14-20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8397758</w:t>
              </w:r>
            </w:hyperlink>
            <w:r>
              <w:t xml:space="preserve"> ['Engel P', '</w:t>
            </w:r>
            <w:r>
              <w:rPr>
                <w:b/>
                <w:u w:val="single"/>
              </w:rPr>
              <w:t>Cummings JL</w:t>
            </w:r>
            <w:r>
              <w:t>', 'Villanueva-Meyer J', 'Mena I'], Single p</w:t>
            </w:r>
            <w:r>
              <w:t>hoton emission computed tomography in dementia: relationship of perfusion to cognitive deficits, Sep-1993, Journal of Geriatric Psychiatry and Neurology, 6(3):144-51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8352676</w:t>
              </w:r>
            </w:hyperlink>
            <w:r>
              <w:t xml:space="preserve"> ['</w:t>
            </w:r>
            <w:r>
              <w:rPr>
                <w:b/>
                <w:u w:val="single"/>
              </w:rPr>
              <w:t>Cummings JL</w:t>
            </w:r>
            <w:r>
              <w:t>'], F</w:t>
            </w:r>
            <w:r>
              <w:t>rontal-subcortical circuits and human behavior, Aug-1993, Archives of Neurology, 50(8):873-80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8401786</w:t>
              </w:r>
            </w:hyperlink>
            <w:r>
              <w:t xml:space="preserve"> ['Brown J', 'Gydesen S', 'Sorensen SA', 'Brun A', 'Duff K', 'Houlden H', 'Fidani L', 'Kull</w:t>
            </w:r>
            <w:r>
              <w:t>karni S', '</w:t>
            </w:r>
            <w:r>
              <w:rPr>
                <w:b/>
                <w:u w:val="single"/>
              </w:rPr>
              <w:t>Cummings J</w:t>
            </w:r>
            <w:r>
              <w:t>', 'Goate A'], Exclusion mapping in familial non-specific dementia, Aug-1993, Dementia (Basel, Switzerland), 4(3-4):163-6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8496265</w:t>
              </w:r>
            </w:hyperlink>
            <w:r>
              <w:t xml:space="preserve"> ['</w:t>
            </w:r>
            <w:r>
              <w:rPr>
                <w:b/>
                <w:u w:val="single"/>
              </w:rPr>
              <w:t>Cummings JL</w:t>
            </w:r>
            <w:r>
              <w:t>'], The mental status examin</w:t>
            </w:r>
            <w:r>
              <w:t>ation, 30-May-1993, Hospital Practice (Office Ed.), 28(5A):56-8, 60, 65-8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8479071</w:t>
              </w:r>
            </w:hyperlink>
            <w:r>
              <w:t xml:space="preserve"> ['</w:t>
            </w:r>
            <w:r>
              <w:rPr>
                <w:b/>
                <w:u w:val="single"/>
              </w:rPr>
              <w:t>Cummings JL</w:t>
            </w:r>
            <w:r>
              <w:t>'], Mini-Mental State Examination. Norms, normals, and numbers, 12-May-1993, Jama, 269(18):2420-1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8094895</w:t>
              </w:r>
            </w:hyperlink>
            <w:r>
              <w:t xml:space="preserve"> ['Román GC', 'Tatemichi TK', 'Erkinjuntti T', '</w:t>
            </w:r>
            <w:r>
              <w:rPr>
                <w:b/>
                <w:u w:val="single"/>
              </w:rPr>
              <w:t>Cummings JL</w:t>
            </w:r>
            <w:r>
              <w:t xml:space="preserve">', 'Masdeu JC', 'Garcia JH', 'Amaducci L', 'Orgogozo JM', 'Brun A', 'Hofman A'], Vascular dementia: diagnostic criteria for </w:t>
            </w:r>
            <w:r>
              <w:t>research studies. Report of the NINDS-AIREN International Workshop, Feb-1993, Neurology, 43(2):250-60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8094019</w:t>
              </w:r>
            </w:hyperlink>
            <w:r>
              <w:t xml:space="preserve"> ['Gorman DG', '</w:t>
            </w:r>
            <w:r>
              <w:rPr>
                <w:b/>
                <w:u w:val="single"/>
              </w:rPr>
              <w:t>Cummings JL</w:t>
            </w:r>
            <w:r>
              <w:t>'], Neurobehavioral presentations of the antiphospholipi</w:t>
            </w:r>
            <w:r>
              <w:t>d antibody syndrome, 1993, The Journal of Neuropsychiatry and Clinical Neurosciences, 5(1):37-42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8286941</w:t>
              </w:r>
            </w:hyperlink>
            <w:r>
              <w:t xml:space="preserve"> ['Strickland TL', 'Mena I', 'Villanueva-Meyer J', 'Miller BL', '</w:t>
            </w:r>
            <w:r>
              <w:rPr>
                <w:b/>
                <w:u w:val="single"/>
              </w:rPr>
              <w:t>Cummings J</w:t>
            </w:r>
            <w:r>
              <w:t>', 'Mehringer</w:t>
            </w:r>
            <w:r>
              <w:t xml:space="preserve"> CM', 'Satz P', 'Myers H'], Cerebral perfusion and neuropsychological consequences of chronic cocaine use, 1993, The Journal of Neuropsychiatry and Clinical Neurosciences, 5(4):419-27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1642858</w:t>
              </w:r>
            </w:hyperlink>
            <w:r>
              <w:t xml:space="preserve"> </w:t>
            </w:r>
            <w:r>
              <w:t>['Kern RS', 'Van Gorp WG', '</w:t>
            </w:r>
            <w:r>
              <w:rPr>
                <w:b/>
                <w:u w:val="single"/>
              </w:rPr>
              <w:t>Cummings JL</w:t>
            </w:r>
            <w:r>
              <w:t>', 'Brown WS', 'Osato SS'], Confabulation in Alzheimer's disease, Jul-1992, Brain and Cognition, 19(2):172-82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1587970</w:t>
              </w:r>
            </w:hyperlink>
            <w:r>
              <w:t xml:space="preserve"> ['Sultzer DL', 'Levin HS', 'Mahler </w:t>
            </w:r>
            <w:r>
              <w:t>ME', 'High WM', '</w:t>
            </w:r>
            <w:r>
              <w:rPr>
                <w:b/>
                <w:u w:val="single"/>
              </w:rPr>
              <w:t>Cummings JL</w:t>
            </w:r>
            <w:r>
              <w:t>'], Assessment of cognitive, psychiatric, and behavioral disturbances in patients with dementia: the Neurobehavioral Rating Scale, Jun-1992, Journal of the American Geriatrics Society, 40(6):549-55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1643835</w:t>
              </w:r>
            </w:hyperlink>
            <w:r>
              <w:t xml:space="preserve"> ['Absher JR', '</w:t>
            </w:r>
            <w:r>
              <w:rPr>
                <w:b/>
                <w:u w:val="single"/>
              </w:rPr>
              <w:t>Cummings JL</w:t>
            </w:r>
            <w:r>
              <w:t>'], Dementia diagnosis and therapy in the elderly, May-1992, Comprehensive Therapy, 18(5):28-33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1372794</w:t>
              </w:r>
            </w:hyperlink>
            <w:r>
              <w:t xml:space="preserve"> ['</w:t>
            </w:r>
            <w:r>
              <w:rPr>
                <w:b/>
                <w:u w:val="single"/>
              </w:rPr>
              <w:t>Cummings JL</w:t>
            </w:r>
            <w:r>
              <w:t>'], Dep</w:t>
            </w:r>
            <w:r>
              <w:t>ression and Parkinson's disease: a review, Apr-1992, The American Journal of Psychiatry, 149(4):443-54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1556359</w:t>
              </w:r>
            </w:hyperlink>
            <w:r>
              <w:t xml:space="preserve"> ['Osterweil D', 'Syndulko K', 'Cohen SN', 'Pettler-Jennings PD', 'Hershman JM', '</w:t>
            </w:r>
            <w:r>
              <w:rPr>
                <w:b/>
                <w:u w:val="single"/>
              </w:rPr>
              <w:t>Cummings JL</w:t>
            </w:r>
            <w:r>
              <w:t>', 'Tourtellotte WW', 'Solomon DH'], Cognitive function in non-demented older adults with hypothyroidism, Apr-1992, Journal of the American Geriatrics Society, 40(4):325-35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699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1536635</w:t>
              </w:r>
            </w:hyperlink>
            <w:r>
              <w:t xml:space="preserve"> </w:t>
            </w:r>
            <w:r>
              <w:t>['Gorman DG', '</w:t>
            </w:r>
            <w:r>
              <w:rPr>
                <w:b/>
                <w:u w:val="single"/>
              </w:rPr>
              <w:t>Cummings JL</w:t>
            </w:r>
            <w:r>
              <w:t>'], Hypersexuality following septal injury, Mar-1992, Archives of Neurology, 49(3):308-10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1532132</w:t>
              </w:r>
            </w:hyperlink>
            <w:r>
              <w:t xml:space="preserve"> ['</w:t>
            </w:r>
            <w:r>
              <w:rPr>
                <w:b/>
                <w:u w:val="single"/>
              </w:rPr>
              <w:t>Cummings JL</w:t>
            </w:r>
            <w:r>
              <w:t xml:space="preserve">', 'Cunningham K'], Obsessive-compulsive disorder in </w:t>
            </w:r>
            <w:r>
              <w:t>Huntington's disease, 1-Feb-1992, Biological Psychiatry, 31(3):263-70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701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1734295</w:t>
              </w:r>
            </w:hyperlink>
            <w:r>
              <w:t xml:space="preserve"> ['Liu CK', 'Miller BL', '</w:t>
            </w:r>
            <w:r>
              <w:rPr>
                <w:b/>
                <w:u w:val="single"/>
              </w:rPr>
              <w:t>Cummings JL</w:t>
            </w:r>
            <w:r>
              <w:t>', 'Mehringer CM', 'Goldberg MA', 'Howng SL', 'Benson DF'], A quantitative MRI</w:t>
            </w:r>
            <w:r>
              <w:t xml:space="preserve"> study of vascular dementia, Jan-1992, Neurology, 42(1):138-43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1891084</w:t>
              </w:r>
            </w:hyperlink>
            <w:r>
              <w:t xml:space="preserve"> ['Miller BL', '</w:t>
            </w:r>
            <w:r>
              <w:rPr>
                <w:b/>
                <w:u w:val="single"/>
              </w:rPr>
              <w:t>Cummings JL</w:t>
            </w:r>
            <w:r>
              <w:t>', 'Villanueva-Meyer J', 'Boone K', 'Mehringer CM', 'Lesser IM', 'Mena I'], Frontal lobe degene</w:t>
            </w:r>
            <w:r>
              <w:t>ration: clinical, neuropsychological, and SPECT characteristics, Sep-1991, Neurology, 41(9):1374-82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2061539</w:t>
              </w:r>
            </w:hyperlink>
            <w:r>
              <w:t xml:space="preserve"> ['</w:t>
            </w:r>
            <w:r>
              <w:rPr>
                <w:b/>
                <w:u w:val="single"/>
              </w:rPr>
              <w:t>Cummings JL</w:t>
            </w:r>
            <w:r>
              <w:t xml:space="preserve">'], Behavioral complications of drug treatment of Parkinson's disease, </w:t>
            </w:r>
            <w:r>
              <w:t>Jul-1991, Journal of the American Geriatrics Society, 39(7):708-16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2026398</w:t>
              </w:r>
            </w:hyperlink>
            <w:r>
              <w:t xml:space="preserve"> ['</w:t>
            </w:r>
            <w:r>
              <w:rPr>
                <w:b/>
                <w:u w:val="single"/>
              </w:rPr>
              <w:t>Cummings J</w:t>
            </w:r>
            <w:r>
              <w:t>', 'Small GW'], Dealing with writer's block in an older man: depression, Parkinson's disease, or both?, J</w:t>
            </w:r>
            <w:r>
              <w:t>an-1991, Hospital &amp; Community Psychiatry, 42(1):19-20, 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1821254</w:t>
              </w:r>
            </w:hyperlink>
            <w:r>
              <w:t xml:space="preserve"> ['Flynn FG', '</w:t>
            </w:r>
            <w:r>
              <w:rPr>
                <w:b/>
                <w:u w:val="single"/>
              </w:rPr>
              <w:t>Cummings JL</w:t>
            </w:r>
            <w:r>
              <w:t>', 'Gornbein J'], Delusions in dementia syndromes: investigation of behavioral and neuropsychological</w:t>
            </w:r>
            <w:r>
              <w:t xml:space="preserve"> correlates, 1991, The Journal of Neuropsychiatry and Clinical Neurosciences, 3(4):364-70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2059404</w:t>
              </w:r>
            </w:hyperlink>
            <w:r>
              <w:t xml:space="preserve"> ['Mahler ME', '</w:t>
            </w:r>
            <w:r>
              <w:rPr>
                <w:b/>
                <w:u w:val="single"/>
              </w:rPr>
              <w:t>Cummings JL</w:t>
            </w:r>
            <w:r>
              <w:t xml:space="preserve">'], Behavioral neurology of multi-infarct dementia, 1991, Alzheimer </w:t>
            </w:r>
            <w:r>
              <w:t>Disease and Associated Disorders, 5(2):122-30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2066251</w:t>
              </w:r>
            </w:hyperlink>
            <w:r>
              <w:t xml:space="preserve"> ['Beckson M', '</w:t>
            </w:r>
            <w:r>
              <w:rPr>
                <w:b/>
                <w:u w:val="single"/>
              </w:rPr>
              <w:t>Cummings JL</w:t>
            </w:r>
            <w:r>
              <w:t>'], Neuropsychiatric aspects of stroke, 1991, International Journal of Psychiatry in Medicine, 21(1):1-15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24487498</w:t>
              </w:r>
            </w:hyperlink>
            <w:r>
              <w:t xml:space="preserve"> ['Reichman WE', '</w:t>
            </w:r>
            <w:r>
              <w:rPr>
                <w:b/>
                <w:u w:val="single"/>
              </w:rPr>
              <w:t>Cummings JL</w:t>
            </w:r>
            <w:r>
              <w:t>', 'McDaniel KD', 'Flynn F', 'Gornbein J'], Visuoconstructional impairment in dementia syndromes, 1991, Behavioural Neurology, 4(3):153-62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709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1975738</w:t>
              </w:r>
            </w:hyperlink>
            <w:r>
              <w:t xml:space="preserve"> ['Read SL', 'Frazee J', 'Shapira J', 'Smith C', '</w:t>
            </w:r>
            <w:r>
              <w:rPr>
                <w:b/>
                <w:u w:val="single"/>
              </w:rPr>
              <w:t>Cummings JL</w:t>
            </w:r>
            <w:r>
              <w:t xml:space="preserve">', 'Tomiyasu U'], Intracerebroventricular bethanechol for Alzheimer's disease. Variable dose-related responses, Sep-1990, Archives of Neurology, </w:t>
            </w:r>
            <w:r>
              <w:t>47(9):1025-30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2259800</w:t>
              </w:r>
            </w:hyperlink>
            <w:r>
              <w:t xml:space="preserve"> ['Gorman DG', '</w:t>
            </w:r>
            <w:r>
              <w:rPr>
                <w:b/>
                <w:u w:val="single"/>
              </w:rPr>
              <w:t>Cummings JL</w:t>
            </w:r>
            <w:r>
              <w:t>'], Organic delusional syndrome, Sep-1990, Seminars in Neurology, 10(3):229-38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2206262</w:t>
              </w:r>
            </w:hyperlink>
            <w:r>
              <w:t xml:space="preserve"> ['Reichman WE', '</w:t>
            </w:r>
            <w:r>
              <w:rPr>
                <w:b/>
                <w:u w:val="single"/>
              </w:rPr>
              <w:t>Cummings JL</w:t>
            </w:r>
            <w:r>
              <w:t>'], Diagnosis of rare dementia syndromes: an algorithmic approach, Jun-1990, Journal of Geriatric Psychiatry and Neurology, 3(2):73-84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1977419</w:t>
              </w:r>
            </w:hyperlink>
            <w:r>
              <w:t xml:space="preserve"> ['Mahler ME',</w:t>
            </w:r>
            <w:r>
              <w:t xml:space="preserve"> '</w:t>
            </w:r>
            <w:r>
              <w:rPr>
                <w:b/>
                <w:u w:val="single"/>
              </w:rPr>
              <w:t>Cummings JL</w:t>
            </w:r>
            <w:r>
              <w:t>'], Alzheimer disease and the dementia of Parkinson disease: comparative investigations, 1990, Alzheimer Disease and Associated Disorders, 4(3):133-49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2136084</w:t>
              </w:r>
            </w:hyperlink>
            <w:r>
              <w:t xml:space="preserve"> ['</w:t>
            </w:r>
            <w:r>
              <w:rPr>
                <w:b/>
                <w:u w:val="single"/>
              </w:rPr>
              <w:t>Cummings JL</w:t>
            </w:r>
            <w:r>
              <w:t>', 'Pet</w:t>
            </w:r>
            <w:r>
              <w:t>ry S', 'Dian L', 'Shapira J', 'Hill MA'], Organic personality disorder in dementia syndromes: an inventory approach, 1990, The Journal of Neuropsychiatry and Clinical Neurosciences, 2(3):261-7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2247570</w:t>
              </w:r>
            </w:hyperlink>
            <w:r>
              <w:t xml:space="preserve"> ['Dian L', '</w:t>
            </w:r>
            <w:r>
              <w:rPr>
                <w:b/>
                <w:u w:val="single"/>
              </w:rPr>
              <w:t>Cummings JL</w:t>
            </w:r>
            <w:r>
              <w:t>', 'Petry S', 'Hill MA'], Personality alterations in multi-infarct dementia, 1990, Psychosomatics, 31(4):415-9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2635017</w:t>
              </w:r>
            </w:hyperlink>
            <w:r>
              <w:t xml:space="preserve"> ['Petry S', '</w:t>
            </w:r>
            <w:r>
              <w:rPr>
                <w:b/>
                <w:u w:val="single"/>
              </w:rPr>
              <w:t>Cummings JL</w:t>
            </w:r>
            <w:r>
              <w:t>', 'Hill MA', 'Sh</w:t>
            </w:r>
            <w:r>
              <w:t>apira J'], Personality alterations in dementia of the Alzheimer type: a three-year follow-up study, Dec-1989, Journal of Geriatric Psychiatry and Neurology, 2(4):203-7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2476296</w:t>
              </w:r>
            </w:hyperlink>
            <w:r>
              <w:t xml:space="preserve"> ['Buchwald JS', </w:t>
            </w:r>
            <w:r>
              <w:t>'Erwin RJ', 'Read S', 'Van Lancker D', '</w:t>
            </w:r>
            <w:r>
              <w:rPr>
                <w:b/>
                <w:u w:val="single"/>
              </w:rPr>
              <w:t>Cummings JL</w:t>
            </w:r>
            <w:r>
              <w:t>'], Midlatency auditory evoked responses: differential abnormality of P1 in Alzheimer's disease, Oct-1989, Electroencephalography and Clinical Neurophysiology, 74(5):378-84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2803064</w:t>
              </w:r>
            </w:hyperlink>
            <w:r>
              <w:t xml:space="preserve"> ['</w:t>
            </w:r>
            <w:r>
              <w:rPr>
                <w:b/>
                <w:u w:val="single"/>
              </w:rPr>
              <w:t>Cummings JL</w:t>
            </w:r>
            <w:r>
              <w:t>'], Vascular dementia and dementia of Alzheimer-type cognition, Oct-1989, Archives of Neurology, 46(10):1046-7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2808656</w:t>
              </w:r>
            </w:hyperlink>
            <w:r>
              <w:t xml:space="preserve"> ['Van Lancker DR', '</w:t>
            </w:r>
            <w:r>
              <w:t>Kreiman J', '</w:t>
            </w:r>
            <w:r>
              <w:rPr>
                <w:b/>
                <w:u w:val="single"/>
              </w:rPr>
              <w:t>Cummings J</w:t>
            </w:r>
            <w:r>
              <w:t>'], Voice perception deficits: neuroanatomical correlates of phonagnosia, Oct-1989, Journal of Clinical and Experimental Neuropsychology, 11(5):665-74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2590374</w:t>
              </w:r>
            </w:hyperlink>
            <w:r>
              <w:t xml:space="preserve"> ['Flynn FG', '</w:t>
            </w:r>
            <w:r>
              <w:rPr>
                <w:b/>
                <w:u w:val="single"/>
              </w:rPr>
              <w:t>Cummings JL</w:t>
            </w:r>
            <w:r>
              <w:t>', 'Scheibel J', 'Wirshing W'], Monosymptomatic delusions of parasitosis associated with ischemic cerebrovascular disease, Sep-1989, Journal of Geriatric Psychiatry and Neurology, 2(3):134-9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2680027</w:t>
              </w:r>
            </w:hyperlink>
            <w:r>
              <w:t xml:space="preserve"> ['Van Gorp WG', '</w:t>
            </w:r>
            <w:r>
              <w:rPr>
                <w:b/>
                <w:u w:val="single"/>
              </w:rPr>
              <w:t>Cummings JL</w:t>
            </w:r>
            <w:r>
              <w:t>'], Assessment of mood, affect, and personality, Aug-1989, Clinics in Geriatric Medicine, 5(3):441-59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2568650</w:t>
              </w:r>
            </w:hyperlink>
            <w:r>
              <w:t xml:space="preserve"> ['Bartzokis G', 'Hill</w:t>
            </w:r>
            <w:r>
              <w:t xml:space="preserve"> MA', 'Altshuler L', '</w:t>
            </w:r>
            <w:r>
              <w:rPr>
                <w:b/>
                <w:u w:val="single"/>
              </w:rPr>
              <w:t>Cummings JL</w:t>
            </w:r>
            <w:r>
              <w:t>', 'Wirshing W', 'May PR'], Tardive dyskinesia in schizophrenic patients: correlation with negative symptoms, May-1989, Psychiatry Research, 28(2):145-51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2654543</w:t>
              </w:r>
            </w:hyperlink>
            <w:r>
              <w:t xml:space="preserve"> ['Sultzer DL', '</w:t>
            </w:r>
            <w:r>
              <w:rPr>
                <w:b/>
                <w:u w:val="single"/>
              </w:rPr>
              <w:t>Cummings JL</w:t>
            </w:r>
            <w:r>
              <w:t>'], Drug-induced mania--causative agents, clinical characteristics and management. A retrospective analysis of the literature, Apr-1989, Medical Toxicology and Adverse Drug Experience, 4(2):127-43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2644157</w:t>
              </w:r>
            </w:hyperlink>
            <w:r>
              <w:t xml:space="preserve"> ['Wirshing WC', '</w:t>
            </w:r>
            <w:r>
              <w:rPr>
                <w:b/>
                <w:u w:val="single"/>
              </w:rPr>
              <w:t>Cummings JL</w:t>
            </w:r>
            <w:r>
              <w:t>'], Extrapyramidal syndromes in the elderly: diagnosis and management, Feb-1989, Geriatrics R, 44(2):47-51, 54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26521</w:t>
              </w:r>
              <w:r>
                <w:rPr>
                  <w:color w:val="0000FF" w:themeColor="hyperlink"/>
                  <w:u w:val="single"/>
                </w:rPr>
                <w:t>69</w:t>
              </w:r>
            </w:hyperlink>
            <w:r>
              <w:t xml:space="preserve"> ['Bartzokis G', 'Wirshing WC', 'Hill MA', '</w:t>
            </w:r>
            <w:r>
              <w:rPr>
                <w:b/>
                <w:u w:val="single"/>
              </w:rPr>
              <w:t>Cummings JL</w:t>
            </w:r>
            <w:r>
              <w:t>', 'Altshuler L', 'May PR'], Comparison of electromechanical measures and observer ratings of tardive dyskinesia, Feb-1989, Psychiatry Research, 27(2):193-8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2915788</w:t>
              </w:r>
            </w:hyperlink>
            <w:r>
              <w:t xml:space="preserve"> ['McDaniel KD', '</w:t>
            </w:r>
            <w:r>
              <w:rPr>
                <w:b/>
                <w:u w:val="single"/>
              </w:rPr>
              <w:t>Cummings JL</w:t>
            </w:r>
            <w:r>
              <w:t>', 'Shain S'], The "yips": a focal dystonia of golfers, Feb-1989, Neurology, 39(2 Pt 1):192-5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2521067</w:t>
              </w:r>
            </w:hyperlink>
            <w:r>
              <w:t xml:space="preserve"> ['</w:t>
            </w:r>
            <w:r>
              <w:rPr>
                <w:b/>
                <w:u w:val="single"/>
              </w:rPr>
              <w:t>Cummings JL</w:t>
            </w:r>
            <w:r>
              <w:t>'], Dementia and de</w:t>
            </w:r>
            <w:r>
              <w:t>pression: an evolving enigma, 1989, The Journal of Neuropsychiatry and Clinical Neurosciences, 1(3):236-42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2535428</w:t>
              </w:r>
            </w:hyperlink>
            <w:r>
              <w:t xml:space="preserve"> ['Signer S', '</w:t>
            </w:r>
            <w:r>
              <w:rPr>
                <w:b/>
                <w:u w:val="single"/>
              </w:rPr>
              <w:t>Cummings JL</w:t>
            </w:r>
            <w:r>
              <w:t>', 'Benson DF'], Delusions and mood disorders in pat</w:t>
            </w:r>
            <w:r>
              <w:t>ients with chronic aphasia, 1989, The Journal of Neuropsychiatry and Clinical Neurosciences, 1(1):40-5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728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2572570</w:t>
              </w:r>
            </w:hyperlink>
            <w:r>
              <w:t xml:space="preserve"> ['</w:t>
            </w:r>
            <w:r>
              <w:rPr>
                <w:b/>
                <w:u w:val="single"/>
              </w:rPr>
              <w:t>Cummings JL</w:t>
            </w:r>
            <w:r>
              <w:t>', 'Wirshing WC'], Recognition and differential diagnosis of tardive</w:t>
            </w:r>
            <w:r>
              <w:t xml:space="preserve"> dyskinesia, 1989, International Journal of Psychiatry in Medicine, 19(2):133-44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2913602</w:t>
              </w:r>
            </w:hyperlink>
            <w:r>
              <w:t xml:space="preserve"> ['Friedenberg DL', '</w:t>
            </w:r>
            <w:r>
              <w:rPr>
                <w:b/>
                <w:u w:val="single"/>
              </w:rPr>
              <w:t>Cummings JL</w:t>
            </w:r>
            <w:r>
              <w:t>'], Parkinson's disease, depression, and the on-off phenomenon, 1989, Ps</w:t>
            </w:r>
            <w:r>
              <w:t>ychosomatics, 30(1):94-9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3190498</w:t>
              </w:r>
            </w:hyperlink>
            <w:r>
              <w:t xml:space="preserve"> ['Petry S', '</w:t>
            </w:r>
            <w:r>
              <w:rPr>
                <w:b/>
                <w:u w:val="single"/>
              </w:rPr>
              <w:t>Cummings JL</w:t>
            </w:r>
            <w:r>
              <w:t>', 'Hill MA', 'Shapira J'], Personality alterations in dementia of the Alzheimer type, Nov-1988, Archives of Neurology, 45(11):1187-90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3260480</w:t>
              </w:r>
            </w:hyperlink>
            <w:r>
              <w:t xml:space="preserve"> ['Aharon-Peretz J', '</w:t>
            </w:r>
            <w:r>
              <w:rPr>
                <w:b/>
                <w:u w:val="single"/>
              </w:rPr>
              <w:t>Cummings JL</w:t>
            </w:r>
            <w:r>
              <w:t>', 'Hill MA'], Vascular dementia and dementia of the Alzheimer type. Cognition, ventricular size, and leuko-araiosis, Jul-1988, Archives of Neurology, 4</w:t>
            </w:r>
            <w:r>
              <w:t>5(7):719-21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3416603</w:t>
              </w:r>
            </w:hyperlink>
            <w:r>
              <w:t xml:space="preserve"> ['Van Lancker DR', '</w:t>
            </w:r>
            <w:r>
              <w:rPr>
                <w:b/>
                <w:u w:val="single"/>
              </w:rPr>
              <w:t>Cummings JL</w:t>
            </w:r>
            <w:r>
              <w:t xml:space="preserve">', 'Kreiman J', 'Dobkin BH'], Phonagnosia: a dissociation between familiar and unfamiliar voices, Jun-1988, Cortex; A Journal Devoted to the </w:t>
            </w:r>
            <w:r>
              <w:t>Study of the Nervous System and Behavior, 24(2):195-209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3285903</w:t>
              </w:r>
            </w:hyperlink>
            <w:r>
              <w:t xml:space="preserve"> ['Altshuler LL', '</w:t>
            </w:r>
            <w:r>
              <w:rPr>
                <w:b/>
                <w:u w:val="single"/>
              </w:rPr>
              <w:t>Cummings JL</w:t>
            </w:r>
            <w:r>
              <w:t>', 'Bartzokis G', 'Hill MA', 'May PR'], Lateral asymmetries of tardive dyskinesia in schizophrenia,</w:t>
            </w:r>
            <w:r>
              <w:t xml:space="preserve"> May-1988, Biological Psychiatry, 24(1):83-6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3362362</w:t>
              </w:r>
            </w:hyperlink>
            <w:r>
              <w:t xml:space="preserve"> ['</w:t>
            </w:r>
            <w:r>
              <w:rPr>
                <w:b/>
                <w:u w:val="single"/>
              </w:rPr>
              <w:t>Cummings JL</w:t>
            </w:r>
            <w:r>
              <w:t>', 'Darkins A', 'Mendez M', 'Hill MA', 'Benson DF'], Alzheimer's disease and Parkinson's disease: comparison of speech and lan</w:t>
            </w:r>
            <w:r>
              <w:t>guage alterations, May-1988, Neurology, 38(5):680-4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3362367</w:t>
              </w:r>
            </w:hyperlink>
            <w:r>
              <w:t xml:space="preserve"> ['Powell AL', '</w:t>
            </w:r>
            <w:r>
              <w:rPr>
                <w:b/>
                <w:u w:val="single"/>
              </w:rPr>
              <w:t>Cummings JL</w:t>
            </w:r>
            <w:r>
              <w:t>', 'Hill MA', 'Benson DF'], Speech and language alterations in multi-infarct dementia, May-1988, Neurology</w:t>
            </w:r>
            <w:r>
              <w:t>, 38(5):717-9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3344850</w:t>
              </w:r>
            </w:hyperlink>
            <w:r>
              <w:t xml:space="preserve"> ['Trautner RJ', '</w:t>
            </w:r>
            <w:r>
              <w:rPr>
                <w:b/>
                <w:u w:val="single"/>
              </w:rPr>
              <w:t>Cummings JL</w:t>
            </w:r>
            <w:r>
              <w:t>', 'Read SL', 'Benson DF'], Idiopathic basal ganglia calcification and organic mood disorder, Mar-1988, The American Journal of Psychiatry, 14</w:t>
            </w:r>
            <w:r>
              <w:t>5(3):350-3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2908099</w:t>
              </w:r>
            </w:hyperlink>
            <w:r>
              <w:t xml:space="preserve"> ['</w:t>
            </w:r>
            <w:r>
              <w:rPr>
                <w:b/>
                <w:u w:val="single"/>
              </w:rPr>
              <w:t>Cummings JL</w:t>
            </w:r>
            <w:r>
              <w:t xml:space="preserve">'], Intellectual impairment in Parkinson's disease: clinical, pathologic, and biochemical correlates, Jan-1988, Journal of Geriatric Psychiatry and Neurology, </w:t>
            </w:r>
            <w:r>
              <w:t>1(1):24-36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3224947</w:t>
              </w:r>
            </w:hyperlink>
            <w:r>
              <w:t xml:space="preserve"> ['</w:t>
            </w:r>
            <w:r>
              <w:rPr>
                <w:b/>
                <w:u w:val="single"/>
              </w:rPr>
              <w:t>Cummings JL</w:t>
            </w:r>
            <w:r>
              <w:t>'], Depression in vascular dementia, 1988, The Hillside Journal of Clinical Psychiatry, 10(2):209-31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3277215</w:t>
              </w:r>
            </w:hyperlink>
            <w:r>
              <w:t xml:space="preserve"> ['</w:t>
            </w:r>
            <w:r>
              <w:rPr>
                <w:b/>
                <w:u w:val="single"/>
              </w:rPr>
              <w:t>Cummings JL</w:t>
            </w:r>
            <w:r>
              <w:t>'], Organic psychosis, 1988, Psychosomatics, 29(1):16-26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3285789</w:t>
              </w:r>
            </w:hyperlink>
            <w:r>
              <w:t xml:space="preserve"> ['</w:t>
            </w:r>
            <w:r>
              <w:rPr>
                <w:b/>
                <w:u w:val="single"/>
              </w:rPr>
              <w:t>Cummings JL</w:t>
            </w:r>
            <w:r>
              <w:t>', 'Benson DF'], Psychological dysfu</w:t>
            </w:r>
            <w:r>
              <w:t>nction accompanying subcortical dementias, 1988, Annual Review of Medicine, 39:53-61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3288478</w:t>
              </w:r>
            </w:hyperlink>
            <w:r>
              <w:t xml:space="preserve"> ['</w:t>
            </w:r>
            <w:r>
              <w:rPr>
                <w:b/>
                <w:u w:val="single"/>
              </w:rPr>
              <w:t>Cummings JL</w:t>
            </w:r>
            <w:r>
              <w:t>'], The dementias of Parkinson's disease: prevalence, characteristics, neurobiology, a</w:t>
            </w:r>
            <w:r>
              <w:t>nd comparison with dementia of the Alzheimer type, 1988, European Neurology, 28 Suppl 1:15-23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3406345</w:t>
              </w:r>
            </w:hyperlink>
            <w:r>
              <w:t xml:space="preserve"> ['Schwartz J', '</w:t>
            </w:r>
            <w:r>
              <w:rPr>
                <w:b/>
                <w:u w:val="single"/>
              </w:rPr>
              <w:t>Cummings JL</w:t>
            </w:r>
            <w:r>
              <w:t>'], Psychopathology and epilepsy: an outpatient consultation-li</w:t>
            </w:r>
            <w:r>
              <w:t>aison experience, 1988, Psychosomatics, 29(3):295-300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24486900</w:t>
              </w:r>
            </w:hyperlink>
            <w:r>
              <w:t xml:space="preserve"> ['Davis RJ', '</w:t>
            </w:r>
            <w:r>
              <w:rPr>
                <w:b/>
                <w:u w:val="single"/>
              </w:rPr>
              <w:t>Cummings JL</w:t>
            </w:r>
            <w:r>
              <w:t>', 'Hierholzer RW'], Tardive dystonia: clinical spectrum and novel manifestations, 1988, Behavioural Ne</w:t>
            </w:r>
            <w:r>
              <w:t>urology, 1(1):41-7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24486901</w:t>
              </w:r>
            </w:hyperlink>
            <w:r>
              <w:t xml:space="preserve"> ['Flynn FG', '</w:t>
            </w:r>
            <w:r>
              <w:rPr>
                <w:b/>
                <w:u w:val="single"/>
              </w:rPr>
              <w:t>Cummings JL</w:t>
            </w:r>
            <w:r>
              <w:t>', 'Tomiyasu U'], Altered behavior associated with damage to the ventromedial hypothalamus: a distinctive syndrome, 1988, Behavioural Neur</w:t>
            </w:r>
            <w:r>
              <w:t>ology, 1(1):49-58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3316347</w:t>
              </w:r>
            </w:hyperlink>
            <w:r>
              <w:t xml:space="preserve"> ['Mahler ME', '</w:t>
            </w:r>
            <w:r>
              <w:rPr>
                <w:b/>
                <w:u w:val="single"/>
              </w:rPr>
              <w:t>Cummings JL</w:t>
            </w:r>
            <w:r>
              <w:t>', 'Tomiyasu U'], Atypical dementia syndrome in an elderly man, Dec-1987, Journal of the American Geriatrics Society, 35(12):1116-26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3669242</w:t>
              </w:r>
            </w:hyperlink>
            <w:r>
              <w:t xml:space="preserve"> ['</w:t>
            </w:r>
            <w:r>
              <w:rPr>
                <w:b/>
                <w:u w:val="single"/>
              </w:rPr>
              <w:t>Cummings JL</w:t>
            </w:r>
            <w:r>
              <w:t>', 'Zarit JM'], Probable Alzheimer's disease in an artist, 20-Nov-1987, Jama, 258(19):2731-4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3427299</w:t>
              </w:r>
            </w:hyperlink>
            <w:r>
              <w:t xml:space="preserve"> ['Signer SF', '</w:t>
            </w:r>
            <w:r>
              <w:rPr>
                <w:b/>
                <w:u w:val="single"/>
              </w:rPr>
              <w:t>Cummings JL</w:t>
            </w:r>
            <w:r>
              <w:t>'], De Clérambault's syndrome in organic affective disorder. Two cases, Sep-1987, The British Journal of Psychiatry : the Journal of Mental Science, 151:404-7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369013</w:t>
              </w:r>
              <w:r>
                <w:rPr>
                  <w:color w:val="0000FF" w:themeColor="hyperlink"/>
                  <w:u w:val="single"/>
                </w:rPr>
                <w:t>1</w:t>
              </w:r>
            </w:hyperlink>
            <w:r>
              <w:t xml:space="preserve"> ['Signer SS', '</w:t>
            </w:r>
            <w:r>
              <w:rPr>
                <w:b/>
                <w:u w:val="single"/>
              </w:rPr>
              <w:t>Cummings JL</w:t>
            </w:r>
            <w:r>
              <w:t>'], Erotomania and cerebral dysfunction, Aug-1987, The British Journal of Psychiatry : the Journal of Mental Science, 151:275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3617715</w:t>
              </w:r>
            </w:hyperlink>
            <w:r>
              <w:t xml:space="preserve"> ['Mahler ME', '</w:t>
            </w:r>
            <w:r>
              <w:rPr>
                <w:b/>
                <w:u w:val="single"/>
              </w:rPr>
              <w:t>Cummings JL</w:t>
            </w:r>
            <w:r>
              <w:t>', '</w:t>
            </w:r>
            <w:r>
              <w:t>Benson DF'], Treatable dementias, Jun-1987, The Western Journal of Medicine, 146(6):705-12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3553165</w:t>
              </w:r>
            </w:hyperlink>
            <w:r>
              <w:t xml:space="preserve"> ['</w:t>
            </w:r>
            <w:r>
              <w:rPr>
                <w:b/>
                <w:u w:val="single"/>
              </w:rPr>
              <w:t>Cummings JL</w:t>
            </w:r>
            <w:r>
              <w:t>'], Dementia syndromes: neurobehavioral and neuropsychiatric features, May-1987,</w:t>
            </w:r>
            <w:r>
              <w:t xml:space="preserve"> The Journal of Clinical Psychiatry, 48 Suppl:3-8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3827694</w:t>
              </w:r>
            </w:hyperlink>
            <w:r>
              <w:t xml:space="preserve"> ['</w:t>
            </w:r>
            <w:r>
              <w:rPr>
                <w:b/>
                <w:u w:val="single"/>
              </w:rPr>
              <w:t>Cummings JL</w:t>
            </w:r>
            <w:r>
              <w:t xml:space="preserve">', 'Miller B', 'Hill MA', 'Neshkes R'], Neuropsychiatric aspects of multi-infarct dementia and dementia of the Alzheimer </w:t>
            </w:r>
            <w:r>
              <w:t>type, Apr-1987, Archives of Neurology, 44(4):389-93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3324157</w:t>
              </w:r>
            </w:hyperlink>
            <w:r>
              <w:t xml:space="preserve"> ['</w:t>
            </w:r>
            <w:r>
              <w:rPr>
                <w:b/>
                <w:u w:val="single"/>
              </w:rPr>
              <w:t>Cummings JL</w:t>
            </w:r>
            <w:r>
              <w:t>'], Multi-infarct dementia: diagnosis and management. Infarctions produce 20% to 35% of severe dementia cases, Mar-1987</w:t>
            </w:r>
            <w:r>
              <w:t>, Psychosomatics, 28(3):117-9, 123-6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3825109</w:t>
              </w:r>
            </w:hyperlink>
            <w:r>
              <w:t xml:space="preserve"> ['</w:t>
            </w:r>
            <w:r>
              <w:rPr>
                <w:b/>
                <w:u w:val="single"/>
              </w:rPr>
              <w:t>Cummings JL</w:t>
            </w:r>
            <w:r>
              <w:t>', 'Miller BL'], Visual hallucinations. Clinical occurrence and use in differential diagnosis, Jan-1987, The Western Journal of Medici</w:t>
            </w:r>
            <w:r>
              <w:t>ne, 146(1):46-51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3331115</w:t>
              </w:r>
            </w:hyperlink>
            <w:r>
              <w:t xml:space="preserve"> ['</w:t>
            </w:r>
            <w:r>
              <w:rPr>
                <w:b/>
                <w:u w:val="single"/>
              </w:rPr>
              <w:t>Cummings JL</w:t>
            </w:r>
            <w:r>
              <w:t xml:space="preserve">', 'Benson DF'], The role of the nucleus basalis of Meynert in dementia: review and reconsideration, 1987, Alzheimer Disease and Associated Disorders, </w:t>
            </w:r>
            <w:r>
              <w:t>1(3):128-55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3744684</w:t>
              </w:r>
            </w:hyperlink>
            <w:r>
              <w:t xml:space="preserve"> ['</w:t>
            </w:r>
            <w:r>
              <w:rPr>
                <w:b/>
                <w:u w:val="single"/>
              </w:rPr>
              <w:t>Cummings JL</w:t>
            </w:r>
            <w:r>
              <w:t xml:space="preserve">', 'Barritt CF', 'Horan M'], Delusions induced by procaine penicillin: case report and review of </w:t>
            </w:r>
            <w:r>
              <w:lastRenderedPageBreak/>
              <w:t>the syndrome, 19861987, International Journal of Psychiatry in</w:t>
            </w:r>
            <w:r>
              <w:t xml:space="preserve"> Medicine, 16(2):163-8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756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2878699</w:t>
              </w:r>
            </w:hyperlink>
            <w:r>
              <w:t xml:space="preserve"> ['</w:t>
            </w:r>
            <w:r>
              <w:rPr>
                <w:b/>
                <w:u w:val="single"/>
              </w:rPr>
              <w:t>Cummings JL</w:t>
            </w:r>
            <w:r>
              <w:t>'], Subcortical dementia. Neuropsychology, neuropsychiatry, and pathophysiology, Dec-1986, The British Journal of Psychiatry : the Journal of Mental</w:t>
            </w:r>
            <w:r>
              <w:t xml:space="preserve"> Science, 149:682-97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3777229</w:t>
              </w:r>
            </w:hyperlink>
            <w:r>
              <w:t xml:space="preserve"> ['Altshuler LL', '</w:t>
            </w:r>
            <w:r>
              <w:rPr>
                <w:b/>
                <w:u w:val="single"/>
              </w:rPr>
              <w:t>Cummings JL</w:t>
            </w:r>
            <w:r>
              <w:t>', 'Mills MJ'], Mutism: review, differential diagnosis, and report of 22 cases, Nov-1986, The American Journal of Psychiatry, 143(11):</w:t>
            </w:r>
            <w:r>
              <w:t>1409-14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3790984</w:t>
              </w:r>
            </w:hyperlink>
            <w:r>
              <w:t xml:space="preserve"> ['</w:t>
            </w:r>
            <w:r>
              <w:rPr>
                <w:b/>
                <w:u w:val="single"/>
              </w:rPr>
              <w:t>Cummings JL</w:t>
            </w:r>
            <w:r>
              <w:t xml:space="preserve">', 'Houlihan JP', 'Hill MA'], The pattern of reading deterioration in dementia of the Alzheimer type: observations and implications, Nov-1986, Brain and Language, </w:t>
            </w:r>
            <w:r>
              <w:t>29(2):315-23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3729756</w:t>
              </w:r>
            </w:hyperlink>
            <w:r>
              <w:t xml:space="preserve"> ['Mendez MF', '</w:t>
            </w:r>
            <w:r>
              <w:rPr>
                <w:b/>
                <w:u w:val="single"/>
              </w:rPr>
              <w:t>Cummings JL</w:t>
            </w:r>
            <w:r>
              <w:t>', 'Benson DF'], Depression in epilepsy. Significance and phenomenology, Aug-1986, Archives of Neurology, 43(8):766-70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3746322</w:t>
              </w:r>
            </w:hyperlink>
            <w:r>
              <w:t xml:space="preserve"> ['Miller BL', '</w:t>
            </w:r>
            <w:r>
              <w:rPr>
                <w:b/>
                <w:u w:val="single"/>
              </w:rPr>
              <w:t>Cummings JL</w:t>
            </w:r>
            <w:r>
              <w:t>', 'McIntyre H', 'Ebers G', 'Grode M'], Hypersexuality or altered sexual preference following brain injury, Aug-1986, Journal of Neurology, Neurosurgery, and Psychiatry, 49(8):867-73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2873560</w:t>
              </w:r>
            </w:hyperlink>
            <w:r>
              <w:t xml:space="preserve"> ['</w:t>
            </w:r>
            <w:r>
              <w:rPr>
                <w:b/>
                <w:u w:val="single"/>
              </w:rPr>
              <w:t>Cummings JL</w:t>
            </w:r>
            <w:r>
              <w:t>'], Organic psychoses. Delusional disorders and secondary mania, Jun-1986, The Psychiatric Clinics of North America, 9(2):293-311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3636067</w:t>
              </w:r>
            </w:hyperlink>
            <w:r>
              <w:t xml:space="preserve"> ['Shapira J', 'Schlesinger R', '</w:t>
            </w:r>
            <w:r>
              <w:rPr>
                <w:b/>
                <w:u w:val="single"/>
              </w:rPr>
              <w:t>Cummings JL</w:t>
            </w:r>
            <w:r>
              <w:t>'], Distinguishing dementias, Jun-1986, The American Journal of Nursing, 86(6):698-702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3731794</w:t>
              </w:r>
            </w:hyperlink>
            <w:r>
              <w:t xml:space="preserve"> ['Landis T', '</w:t>
            </w:r>
            <w:r>
              <w:rPr>
                <w:b/>
                <w:u w:val="single"/>
              </w:rPr>
              <w:t>Cummings JL</w:t>
            </w:r>
            <w:r>
              <w:t>', 'Christen L', 'Bogen JE', 'Imhof HG'], Are unilateral right posterior cerebral lesions sufficient to cause prosopagnosia? Clinical and radiological findings in six additional patients, Jun-1986, Cortex; A Journal Devo</w:t>
            </w:r>
            <w:r>
              <w:t>ted to the Study of the Nervous System and Behavior, 22(2):243-52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3714953</w:t>
              </w:r>
            </w:hyperlink>
            <w:r>
              <w:t xml:space="preserve"> ['Davis RJ', '</w:t>
            </w:r>
            <w:r>
              <w:rPr>
                <w:b/>
                <w:u w:val="single"/>
              </w:rPr>
              <w:t>Cummings JL</w:t>
            </w:r>
            <w:r>
              <w:t>', 'Malin BD', 'Garrick T'], Prolonged psychosis with first-rank symptoms following metrizami</w:t>
            </w:r>
            <w:r>
              <w:t>de myelography, May-1986, Psychosomatics, 27(5):373-5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3957882</w:t>
              </w:r>
            </w:hyperlink>
            <w:r>
              <w:t xml:space="preserve"> ['Miller BL', 'Benson DF', '</w:t>
            </w:r>
            <w:r>
              <w:rPr>
                <w:b/>
                <w:u w:val="single"/>
              </w:rPr>
              <w:t>Cummings JL</w:t>
            </w:r>
            <w:r>
              <w:t xml:space="preserve">', 'Neshkes R'], Late-life paraphrenia: an organic delusional syndrome, Apr-1986, The </w:t>
            </w:r>
            <w:r>
              <w:t>Journal of Clinical Psychiatry, 47(4):204-7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3456493</w:t>
              </w:r>
            </w:hyperlink>
            <w:r>
              <w:t xml:space="preserve"> ['Frankel M', '</w:t>
            </w:r>
            <w:r>
              <w:rPr>
                <w:b/>
                <w:u w:val="single"/>
              </w:rPr>
              <w:t>Cummings JL</w:t>
            </w:r>
            <w:r>
              <w:t>', 'Robertson MM', 'Trimble MR', 'Hill MA', 'Benson DF'], Obsessions and compulsions in Gilles de la Tourette's sy</w:t>
            </w:r>
            <w:r>
              <w:t>ndrome, Mar-1986, Neurology, 36(3):378-82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3945172</w:t>
              </w:r>
            </w:hyperlink>
            <w:r>
              <w:t xml:space="preserve"> ['Miller BL', 'Jenden DJ', '</w:t>
            </w:r>
            <w:r>
              <w:rPr>
                <w:b/>
                <w:u w:val="single"/>
              </w:rPr>
              <w:t>Cummings JL</w:t>
            </w:r>
            <w:r>
              <w:t>', 'Read S', 'Rice K', 'Benson DF'], Abnormal erythrocyte choline and influx in Alzheimer's disease, 10</w:t>
            </w:r>
            <w:r>
              <w:t>-Feb-1986, Life Sciences, 38(6):485-90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3947250</w:t>
              </w:r>
            </w:hyperlink>
            <w:r>
              <w:t xml:space="preserve"> ['Landis T', '</w:t>
            </w:r>
            <w:r>
              <w:rPr>
                <w:b/>
                <w:u w:val="single"/>
              </w:rPr>
              <w:t>Cummings JL</w:t>
            </w:r>
            <w:r>
              <w:t>', 'Benson DF', 'Palmer EP'], Loss of topographic familiarity. An environmental agnosia, Feb-1986, Archives of Neurology</w:t>
            </w:r>
            <w:r>
              <w:t>, 43(2):132-6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769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3941239</w:t>
              </w:r>
            </w:hyperlink>
            <w:r>
              <w:t xml:space="preserve"> ['</w:t>
            </w:r>
            <w:r>
              <w:rPr>
                <w:b/>
                <w:u w:val="single"/>
              </w:rPr>
              <w:t>Cummings JL</w:t>
            </w:r>
            <w:r>
              <w:t>', 'Benson DF'], Dementia of the Alzheimer type. An inventory of diagnostic clinical features, Jan-1986, Journal of the American Geriatrics Society, 34(1):12</w:t>
            </w:r>
            <w:r>
              <w:t>-9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3862431</w:t>
              </w:r>
            </w:hyperlink>
            <w:r>
              <w:t xml:space="preserve"> ['</w:t>
            </w:r>
            <w:r>
              <w:rPr>
                <w:b/>
                <w:u w:val="single"/>
              </w:rPr>
              <w:t>Cummings JL</w:t>
            </w:r>
            <w:r>
              <w:t>', 'Frankel M'], Gilles de la Tourette syndrome and the neurological basis of obsessions and compulsions, Oct-1985, Biological Psychiatry, 20(10):117-26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3974897</w:t>
              </w:r>
            </w:hyperlink>
            <w:r>
              <w:t xml:space="preserve"> ['</w:t>
            </w:r>
            <w:r>
              <w:rPr>
                <w:b/>
                <w:u w:val="single"/>
              </w:rPr>
              <w:t>Cummings JL</w:t>
            </w:r>
            <w:r>
              <w:t>', 'Benson F', 'Hill MA', 'Read S'], Aphasia in dementia of the Alzheimer type, Mar-1985, Neurology, 35(3):394-7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3</w:t>
              </w:r>
              <w:r>
                <w:rPr>
                  <w:color w:val="0000FF" w:themeColor="hyperlink"/>
                  <w:u w:val="single"/>
                </w:rPr>
                <w:t>156653</w:t>
              </w:r>
            </w:hyperlink>
            <w:r>
              <w:t xml:space="preserve"> ['</w:t>
            </w:r>
            <w:r>
              <w:rPr>
                <w:b/>
                <w:u w:val="single"/>
              </w:rPr>
              <w:t>Cummings JL</w:t>
            </w:r>
            <w:r>
              <w:t>'], Organic delusions: phenomenology, anatomical correlations, and review, Feb-1985, The British Journal of Psychiatry : the Journal of Mental Science, 146:184-97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2931005</w:t>
              </w:r>
            </w:hyperlink>
            <w:r>
              <w:t xml:space="preserve"> [</w:t>
            </w:r>
            <w:r>
              <w:t>'</w:t>
            </w:r>
            <w:r>
              <w:rPr>
                <w:b/>
                <w:u w:val="single"/>
              </w:rPr>
              <w:t>Cummings JL</w:t>
            </w:r>
            <w:r>
              <w:t>'], Psychosomatic aspects of movement disorders, 1985, Advances in Psychosomatic Medicine, 13:111-32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3893705</w:t>
              </w:r>
            </w:hyperlink>
            <w:r>
              <w:t xml:space="preserve"> ['</w:t>
            </w:r>
            <w:r>
              <w:rPr>
                <w:b/>
                <w:u w:val="single"/>
              </w:rPr>
              <w:t>Cummings JL</w:t>
            </w:r>
            <w:r>
              <w:t>'], Treatable dementias: differential diagnosis and obstac</w:t>
            </w:r>
            <w:r>
              <w:t>les to recognition, 1985, Clinical Therapeutics, 7(4):480-6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6514980</w:t>
              </w:r>
            </w:hyperlink>
            <w:r>
              <w:t xml:space="preserve"> ['Mendez MF', '</w:t>
            </w:r>
            <w:r>
              <w:rPr>
                <w:b/>
                <w:u w:val="single"/>
              </w:rPr>
              <w:t>Cummings JL</w:t>
            </w:r>
            <w:r>
              <w:t>', 'Benson DF'], Epilepsy: psychiatric aspects and use of psychotropics, Dec-1984, Psychosomatics,</w:t>
            </w:r>
            <w:r>
              <w:t xml:space="preserve"> 25(12):883-94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6465386</w:t>
              </w:r>
            </w:hyperlink>
            <w:r>
              <w:t xml:space="preserve"> ['</w:t>
            </w:r>
            <w:r>
              <w:rPr>
                <w:b/>
                <w:u w:val="single"/>
              </w:rPr>
              <w:t>Cummings JL</w:t>
            </w:r>
            <w:r>
              <w:t>', 'Mendez MF'], Secondary mania with focal cerebrovascular lesions, Sep-1984, The American Journal of Psychiatry, 141(9):1084-7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6235797</w:t>
              </w:r>
            </w:hyperlink>
            <w:r>
              <w:t xml:space="preserve"> ['</w:t>
            </w:r>
            <w:r>
              <w:rPr>
                <w:b/>
                <w:u w:val="single"/>
              </w:rPr>
              <w:t>Cummings JL</w:t>
            </w:r>
            <w:r>
              <w:t>', 'Benson DF'], Subcortical dementia. Review of an emerging concept, Aug-1984, Archives of Neurology, 41(8):874-9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6538660</w:t>
              </w:r>
            </w:hyperlink>
            <w:r>
              <w:t xml:space="preserve"> ['</w:t>
            </w:r>
            <w:r>
              <w:rPr>
                <w:b/>
                <w:u w:val="single"/>
              </w:rPr>
              <w:t xml:space="preserve">Cummings </w:t>
            </w:r>
            <w:r>
              <w:rPr>
                <w:b/>
                <w:u w:val="single"/>
              </w:rPr>
              <w:t>JL</w:t>
            </w:r>
            <w:r>
              <w:t>', 'Tomiyasu U', 'Read S', 'Benson DF'], Amnesia with hippocampal lesions after cardiopulmonary arrest, May-1984, Neurology, 34(5):679-81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779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6583541</w:t>
              </w:r>
            </w:hyperlink>
            <w:r>
              <w:t xml:space="preserve"> ['Frankel M', '</w:t>
            </w:r>
            <w:r>
              <w:rPr>
                <w:b/>
                <w:u w:val="single"/>
              </w:rPr>
              <w:t>Cummings JL</w:t>
            </w:r>
            <w:r>
              <w:t>'], Neuro-ophthalm</w:t>
            </w:r>
            <w:r>
              <w:t>ic abnormalities in Tourette's syndrome: functional and anatomic implications, Mar-1984, Neurology, 34(3):359-61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6605139</w:t>
              </w:r>
            </w:hyperlink>
            <w:r>
              <w:t xml:space="preserve"> ['Benson DF', 'Kuhl DE', 'Hawkins RA', 'Phelps ME', '</w:t>
            </w:r>
            <w:r>
              <w:rPr>
                <w:b/>
                <w:u w:val="single"/>
              </w:rPr>
              <w:t>Cummings JL</w:t>
            </w:r>
            <w:r>
              <w:t>', 'Tsa</w:t>
            </w:r>
            <w:r>
              <w:t>i SY'], The fluorodeoxyglucose 18F scan in Alzheimer's disease and multi-infarct dementia, Nov-1983, Archives of Neurology, 40(12):711-4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6684248</w:t>
              </w:r>
            </w:hyperlink>
            <w:r>
              <w:t xml:space="preserve"> ['Lilly R', '</w:t>
            </w:r>
            <w:r>
              <w:rPr>
                <w:b/>
                <w:u w:val="single"/>
              </w:rPr>
              <w:t>Cummings JL</w:t>
            </w:r>
            <w:r>
              <w:t>', 'Benson DF', 'Franke</w:t>
            </w:r>
            <w:r>
              <w:t>l M'], The human Klüver-Bucy syndrome, Sep-1983, Neurology, 33(9):1141-5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782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6860732</w:t>
              </w:r>
            </w:hyperlink>
            <w:r>
              <w:t xml:space="preserve"> ['</w:t>
            </w:r>
            <w:r>
              <w:rPr>
                <w:b/>
                <w:u w:val="single"/>
              </w:rPr>
              <w:t>Cummings JL</w:t>
            </w:r>
            <w:r>
              <w:t>', 'Gosenfeld LF', 'Houlihan JP', 'McCaffrey T'], Neuropsychiatric disturbances associated with id</w:t>
            </w:r>
            <w:r>
              <w:t>iopathic calcification of the basal ganglia, May-1983, Biological Psychiatry, 18(5):591-601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6834028</w:t>
              </w:r>
            </w:hyperlink>
            <w:r>
              <w:t xml:space="preserve"> ['</w:t>
            </w:r>
            <w:r>
              <w:rPr>
                <w:b/>
                <w:u w:val="single"/>
              </w:rPr>
              <w:t>Cummings JL</w:t>
            </w:r>
            <w:r>
              <w:t>', 'Benson DF', 'Houlihan JP', 'Gosenfeld LF'], Mutism: loss of neocortical and</w:t>
            </w:r>
            <w:r>
              <w:t xml:space="preserve"> limbic vocalization, Apr-1983, The Journal of Nervous and Mental Disease, 171(4):255-9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6351558</w:t>
              </w:r>
            </w:hyperlink>
            <w:r>
              <w:t xml:space="preserve"> ['</w:t>
            </w:r>
            <w:r>
              <w:rPr>
                <w:b/>
                <w:u w:val="single"/>
              </w:rPr>
              <w:t>Cummings JL</w:t>
            </w:r>
            <w:r>
              <w:t>'], Treatable dementias, 1983, Advances in Neurology, 38:165-83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7125973</w:t>
              </w:r>
            </w:hyperlink>
            <w:r>
              <w:t xml:space="preserve"> ['Benson DF', '</w:t>
            </w:r>
            <w:r>
              <w:rPr>
                <w:b/>
                <w:u w:val="single"/>
              </w:rPr>
              <w:t>Cummings JL</w:t>
            </w:r>
            <w:r>
              <w:t>'], Angular gyrus syndrome simulating Alzheimer's disease, Oct-1982, Archives of Neurology, 39(10):616-20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7199671</w:t>
              </w:r>
            </w:hyperlink>
            <w:r>
              <w:t xml:space="preserve"> ['</w:t>
            </w:r>
            <w:r>
              <w:rPr>
                <w:b/>
                <w:u w:val="single"/>
              </w:rPr>
              <w:t>Cummings JL</w:t>
            </w:r>
            <w:r>
              <w:t>', 'Syndulko K', 'Goldberg Z', 'Treiman DM'], Palinopsia reconsidered, Apr-1982, Neurology, 32(4):444-7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7198189</w:t>
              </w:r>
            </w:hyperlink>
            <w:r>
              <w:t xml:space="preserve"> ['</w:t>
            </w:r>
            <w:r>
              <w:rPr>
                <w:b/>
                <w:u w:val="single"/>
              </w:rPr>
              <w:t>Cummings JL</w:t>
            </w:r>
            <w:r>
              <w:t>', 'Duchen LW'], Kluver-Bucy syndrome in Pick disease: clinical and pathologic correlations, Nov-1981, Neurology, 31(11):1415-22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7236068</w:t>
              </w:r>
            </w:hyperlink>
            <w:r>
              <w:t xml:space="preserve"> ['</w:t>
            </w:r>
            <w:r>
              <w:rPr>
                <w:b/>
                <w:u w:val="single"/>
              </w:rPr>
              <w:t>Cummings JL</w:t>
            </w:r>
            <w:r>
              <w:t xml:space="preserve">', 'Gittinger JW Jr'], Central </w:t>
            </w:r>
            <w:r>
              <w:t>dazzle. A thalamic syndrome?, Jun-1981, Archives of Neurology, 38(6):372-4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789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7272646</w:t>
              </w:r>
            </w:hyperlink>
            <w:r>
              <w:t xml:space="preserve"> ['Trimble MR', '</w:t>
            </w:r>
            <w:r>
              <w:rPr>
                <w:b/>
                <w:u w:val="single"/>
              </w:rPr>
              <w:t>Cummings JL</w:t>
            </w:r>
            <w:r>
              <w:t>'], Neuropsychiatric disturbances following brainstem lesions, Jan-1981, The Briti</w:t>
            </w:r>
            <w:r>
              <w:t>sh Journal of Psychiatry : the Journal of Mental Science, 138:56-9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6983757</w:t>
              </w:r>
            </w:hyperlink>
            <w:r>
              <w:t xml:space="preserve"> ['Benson DF', 'Kuhl DE', 'Phelps ME', '</w:t>
            </w:r>
            <w:r>
              <w:rPr>
                <w:b/>
                <w:u w:val="single"/>
              </w:rPr>
              <w:t>Cummings JL</w:t>
            </w:r>
            <w:r>
              <w:t>', 'Tsai SY'], Positron emission computed tomography in the diagnos</w:t>
            </w:r>
            <w:r>
              <w:t>is of dementia, 1981, Transactions of the American Neurological Association, 106:68-71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7471772</w:t>
              </w:r>
            </w:hyperlink>
            <w:r>
              <w:t xml:space="preserve"> ['</w:t>
            </w:r>
            <w:r>
              <w:rPr>
                <w:b/>
                <w:u w:val="single"/>
              </w:rPr>
              <w:t>Cummings J</w:t>
            </w:r>
            <w:r>
              <w:t>', 'Hebben NA', 'Obler L', 'Leonard P'], Nonaphasic misnaming and other neurobehavior</w:t>
            </w:r>
            <w:r>
              <w:t>al features of an unusual toxic encephalopathy: case study, Aug-1980, Cortex; A Journal Devoted to the Study of the Nervous System and Behavior, 16(2):315-23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6990044</w:t>
              </w:r>
            </w:hyperlink>
            <w:r>
              <w:t xml:space="preserve"> ['</w:t>
            </w:r>
            <w:r>
              <w:rPr>
                <w:b/>
                <w:u w:val="single"/>
              </w:rPr>
              <w:t>Cummings J</w:t>
            </w:r>
            <w:r>
              <w:t>', 'Benson DF'</w:t>
            </w:r>
            <w:r>
              <w:t>, 'LoVerme S Jr'], Reversible dementia. Illustrative cases, definition, and review, 20-Jun-1980, Jama, 243(23):2434-9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6154958</w:t>
              </w:r>
            </w:hyperlink>
            <w:r>
              <w:t xml:space="preserve"> ['Landis T', '</w:t>
            </w:r>
            <w:r>
              <w:rPr>
                <w:b/>
                <w:u w:val="single"/>
              </w:rPr>
              <w:t>Cummings JL</w:t>
            </w:r>
            <w:r>
              <w:t xml:space="preserve">', 'Benson DF'], Passage of language </w:t>
            </w:r>
            <w:r>
              <w:t>dominance to the right hemisphere: interpretation of delayed recovery after global aphasia, Feb-1980, Revue Medicale De La Suisse Romande, 100(2):171-7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574214</w:t>
              </w:r>
            </w:hyperlink>
            <w:r>
              <w:t xml:space="preserve"> ['</w:t>
            </w:r>
            <w:r>
              <w:rPr>
                <w:b/>
                <w:u w:val="single"/>
              </w:rPr>
              <w:t>Cummings JL</w:t>
            </w:r>
            <w:r>
              <w:t xml:space="preserve">', 'Benson DF', </w:t>
            </w:r>
            <w:r>
              <w:t>'Walsh MJ', 'Levine HL'], Left-to-right transfer of language dominance: a case study, Nov-1979, Neurology, 29(11):1547-50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717339</w:t>
              </w:r>
            </w:hyperlink>
            <w:r>
              <w:t xml:space="preserve"> ['</w:t>
            </w:r>
            <w:r>
              <w:rPr>
                <w:b/>
                <w:u w:val="single"/>
              </w:rPr>
              <w:t>Cummings JL</w:t>
            </w:r>
            <w:r>
              <w:t>', 'Oppenheimer EY', 'Hochman HI'], Tuberous sclero</w:t>
            </w:r>
            <w:r>
              <w:t>sis, Dec-1978, American Journal of Diseases of Children, 132(12):1215-6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666284</w:t>
              </w:r>
            </w:hyperlink>
            <w:r>
              <w:t xml:space="preserve"> ['Tarsy D', 'Mahoney JF', '</w:t>
            </w:r>
            <w:r>
              <w:rPr>
                <w:b/>
                <w:u w:val="single"/>
              </w:rPr>
              <w:t>Cummings JL</w:t>
            </w:r>
            <w:r>
              <w:t>'], Physostigmine in Wilson disease, Apr-1978, Annals of Neurology, 3(4):372</w:t>
            </w:r>
            <w:r>
              <w:t>-3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797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69537</w:t>
              </w:r>
            </w:hyperlink>
            <w:r>
              <w:t xml:space="preserve"> ['</w:t>
            </w:r>
            <w:r>
              <w:rPr>
                <w:b/>
                <w:u w:val="single"/>
              </w:rPr>
              <w:t>Cummings JL</w:t>
            </w:r>
            <w:r>
              <w:t>', 'Greenberg R'], Sleep patterns in the "locked-in" syndrome, Aug-1977, Electroencephalography and Clinical Neurophysiology, 43(2):270-1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Alzheimer's Disease Drug Development: Research and Development Ecosystem [Cambridge University Press, Mar-2022]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Reviews on Biomarker Studies in Psychiatric and </w:t>
            </w:r>
            <w:r>
              <w:t>Neurodegenerative Disorders: The Role of Biomarkers in Alzheimer’s Disease Drug Development [Springer, 13-Feb-2019]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Neuro-Geriatrics A Clinical Manual [Springer, 19-Dec-2017]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Editor: Cognitive Enhancement in CNS Disorders and Beyond [Oxford </w:t>
            </w:r>
            <w:r>
              <w:t>University Press, Oct-2017]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Primer on Cerebrovascular Diseases, Second Edition: Depression, Psychosis, and Agitation in Stroke [Academic Press, 2017]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The Behavioral Neurology of Dementia, Second Edition: Treatment of Alzheimer’s disea</w:t>
            </w:r>
            <w:r>
              <w:t>se [Cambridge University Press, 1-Dec-2016]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Neurodegenerative Diseases: Unifying Principles [Oxford University Press, Oct-2016]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Oxford Textbook of Cognitive Neurology and Dementia: Neuropsychiatric Aspects of Cognitive Impairment [Oxf</w:t>
            </w:r>
            <w:r>
              <w:t>ord University Press, Jun-2016]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Developing Therapeutics for Alzheimer's Disease: Progress and Challenges: Symptomatic Cognitive Enhancing Agents [Academic Press, 2016]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Cognitive Neurorehabilitation Evidence and Application, Second Ed</w:t>
            </w:r>
            <w:r>
              <w:t>ition: Pharmacologic Interventions for Cognition Indementia [Cambridge University Press, 5-Sep-2015]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China Memory Clinic Guidance Book [Fishawack Communications, 2014]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Global Clinical Trials for Alzheimer's Disease Design, </w:t>
            </w:r>
            <w:r>
              <w:t>Implementation, and Standardization: Challenges and Opportunities to Conduct Global Alzheimer’s Disease Clinical Trials [Academic Press, 2014]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Neuropsychiatric and Cognitive Changes in Parkinson's Disease and Related Movement Disorders: Diagnos</w:t>
            </w:r>
            <w:r>
              <w:t>is and Management [Cambridge University Press, Aug-2013]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Neurobiology of Mental Illness, Fourth Edition: Disease-Modifying Therapies for Alzheimer’s Disease [Oxford University Press, Jul-2013]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Early Diagnosis and Intervention in Pre</w:t>
            </w:r>
            <w:r>
              <w:t>dementia Alzheimer’s Disease [Elsevier, 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Clinical Trials in Neurology Design, Conduct, Analysis [Cambridge University Press, 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Author: Clinical Manual of Neuropsychiatry: Alzheimer’s Disease and Other Dementing Illnesses [American </w:t>
            </w:r>
            <w:r>
              <w:t>Psychiatric Association Publishing, 8-Dec-2011]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Textbook of Geriatric Neuropsychiatry, Third Edition [American Psychiatric Association Publishing, 2011]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Clinical Neurology of Aging, Third Edition: Frontotemporal Dementia and Related</w:t>
            </w:r>
            <w:r>
              <w:t xml:space="preserve"> Syndromes [Oxford University Press, Dec-2010]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Pharmaceutical Sciences Encyclopedia: Clinical Trials in Dementia [John Wiley &amp; Sons Inc, 15-Mar-2010]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Dementia: A Global Approach [Cambridge University Press,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w:t>
            </w:r>
            <w:r>
              <w:t>Textbook of Clinical Neurology, Third Edition: Speech and Language [W.B. Saunders Co., 18-May-2009]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Blue Books of Neurology, Volume 30: The Dementias 2: Behavioral Syndromes and Their Treatment [Elsevier, 15-May-2009]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Neurology and </w:t>
            </w:r>
            <w:r>
              <w:t>Clinical Neuroscience: Affective Disorders [Mosby, Inc., 15-May-2009]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Progress in Neurotherapeutics and Neuropsychopharmacology, Volume 3 [Cambridge University Press, 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Handbook of Neurolinguistics: Language and Communication in</w:t>
            </w:r>
            <w:r>
              <w:t xml:space="preserve"> Non-Alzheimer's Dementias [Academic Press, 9-May-2007]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Protein Misfolding, Aggregation and Conformational Diseases Part B: Molecular Mechanisms of Conformational Diseases: The Pathogenesis of Alzheimer’s Disease: General Overview [Springer, 20</w:t>
            </w:r>
            <w:r>
              <w:t>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The Human Frontal Lobes: Functions and Disorders, Second Edition [Guilford Press, 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Therapeutic Strategies in Dementia [Clinical Publishing, 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The Orbitofrontal Cortex: Frontotemporal Dementia and the </w:t>
            </w:r>
            <w:r>
              <w:t>Orbitofrontal Cortex [Oxford University Press, Oct-2006]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Alzheimer’s Disease and Related Disorders Annual [Martin Dunitz Publisher, 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Genotype-Proteotype-Phenotype Relationships in Neurodegenerative Diseases, Series: Research an</w:t>
            </w:r>
            <w:r>
              <w:t>d perspectives in Alzheimer’s disease [Springer,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Clinical Neuropsychology, Fifth Edition: Hallucinations and Related Conditions [Oxford University Press, 13-Feb-2003]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Evidence‐based Dementia Practice: Reaching a Diagnosis of a</w:t>
            </w:r>
            <w:r>
              <w:t xml:space="preserve"> Dementia Subtype [John Wiley &amp; Sons Inc, 1-Jan-2003]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Dementia: A Clinical Approach, Third Edition [Butterworth-Heinemann,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Handbook of Medical Psychiatry: Classiﬁcation of Dementias and Cognitive Disorders [CRC Press,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Neurological Disorders Course and Treatment, Second Edition: Aphasia [Academic Press,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Neurological Disorders Course and Treatment, Second Edition: Diagnosis and Treatment of Dementia [Academic Press, 2003]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The Neuro</w:t>
            </w:r>
            <w:r>
              <w:t>psychiatry of Alzheimer's Disease and Related Dementias, First Edition [CRC Press,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Principles of Frontal Lobe Function: Neurobehavioral Consequences of Neurosurgical Treatments and Focal Lesions of Frontal–Subcortical Circuits [Oxford Uni</w:t>
            </w:r>
            <w:r>
              <w:t>versity Press, Aug-2002]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Alzheimer's Disease and Related Disorders Annual - 2002 [CRC Press, 25-Jul-2002]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Concise Guide to Neuropsychiatry and Behavioral Neurology, Second Edition [American Psychiatric Association Publishing,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Alzheimer's Disease and Related Disorders Annual - 2001 [CRC Press, 14-Jun-2001]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Frontal-Subcortical Circuits in Psychiatric and Neurological Disorders [Guilford Press,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Author: Handbook of Cross-Cultural Neuropsychology: </w:t>
            </w:r>
            <w:r>
              <w:t>Multicultural Perspectives on the Neuropsychological and Neuropsychiatric Assessment and Treatment of the Elderly [Springer, 31-Aug-2000]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Behavior and Mood Disorders in Focal Brain Lesions [Cambridge University Press,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Author: Brain </w:t>
            </w:r>
            <w:r>
              <w:t>Mapping: The Disorders: Brain Mapping in Dementia [Academic Press, 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Textbook of Geriatric Neuropsychiatry, Second Edition [American Psychiatric Association Publishing, 2000]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Handbook of Neuropsychology and Aging: Vascular Demen</w:t>
            </w:r>
            <w:r>
              <w:t>tia [Springer, 31-May-1997]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50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Geriatric Medicine, Third Edition: Dementia [Springer, 1997]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The Neuropsychiatry of Limbic and Subcortical Disorders [American Psychiatric Association Publishing, 1997]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Neuropsychological </w:t>
            </w:r>
            <w:r>
              <w:t>Assessment of Neuropsychiatric Disorders: Neuropsychological Aspects of Parkinson’s Disease and Parkinsonism [Oxford University Press, Oct-1996]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Dementia with Lewy Bodies: Clinical, Pathological, and Treatment Issues [Cambridge University Press</w:t>
            </w:r>
            <w:r>
              <w:t>,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Textbook of Geriatric Neuropsychiatry, First Edition [American Psychiatric Association Publishing, 1994]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Subcortical Dementia [Oxford University Press,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Editor: Treatment and Long-Term Management of Alzheimer's Dise</w:t>
            </w:r>
            <w:r>
              <w:t>ase [Marcel Dekker,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Editor: Yearbook of Geriatrics and Gerontology [Mosby, Inc., 1990]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Author: Brain Organization of Language and Cognitive Processes: Speech and Language Alterations in Dementia Syndromes [Springer, 1989]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Psychiat</w:t>
            </w:r>
            <w:r>
              <w:t>ric Consequences of Brain Disease in the Elderly: A Focus on Management: Neuropsychiatric Syndromes in the Elderly: Pharmacologic Management [Springer, 1989]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Author: Neuropsychological Studies of Nonfocal Brain Damage: Dementia of the Alzheimer Type: </w:t>
            </w:r>
            <w:r>
              <w:t>Challenges of Definition and Clinical Diagnosis [Springer, 1988]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Author: Interface Between Neurology and Psychiatry: Psychosomatic Aspects of Movement Disorders [Karger Publishers, 1985]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Melvin R. Goodes Prize, Alzheimer's Drug Discovery Foundation</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Distinguished Service Award, International Psychogeriatric Association</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Best Doctor, Desert Companion, 2018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Leadership and Achievement Award, International Society for CNS Drug </w:t>
            </w:r>
            <w:r>
              <w:t>Development, 2018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Bengt Winblad Lifetime Achievement Award, Alzheimer's Association, 2018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Lifetime Achievement Award, Society for Behavioral and Cognitive Neurology, 2017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Top Doctor, Vegas Seven Magazine, 2016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Best Doctor, Desert Companion, </w:t>
            </w:r>
            <w:r>
              <w:t>2015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Top Doctor, Vegas Seven Magazine, 2015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Best Doctor, Desert Companion, 2014</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Inspired Excellence in Healthcare Awards, Las Vegas HEALS, 2014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America's Top Doctors, Castle Co</w:t>
            </w:r>
            <w:r>
              <w:t>nnolly Medical Limited, 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Innovation Award, Cleveland Clinic, 2013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Lifetime Achievement Award, Community Partners for Better Health, 2013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2012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America's Top Doctors, Castle Connolly</w:t>
            </w:r>
            <w:r>
              <w:t xml:space="preserve"> Medical Limited, 2011</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Lifetime Achievement Award, VEGAS INC, 2011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19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Distinguished Scientist Award, American Association for Geriatric Psychiatry,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Legacy Award, Tichi Wilkerson</w:t>
            </w:r>
            <w:r>
              <w:t xml:space="preserve"> – Kessel Movement Therapy Foundation, 2010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OPICA Founders Award, Older Persons in Caregivers' Awareness, 2010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America's Top Doctors, Castle Connolly Medical Limited, 2009</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Research Award, John Douglas French Alzheimer's Foundation, 2008</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Ronald and Nancy Reagan Research Award, Alzheimer's Association, 2008</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America's Top Doctors, Castle Connolly Medical Limited, 2007</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Ramasamy Udayar Oration in Neurosciences, </w:t>
            </w:r>
            <w:r>
              <w:t>Ramachandran University, 2007</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29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Henderson Award, The Pennsylvania State University, 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2006</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Best Doctors in America (Neuropsychiatry Section), Best Doctors, Inc., 2006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America's Top </w:t>
            </w:r>
            <w:r>
              <w:t>Doctors, Castle Connolly Medical Limited, 2005</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Best Doctors in America (Neuropsychiatry Section), Best Doctors, Inc., 2005</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lastRenderedPageBreak/>
              <w:t>34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2004</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America's Top Doctors, Castle Connolly Medical Limited, 2003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America's Top Doctors, Castle Connolly Medical Limited, 2002</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23rd Srinivasan Orator, T.S. Srinivasan Endowment Orations, 2002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38</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Best Doctors in America (Neuropsychiatry Section), Best Doctors, Inc., 2001</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39</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 xml:space="preserve">Honoree, Alzheimer's Orange County, </w:t>
            </w:r>
            <w:r>
              <w:t>2000</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40</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Gold Hugo Award, The World Science Fiction Society, 1999</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41</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Best Doctors in America (Neurology Section), Best Doctors, Inc., 1996</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42</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Psychiatry Senior Faculty Teaching Award, University of California, Los Angeles, 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43</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Irving and Helga Coope</w:t>
            </w:r>
            <w:r>
              <w:t>r Award for Geriatrics Research, Montreal Neurological Institute Hospital, 1993</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44</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Best Doctors in America (Neuropsychiatry Section), Best Doctors, Inc., 1993</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45</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Research Award, Alzheimer's Association, 1992</w:t>
            </w:r>
          </w:p>
        </w:tc>
      </w:tr>
      <w:tr w:rsidR="00AB77EC" w:rsidTr="00AB77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46</w:t>
            </w:r>
          </w:p>
        </w:tc>
        <w:tc>
          <w:tcPr>
            <w:tcW w:w="8934" w:type="dxa"/>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Neurology Faculty Teaching Award, </w:t>
            </w:r>
            <w:r>
              <w:t>University of California, Los Angeles, 1990</w:t>
            </w:r>
          </w:p>
        </w:tc>
      </w:tr>
      <w:tr w:rsidR="00AB77EC" w:rsidTr="00AB77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B77EC" w:rsidRDefault="007519CC">
            <w:r>
              <w:t>47</w:t>
            </w:r>
          </w:p>
        </w:tc>
        <w:tc>
          <w:tcPr>
            <w:tcW w:w="8934" w:type="dxa"/>
          </w:tcPr>
          <w:p w:rsidR="00AB77EC" w:rsidRDefault="007519CC">
            <w:pPr>
              <w:cnfStyle w:val="000000100000" w:firstRow="0" w:lastRow="0" w:firstColumn="0" w:lastColumn="0" w:oddVBand="0" w:evenVBand="0" w:oddHBand="1" w:evenHBand="0" w:firstRowFirstColumn="0" w:firstRowLastColumn="0" w:lastRowFirstColumn="0" w:lastRowLastColumn="0"/>
            </w:pPr>
            <w:r>
              <w:t>Arthur Cherkin Award, University of California, Los Angeles, 1989</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519CC" w:rsidP="001D1E18">
            <w:pPr>
              <w:jc w:val="left"/>
              <w:rPr>
                <w:rFonts w:ascii="Arial" w:hAnsi="Arial" w:cs="Arial"/>
                <w:szCs w:val="18"/>
              </w:rPr>
            </w:pPr>
            <w:hyperlink r:id="rId80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Rajesh Rajagopalan Tampi; Gustavo Alva; Lon S Schneider; Michael Foster Green; Daniel Henry Mathalon; Theodorus Grada Maria van Erp; Shunichiro </w:t>
            </w:r>
            <w:r>
              <w:t>Shinagawa; Keith H Nuechterlein; Celso Arango López; Jessica Ann Turner; Gary William Small; Paul Matthew Thompson; Masaru Mimura; Sophia Vinogradov;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B77EC" w:rsidRDefault="007519C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B77EC" w:rsidRDefault="007519CC">
            <w:pPr>
              <w:cnfStyle w:val="000000010000" w:firstRow="0" w:lastRow="0" w:firstColumn="0" w:lastColumn="0" w:oddVBand="0" w:evenVBand="0" w:oddHBand="0" w:evenHBand="1" w:firstRowFirstColumn="0" w:firstRowLastColumn="0" w:lastRowFirstColumn="0" w:lastRowLastColumn="0"/>
            </w:pPr>
            <w:r>
              <w:t>Robert W Buchanan; Howard Martin Fill</w:t>
            </w:r>
            <w:r>
              <w:t>it; Gregory A Light; David Lewis Penn; Lon S Schneider; Daniel Henry Mathalon; Keith H Nuechterlein; Theodorus Grada Maria van Erp; Henry S Brodaty; Silvana Galderisi; Christoph Ulrich Correll; Thomas Gerd Schulze; Stephen Paul Salloway; Jeremy Louis Koppe</w:t>
            </w:r>
            <w:r>
              <w:t>l; Daniel P Weintraub; Matcheri Srinivasamurthy Keshavan; David A Lewis; Oscar Luis Lopez; Godfrey David Pearlson; Peter Joseph Weiden; Manabu Ikeda; Andreas Meyer-Lindenberg; Leslie Lucien Citrome; Marc Edward Agronin; Constantine George Lyketsos; Frank O</w:t>
            </w:r>
            <w:r>
              <w:t xml:space="preserve"> Jessen; Gary William Small; Jacobo Enrique Mintzer; Paul Barton Rosenberg; Benedetto Vitiello; Peter Francis Buckley; Deanna Lynn Kelly; Pierre N Tariot; George Thomas Grossberg; Rajesh Rajagopalan Tampi; Michael Foster Green; Donald Charles Goff; Anil K </w:t>
            </w:r>
            <w:r>
              <w:t>Malhotra; Sanford Irwin Finkel; Paul Matthew Thompson; Masaru Mimura; Sophia Vinogradov; Christopher H van Dyck; Stephen Robert Marder; Stephan H Heckers; Huali Wang; Alireza Atri; John Michael Kane; Corinne Eleanor Fischer; Stefan Johannes Teipel; Dag Aar</w:t>
            </w:r>
            <w:r>
              <w:t>sland; Dost Öngür; Raimundo Mateos-Álvarez; John Blake Torous; Philip D Harvey; Gustavo Alva; Subrata Sekhar Banerjee; Serge G Gauthier; Helen Christine Kales; Krista L Lanctôt; Brent Peter Forester; Philip H Scheltens; Mary C Sano; Tomiki Sumiyoshi; Jessi</w:t>
            </w:r>
            <w:r>
              <w:t>ca Ann Turner; Kristin Suzanne Cadenhead; Juan Luis Molina;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B77EC" w:rsidRDefault="007519CC">
            <w:pPr>
              <w:cnfStyle w:val="000000100000" w:firstRow="0" w:lastRow="0" w:firstColumn="0" w:lastColumn="0" w:oddVBand="0" w:evenVBand="0" w:oddHBand="1" w:evenHBand="0" w:firstRowFirstColumn="0" w:firstRowLastColumn="0" w:lastRowFirstColumn="0" w:lastRowLastColumn="0"/>
            </w:pPr>
            <w:r>
              <w:t>Raimundo Mateos-Álvarez; Clive Gerald Ballard; Manabu Ikeda; Henrik Zetterberg;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B77EC" w:rsidRDefault="007519CC">
            <w:pPr>
              <w:cnfStyle w:val="000000010000" w:firstRow="0" w:lastRow="0" w:firstColumn="0" w:lastColumn="0" w:oddVBand="0" w:evenVBand="0" w:oddHBand="0" w:evenHBand="1" w:firstRowFirstColumn="0" w:firstRowLastColumn="0" w:lastRowFirstColumn="0" w:lastRowLastColumn="0"/>
            </w:pPr>
            <w:r>
              <w:t xml:space="preserve">Howard Martin Fillit; </w:t>
            </w:r>
            <w:r>
              <w:t xml:space="preserve">Clive Gerald Ballard; Lon S Schneider; Daniel Henry Mathalon; Keith H Nuechterlein; Henry S Brodaty; Stephen Paul Salloway; Daniel P Weintraub; Robert John Michael Webster Howard; Oscar Luis Lopez; Frank O Jessen; Constantine George Lyketsos; Gary William </w:t>
            </w:r>
            <w:r>
              <w:t>Small; Jacobo Enrique Mintzer; Paul Barton Rosenberg; Nathan Herrmann; Pierre N Tariot; George Thomas Grossberg; Byron Creese; Henrik Zetterberg; Sanford Irwin Finkel; Paul Matthew Thompson; Christopher H van Dyck; Sophia Vinogradov; Stephen Robert Marder;</w:t>
            </w:r>
            <w:r>
              <w:t xml:space="preserve"> Huali Wang; Stefan Johannes Teipel; Alireza Atri; Zahinoor Ismail; Corinne Eleanor Fischer; Davangere P Devanand; Dag Aarsland; Raimundo Mateos-Álvarez; Gustavo Alva; Philip D Harvey; Subrata Sekhar Banerjee; Serge G Gauthier; Luis Fernando Agüera-Ortiz; </w:t>
            </w:r>
            <w:r>
              <w:t>Philip H Scheltens; Krista L Lanctôt; Mary C Sano; María-Eugénia Soto-Martin;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1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9CC" w:rsidRDefault="007519CC" w:rsidP="0087104C">
      <w:pPr>
        <w:spacing w:after="0" w:line="240" w:lineRule="auto"/>
      </w:pPr>
      <w:r>
        <w:separator/>
      </w:r>
    </w:p>
  </w:endnote>
  <w:endnote w:type="continuationSeparator" w:id="0">
    <w:p w:rsidR="007519CC" w:rsidRDefault="007519C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2D790F">
          <w:rPr>
            <w:noProof/>
          </w:rPr>
          <w:t>8</w:t>
        </w:r>
        <w:r>
          <w:rPr>
            <w:noProof/>
          </w:rPr>
          <w:fldChar w:fldCharType="end"/>
        </w:r>
      </w:p>
    </w:sdtContent>
  </w:sdt>
  <w:p w:rsidR="00AB77EC" w:rsidRDefault="007519C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9CC" w:rsidRDefault="007519CC" w:rsidP="0087104C">
      <w:pPr>
        <w:spacing w:after="0" w:line="240" w:lineRule="auto"/>
      </w:pPr>
      <w:r>
        <w:separator/>
      </w:r>
    </w:p>
  </w:footnote>
  <w:footnote w:type="continuationSeparator" w:id="0">
    <w:p w:rsidR="007519CC" w:rsidRDefault="007519C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96D7D"/>
    <w:rsid w:val="002C0322"/>
    <w:rsid w:val="002C7E24"/>
    <w:rsid w:val="002D522D"/>
    <w:rsid w:val="002D790F"/>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19CC"/>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B77E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152064" TargetMode="External"/><Relationship Id="rId671" Type="http://schemas.openxmlformats.org/officeDocument/2006/relationships/hyperlink" Target="https://pubmed.ncbi.nlm.nih.gov/8546850" TargetMode="External"/><Relationship Id="rId769" Type="http://schemas.openxmlformats.org/officeDocument/2006/relationships/hyperlink" Target="https://pubmed.ncbi.nlm.nih.gov/3790984" TargetMode="External"/><Relationship Id="rId21" Type="http://schemas.openxmlformats.org/officeDocument/2006/relationships/hyperlink" Target="https://pubmed.ncbi.nlm.nih.gov/40050982" TargetMode="External"/><Relationship Id="rId324" Type="http://schemas.openxmlformats.org/officeDocument/2006/relationships/hyperlink" Target="https://pubmed.ncbi.nlm.nih.gov/23876113" TargetMode="External"/><Relationship Id="rId531" Type="http://schemas.openxmlformats.org/officeDocument/2006/relationships/hyperlink" Target="https://pubmed.ncbi.nlm.nih.gov/12050472" TargetMode="External"/><Relationship Id="rId629" Type="http://schemas.openxmlformats.org/officeDocument/2006/relationships/hyperlink" Target="https://pubmed.ncbi.nlm.nih.gov/9217686" TargetMode="External"/><Relationship Id="rId170" Type="http://schemas.openxmlformats.org/officeDocument/2006/relationships/hyperlink" Target="https://pubmed.ncbi.nlm.nih.gov/34233942" TargetMode="External"/><Relationship Id="rId268" Type="http://schemas.openxmlformats.org/officeDocument/2006/relationships/hyperlink" Target="https://pubmed.ncbi.nlm.nih.gov/29071250" TargetMode="External"/><Relationship Id="rId475" Type="http://schemas.openxmlformats.org/officeDocument/2006/relationships/hyperlink" Target="https://pubmed.ncbi.nlm.nih.gov/16006667" TargetMode="External"/><Relationship Id="rId682" Type="http://schemas.openxmlformats.org/officeDocument/2006/relationships/hyperlink" Target="https://pubmed.ncbi.nlm.nih.gov/8555748" TargetMode="External"/><Relationship Id="rId32" Type="http://schemas.openxmlformats.org/officeDocument/2006/relationships/hyperlink" Target="https://pubmed.ncbi.nlm.nih.gov/39834028" TargetMode="External"/><Relationship Id="rId128" Type="http://schemas.openxmlformats.org/officeDocument/2006/relationships/hyperlink" Target="https://pubmed.ncbi.nlm.nih.gov/36450252" TargetMode="External"/><Relationship Id="rId335" Type="http://schemas.openxmlformats.org/officeDocument/2006/relationships/hyperlink" Target="https://pubmed.ncbi.nlm.nih.gov/23305293" TargetMode="External"/><Relationship Id="rId542" Type="http://schemas.openxmlformats.org/officeDocument/2006/relationships/hyperlink" Target="https://pubmed.ncbi.nlm.nih.gov/12230087" TargetMode="External"/><Relationship Id="rId181" Type="http://schemas.openxmlformats.org/officeDocument/2006/relationships/hyperlink" Target="https://pubmed.ncbi.nlm.nih.gov/33971962" TargetMode="External"/><Relationship Id="rId402" Type="http://schemas.openxmlformats.org/officeDocument/2006/relationships/hyperlink" Target="https://pubmed.ncbi.nlm.nih.gov/18991355" TargetMode="External"/><Relationship Id="rId279" Type="http://schemas.openxmlformats.org/officeDocument/2006/relationships/hyperlink" Target="https://pubmed.ncbi.nlm.nih.gov/29205249" TargetMode="External"/><Relationship Id="rId486" Type="http://schemas.openxmlformats.org/officeDocument/2006/relationships/hyperlink" Target="https://pubmed.ncbi.nlm.nih.gov/15313842" TargetMode="External"/><Relationship Id="rId693" Type="http://schemas.openxmlformats.org/officeDocument/2006/relationships/hyperlink" Target="https://pubmed.ncbi.nlm.nih.gov/24487337" TargetMode="External"/><Relationship Id="rId707" Type="http://schemas.openxmlformats.org/officeDocument/2006/relationships/hyperlink" Target="https://pubmed.ncbi.nlm.nih.gov/1643835" TargetMode="External"/><Relationship Id="rId43" Type="http://schemas.openxmlformats.org/officeDocument/2006/relationships/hyperlink" Target="https://pubmed.ncbi.nlm.nih.gov/39161749" TargetMode="External"/><Relationship Id="rId139" Type="http://schemas.openxmlformats.org/officeDocument/2006/relationships/hyperlink" Target="https://pubmed.ncbi.nlm.nih.gov/35440022" TargetMode="External"/><Relationship Id="rId346" Type="http://schemas.openxmlformats.org/officeDocument/2006/relationships/hyperlink" Target="https://pubmed.ncbi.nlm.nih.gov/20833446" TargetMode="External"/><Relationship Id="rId553" Type="http://schemas.openxmlformats.org/officeDocument/2006/relationships/hyperlink" Target="https://pubmed.ncbi.nlm.nih.gov/11113031" TargetMode="External"/><Relationship Id="rId760" Type="http://schemas.openxmlformats.org/officeDocument/2006/relationships/hyperlink" Target="https://pubmed.ncbi.nlm.nih.gov/3617715" TargetMode="External"/><Relationship Id="rId192" Type="http://schemas.openxmlformats.org/officeDocument/2006/relationships/hyperlink" Target="https://pubmed.ncbi.nlm.nih.gov/33978638" TargetMode="External"/><Relationship Id="rId206" Type="http://schemas.openxmlformats.org/officeDocument/2006/relationships/hyperlink" Target="https://pubmed.ncbi.nlm.nih.gov/32807237" TargetMode="External"/><Relationship Id="rId413" Type="http://schemas.openxmlformats.org/officeDocument/2006/relationships/hyperlink" Target="https://pubmed.ncbi.nlm.nih.gov/18631946" TargetMode="External"/><Relationship Id="rId497" Type="http://schemas.openxmlformats.org/officeDocument/2006/relationships/hyperlink" Target="https://pubmed.ncbi.nlm.nih.gov/14560060" TargetMode="External"/><Relationship Id="rId620" Type="http://schemas.openxmlformats.org/officeDocument/2006/relationships/hyperlink" Target="https://pubmed.ncbi.nlm.nih.gov/9706533" TargetMode="External"/><Relationship Id="rId718" Type="http://schemas.openxmlformats.org/officeDocument/2006/relationships/hyperlink" Target="https://pubmed.ncbi.nlm.nih.gov/2066251" TargetMode="External"/><Relationship Id="rId357" Type="http://schemas.openxmlformats.org/officeDocument/2006/relationships/hyperlink" Target="https://pubmed.ncbi.nlm.nih.gov/22052382" TargetMode="External"/><Relationship Id="rId54" Type="http://schemas.openxmlformats.org/officeDocument/2006/relationships/hyperlink" Target="https://pubmed.ncbi.nlm.nih.gov/38659717" TargetMode="External"/><Relationship Id="rId217" Type="http://schemas.openxmlformats.org/officeDocument/2006/relationships/hyperlink" Target="https://pubmed.ncbi.nlm.nih.gov/32920621" TargetMode="External"/><Relationship Id="rId564" Type="http://schemas.openxmlformats.org/officeDocument/2006/relationships/hyperlink" Target="https://pubmed.ncbi.nlm.nih.gov/10910086" TargetMode="External"/><Relationship Id="rId771" Type="http://schemas.openxmlformats.org/officeDocument/2006/relationships/hyperlink" Target="https://pubmed.ncbi.nlm.nih.gov/3746322" TargetMode="External"/><Relationship Id="rId424" Type="http://schemas.openxmlformats.org/officeDocument/2006/relationships/hyperlink" Target="https://pubmed.ncbi.nlm.nih.gov/16828202" TargetMode="External"/><Relationship Id="rId631" Type="http://schemas.openxmlformats.org/officeDocument/2006/relationships/hyperlink" Target="https://pubmed.ncbi.nlm.nih.gov/9153155" TargetMode="External"/><Relationship Id="rId729" Type="http://schemas.openxmlformats.org/officeDocument/2006/relationships/hyperlink" Target="https://pubmed.ncbi.nlm.nih.gov/2808656" TargetMode="External"/><Relationship Id="rId270" Type="http://schemas.openxmlformats.org/officeDocument/2006/relationships/hyperlink" Target="https://pubmed.ncbi.nlm.nih.gov/27646601" TargetMode="External"/><Relationship Id="rId65" Type="http://schemas.openxmlformats.org/officeDocument/2006/relationships/hyperlink" Target="https://pubmed.ncbi.nlm.nih.gov/38355706" TargetMode="External"/><Relationship Id="rId130" Type="http://schemas.openxmlformats.org/officeDocument/2006/relationships/hyperlink" Target="https://pubmed.ncbi.nlm.nih.gov/35866715" TargetMode="External"/><Relationship Id="rId368" Type="http://schemas.openxmlformats.org/officeDocument/2006/relationships/hyperlink" Target="https://pubmed.ncbi.nlm.nih.gov/20592580" TargetMode="External"/><Relationship Id="rId575" Type="http://schemas.openxmlformats.org/officeDocument/2006/relationships/hyperlink" Target="https://pubmed.ncbi.nlm.nih.gov/10609678" TargetMode="External"/><Relationship Id="rId782" Type="http://schemas.openxmlformats.org/officeDocument/2006/relationships/hyperlink" Target="https://pubmed.ncbi.nlm.nih.gov/3974897" TargetMode="External"/><Relationship Id="rId228" Type="http://schemas.openxmlformats.org/officeDocument/2006/relationships/hyperlink" Target="https://pubmed.ncbi.nlm.nih.gov/31470905" TargetMode="External"/><Relationship Id="rId435" Type="http://schemas.openxmlformats.org/officeDocument/2006/relationships/hyperlink" Target="https://pubmed.ncbi.nlm.nih.gov/16820421" TargetMode="External"/><Relationship Id="rId642" Type="http://schemas.openxmlformats.org/officeDocument/2006/relationships/hyperlink" Target="https://pubmed.ncbi.nlm.nih.gov/9276844" TargetMode="External"/><Relationship Id="rId281" Type="http://schemas.openxmlformats.org/officeDocument/2006/relationships/hyperlink" Target="https://pubmed.ncbi.nlm.nih.gov/29210442" TargetMode="External"/><Relationship Id="rId502" Type="http://schemas.openxmlformats.org/officeDocument/2006/relationships/hyperlink" Target="https://pubmed.ncbi.nlm.nih.gov/16400266" TargetMode="External"/><Relationship Id="rId76" Type="http://schemas.openxmlformats.org/officeDocument/2006/relationships/hyperlink" Target="https://pubmed.ncbi.nlm.nih.gov/38517794" TargetMode="External"/><Relationship Id="rId141" Type="http://schemas.openxmlformats.org/officeDocument/2006/relationships/hyperlink" Target="https://pubmed.ncbi.nlm.nih.gov/34314093" TargetMode="External"/><Relationship Id="rId379" Type="http://schemas.openxmlformats.org/officeDocument/2006/relationships/hyperlink" Target="https://pubmed.ncbi.nlm.nih.gov/20096151" TargetMode="External"/><Relationship Id="rId586" Type="http://schemas.openxmlformats.org/officeDocument/2006/relationships/hyperlink" Target="https://pubmed.ncbi.nlm.nih.gov/15992092" TargetMode="External"/><Relationship Id="rId793" Type="http://schemas.openxmlformats.org/officeDocument/2006/relationships/hyperlink" Target="https://pubmed.ncbi.nlm.nih.gov/6860732" TargetMode="External"/><Relationship Id="rId807" Type="http://schemas.openxmlformats.org/officeDocument/2006/relationships/hyperlink" Target="https://pubmed.ncbi.nlm.nih.gov/666284" TargetMode="External"/><Relationship Id="rId7" Type="http://schemas.openxmlformats.org/officeDocument/2006/relationships/settings" Target="settings.xml"/><Relationship Id="rId239" Type="http://schemas.openxmlformats.org/officeDocument/2006/relationships/hyperlink" Target="https://pubmed.ncbi.nlm.nih.gov/31481928" TargetMode="External"/><Relationship Id="rId446" Type="http://schemas.openxmlformats.org/officeDocument/2006/relationships/hyperlink" Target="https://pubmed.ncbi.nlm.nih.gov/17132980" TargetMode="External"/><Relationship Id="rId653" Type="http://schemas.openxmlformats.org/officeDocument/2006/relationships/hyperlink" Target="https://pubmed.ncbi.nlm.nih.gov/8909341" TargetMode="External"/><Relationship Id="rId292" Type="http://schemas.openxmlformats.org/officeDocument/2006/relationships/hyperlink" Target="https://pubmed.ncbi.nlm.nih.gov/25815358" TargetMode="External"/><Relationship Id="rId306" Type="http://schemas.openxmlformats.org/officeDocument/2006/relationships/hyperlink" Target="https://pubmed.ncbi.nlm.nih.gov/24521694" TargetMode="External"/><Relationship Id="rId87" Type="http://schemas.openxmlformats.org/officeDocument/2006/relationships/hyperlink" Target="https://pubmed.ncbi.nlm.nih.gov/37728864" TargetMode="External"/><Relationship Id="rId513" Type="http://schemas.openxmlformats.org/officeDocument/2006/relationships/hyperlink" Target="https://pubmed.ncbi.nlm.nih.gov/12611743" TargetMode="External"/><Relationship Id="rId597" Type="http://schemas.openxmlformats.org/officeDocument/2006/relationships/hyperlink" Target="https://pubmed.ncbi.nlm.nih.gov/9876214" TargetMode="External"/><Relationship Id="rId720" Type="http://schemas.openxmlformats.org/officeDocument/2006/relationships/hyperlink" Target="https://pubmed.ncbi.nlm.nih.gov/1975738" TargetMode="External"/><Relationship Id="rId152" Type="http://schemas.openxmlformats.org/officeDocument/2006/relationships/hyperlink" Target="https://pubmed.ncbi.nlm.nih.gov/35516416" TargetMode="External"/><Relationship Id="rId457" Type="http://schemas.openxmlformats.org/officeDocument/2006/relationships/hyperlink" Target="https://pubmed.ncbi.nlm.nih.gov/16682538" TargetMode="External"/><Relationship Id="rId664" Type="http://schemas.openxmlformats.org/officeDocument/2006/relationships/hyperlink" Target="https://pubmed.ncbi.nlm.nih.gov/8679057" TargetMode="External"/><Relationship Id="rId14" Type="http://schemas.openxmlformats.org/officeDocument/2006/relationships/hyperlink" Target="https://pubmed.ncbi.nlm.nih.gov/40155270" TargetMode="External"/><Relationship Id="rId317" Type="http://schemas.openxmlformats.org/officeDocument/2006/relationships/hyperlink" Target="https://pubmed.ncbi.nlm.nih.gov/29255837" TargetMode="External"/><Relationship Id="rId524" Type="http://schemas.openxmlformats.org/officeDocument/2006/relationships/hyperlink" Target="https://pubmed.ncbi.nlm.nih.gov/12169339" TargetMode="External"/><Relationship Id="rId731" Type="http://schemas.openxmlformats.org/officeDocument/2006/relationships/hyperlink" Target="https://pubmed.ncbi.nlm.nih.gov/2680027" TargetMode="External"/><Relationship Id="rId98" Type="http://schemas.openxmlformats.org/officeDocument/2006/relationships/hyperlink" Target="https://pubmed.ncbi.nlm.nih.gov/36994753" TargetMode="External"/><Relationship Id="rId163" Type="http://schemas.openxmlformats.org/officeDocument/2006/relationships/hyperlink" Target="https://pubmed.ncbi.nlm.nih.gov/36254161" TargetMode="External"/><Relationship Id="rId370" Type="http://schemas.openxmlformats.org/officeDocument/2006/relationships/hyperlink" Target="https://pubmed.ncbi.nlm.nih.gov/20934914" TargetMode="External"/><Relationship Id="rId230" Type="http://schemas.openxmlformats.org/officeDocument/2006/relationships/hyperlink" Target="https://pubmed.ncbi.nlm.nih.gov/30614456" TargetMode="External"/><Relationship Id="rId468" Type="http://schemas.openxmlformats.org/officeDocument/2006/relationships/hyperlink" Target="https://pubmed.ncbi.nlm.nih.gov/16317587" TargetMode="External"/><Relationship Id="rId675" Type="http://schemas.openxmlformats.org/officeDocument/2006/relationships/hyperlink" Target="https://pubmed.ncbi.nlm.nih.gov/7898686" TargetMode="External"/><Relationship Id="rId25" Type="http://schemas.openxmlformats.org/officeDocument/2006/relationships/hyperlink" Target="https://pubmed.ncbi.nlm.nih.gov/39971900" TargetMode="External"/><Relationship Id="rId328" Type="http://schemas.openxmlformats.org/officeDocument/2006/relationships/hyperlink" Target="https://pubmed.ncbi.nlm.nih.gov/23642580" TargetMode="External"/><Relationship Id="rId535" Type="http://schemas.openxmlformats.org/officeDocument/2006/relationships/hyperlink" Target="https://pubmed.ncbi.nlm.nih.gov/11890841" TargetMode="External"/><Relationship Id="rId742" Type="http://schemas.openxmlformats.org/officeDocument/2006/relationships/hyperlink" Target="https://pubmed.ncbi.nlm.nih.gov/3260480" TargetMode="External"/><Relationship Id="rId174" Type="http://schemas.openxmlformats.org/officeDocument/2006/relationships/hyperlink" Target="https://pubmed.ncbi.nlm.nih.gov/33458891" TargetMode="External"/><Relationship Id="rId381" Type="http://schemas.openxmlformats.org/officeDocument/2006/relationships/hyperlink" Target="https://pubmed.ncbi.nlm.nih.gov/20437538" TargetMode="External"/><Relationship Id="rId602" Type="http://schemas.openxmlformats.org/officeDocument/2006/relationships/hyperlink" Target="https://pubmed.ncbi.nlm.nih.gov/9810944" TargetMode="External"/><Relationship Id="rId241" Type="http://schemas.openxmlformats.org/officeDocument/2006/relationships/hyperlink" Target="https://pubmed.ncbi.nlm.nih.gov/30474567" TargetMode="External"/><Relationship Id="rId479" Type="http://schemas.openxmlformats.org/officeDocument/2006/relationships/hyperlink" Target="https://pubmed.ncbi.nlm.nih.gov/15945593" TargetMode="External"/><Relationship Id="rId686" Type="http://schemas.openxmlformats.org/officeDocument/2006/relationships/hyperlink" Target="https://pubmed.ncbi.nlm.nih.gov/7929017" TargetMode="External"/><Relationship Id="rId36" Type="http://schemas.openxmlformats.org/officeDocument/2006/relationships/hyperlink" Target="https://pubmed.ncbi.nlm.nih.gov/39800453" TargetMode="External"/><Relationship Id="rId339" Type="http://schemas.openxmlformats.org/officeDocument/2006/relationships/hyperlink" Target="https://pubmed.ncbi.nlm.nih.gov/23433097" TargetMode="External"/><Relationship Id="rId546" Type="http://schemas.openxmlformats.org/officeDocument/2006/relationships/hyperlink" Target="https://pubmed.ncbi.nlm.nih.gov/11748741" TargetMode="External"/><Relationship Id="rId753" Type="http://schemas.openxmlformats.org/officeDocument/2006/relationships/hyperlink" Target="https://pubmed.ncbi.nlm.nih.gov/3406345" TargetMode="External"/><Relationship Id="rId101" Type="http://schemas.openxmlformats.org/officeDocument/2006/relationships/hyperlink" Target="https://pubmed.ncbi.nlm.nih.gov/37251912" TargetMode="External"/><Relationship Id="rId185" Type="http://schemas.openxmlformats.org/officeDocument/2006/relationships/hyperlink" Target="https://pubmed.ncbi.nlm.nih.gov/33135288" TargetMode="External"/><Relationship Id="rId406" Type="http://schemas.openxmlformats.org/officeDocument/2006/relationships/hyperlink" Target="https://pubmed.ncbi.nlm.nih.gov/18515691" TargetMode="External"/><Relationship Id="rId392" Type="http://schemas.openxmlformats.org/officeDocument/2006/relationships/hyperlink" Target="https://pubmed.ncbi.nlm.nih.gov/19474567" TargetMode="External"/><Relationship Id="rId613" Type="http://schemas.openxmlformats.org/officeDocument/2006/relationships/hyperlink" Target="https://pubmed.ncbi.nlm.nih.gov/9584667" TargetMode="External"/><Relationship Id="rId697" Type="http://schemas.openxmlformats.org/officeDocument/2006/relationships/hyperlink" Target="https://pubmed.ncbi.nlm.nih.gov/8397758" TargetMode="External"/><Relationship Id="rId252" Type="http://schemas.openxmlformats.org/officeDocument/2006/relationships/hyperlink" Target="https://pubmed.ncbi.nlm.nih.gov/30167452" TargetMode="External"/><Relationship Id="rId47" Type="http://schemas.openxmlformats.org/officeDocument/2006/relationships/hyperlink" Target="https://pubmed.ncbi.nlm.nih.gov/39184089" TargetMode="External"/><Relationship Id="rId112" Type="http://schemas.openxmlformats.org/officeDocument/2006/relationships/hyperlink" Target="https://pubmed.ncbi.nlm.nih.gov/36830678" TargetMode="External"/><Relationship Id="rId557" Type="http://schemas.openxmlformats.org/officeDocument/2006/relationships/hyperlink" Target="https://pubmed.ncbi.nlm.nih.gov/11113211" TargetMode="External"/><Relationship Id="rId764" Type="http://schemas.openxmlformats.org/officeDocument/2006/relationships/hyperlink" Target="https://pubmed.ncbi.nlm.nih.gov/3825109" TargetMode="External"/><Relationship Id="rId196" Type="http://schemas.openxmlformats.org/officeDocument/2006/relationships/hyperlink" Target="https://pubmed.ncbi.nlm.nih.gov/34295295" TargetMode="External"/><Relationship Id="rId417" Type="http://schemas.openxmlformats.org/officeDocument/2006/relationships/hyperlink" Target="https://pubmed.ncbi.nlm.nih.gov/18311077" TargetMode="External"/><Relationship Id="rId624" Type="http://schemas.openxmlformats.org/officeDocument/2006/relationships/hyperlink" Target="https://pubmed.ncbi.nlm.nih.gov/9375678" TargetMode="External"/><Relationship Id="rId263" Type="http://schemas.openxmlformats.org/officeDocument/2006/relationships/hyperlink" Target="https://pubmed.ncbi.nlm.nih.gov/29067343" TargetMode="External"/><Relationship Id="rId470" Type="http://schemas.openxmlformats.org/officeDocument/2006/relationships/hyperlink" Target="https://pubmed.ncbi.nlm.nih.gov/16273027" TargetMode="External"/><Relationship Id="rId58" Type="http://schemas.openxmlformats.org/officeDocument/2006/relationships/hyperlink" Target="https://pubmed.ncbi.nlm.nih.gov/36880250" TargetMode="External"/><Relationship Id="rId123" Type="http://schemas.openxmlformats.org/officeDocument/2006/relationships/hyperlink" Target="https://pubmed.ncbi.nlm.nih.gov/37669257" TargetMode="External"/><Relationship Id="rId330" Type="http://schemas.openxmlformats.org/officeDocument/2006/relationships/hyperlink" Target="https://pubmed.ncbi.nlm.nih.gov/23043900" TargetMode="External"/><Relationship Id="rId568" Type="http://schemas.openxmlformats.org/officeDocument/2006/relationships/hyperlink" Target="https://pubmed.ncbi.nlm.nih.gov/10727473" TargetMode="External"/><Relationship Id="rId775" Type="http://schemas.openxmlformats.org/officeDocument/2006/relationships/hyperlink" Target="https://pubmed.ncbi.nlm.nih.gov/3714953" TargetMode="External"/><Relationship Id="rId428" Type="http://schemas.openxmlformats.org/officeDocument/2006/relationships/hyperlink" Target="https://pubmed.ncbi.nlm.nih.gov/17620493" TargetMode="External"/><Relationship Id="rId635" Type="http://schemas.openxmlformats.org/officeDocument/2006/relationships/hyperlink" Target="https://pubmed.ncbi.nlm.nih.gov/9109887" TargetMode="External"/><Relationship Id="rId274" Type="http://schemas.openxmlformats.org/officeDocument/2006/relationships/hyperlink" Target="https://pubmed.ncbi.nlm.nih.gov/26086181" TargetMode="External"/><Relationship Id="rId481" Type="http://schemas.openxmlformats.org/officeDocument/2006/relationships/hyperlink" Target="https://pubmed.ncbi.nlm.nih.gov/15746483" TargetMode="External"/><Relationship Id="rId702" Type="http://schemas.openxmlformats.org/officeDocument/2006/relationships/hyperlink" Target="https://pubmed.ncbi.nlm.nih.gov/8094895" TargetMode="External"/><Relationship Id="rId69" Type="http://schemas.openxmlformats.org/officeDocument/2006/relationships/hyperlink" Target="https://pubmed.ncbi.nlm.nih.gov/39657828" TargetMode="External"/><Relationship Id="rId134" Type="http://schemas.openxmlformats.org/officeDocument/2006/relationships/hyperlink" Target="https://pubmed.ncbi.nlm.nih.gov/37118137" TargetMode="External"/><Relationship Id="rId579" Type="http://schemas.openxmlformats.org/officeDocument/2006/relationships/hyperlink" Target="https://pubmed.ncbi.nlm.nih.gov/10486397" TargetMode="External"/><Relationship Id="rId786" Type="http://schemas.openxmlformats.org/officeDocument/2006/relationships/hyperlink" Target="https://pubmed.ncbi.nlm.nih.gov/6514980" TargetMode="External"/><Relationship Id="rId341" Type="http://schemas.openxmlformats.org/officeDocument/2006/relationships/hyperlink" Target="https://pubmed.ncbi.nlm.nih.gov/24059463" TargetMode="External"/><Relationship Id="rId439" Type="http://schemas.openxmlformats.org/officeDocument/2006/relationships/hyperlink" Target="https://pubmed.ncbi.nlm.nih.gov/17609636" TargetMode="External"/><Relationship Id="rId646" Type="http://schemas.openxmlformats.org/officeDocument/2006/relationships/hyperlink" Target="https://pubmed.ncbi.nlm.nih.gov/8973469" TargetMode="External"/><Relationship Id="rId201" Type="http://schemas.openxmlformats.org/officeDocument/2006/relationships/hyperlink" Target="https://pubmed.ncbi.nlm.nih.gov/32939050" TargetMode="External"/><Relationship Id="rId285" Type="http://schemas.openxmlformats.org/officeDocument/2006/relationships/hyperlink" Target="https://pubmed.ncbi.nlm.nih.gov/25809634" TargetMode="External"/><Relationship Id="rId506" Type="http://schemas.openxmlformats.org/officeDocument/2006/relationships/hyperlink" Target="https://pubmed.ncbi.nlm.nih.gov/14581673" TargetMode="External"/><Relationship Id="rId492" Type="http://schemas.openxmlformats.org/officeDocument/2006/relationships/hyperlink" Target="https://pubmed.ncbi.nlm.nih.gov/15018695" TargetMode="External"/><Relationship Id="rId713" Type="http://schemas.openxmlformats.org/officeDocument/2006/relationships/hyperlink" Target="https://pubmed.ncbi.nlm.nih.gov/1891084" TargetMode="External"/><Relationship Id="rId797" Type="http://schemas.openxmlformats.org/officeDocument/2006/relationships/hyperlink" Target="https://pubmed.ncbi.nlm.nih.gov/7199671" TargetMode="External"/><Relationship Id="rId145" Type="http://schemas.openxmlformats.org/officeDocument/2006/relationships/hyperlink" Target="https://pubmed.ncbi.nlm.nih.gov/35065031" TargetMode="External"/><Relationship Id="rId352" Type="http://schemas.openxmlformats.org/officeDocument/2006/relationships/hyperlink" Target="https://pubmed.ncbi.nlm.nih.gov/22584618" TargetMode="External"/><Relationship Id="rId212" Type="http://schemas.openxmlformats.org/officeDocument/2006/relationships/hyperlink" Target="https://pubmed.ncbi.nlm.nih.gov/32231600" TargetMode="External"/><Relationship Id="rId657" Type="http://schemas.openxmlformats.org/officeDocument/2006/relationships/hyperlink" Target="https://pubmed.ncbi.nlm.nih.gov/8929178" TargetMode="External"/><Relationship Id="rId296" Type="http://schemas.openxmlformats.org/officeDocument/2006/relationships/hyperlink" Target="https://pubmed.ncbi.nlm.nih.gov/26120369" TargetMode="External"/><Relationship Id="rId517" Type="http://schemas.openxmlformats.org/officeDocument/2006/relationships/hyperlink" Target="https://pubmed.ncbi.nlm.nih.gov/12562582" TargetMode="External"/><Relationship Id="rId724" Type="http://schemas.openxmlformats.org/officeDocument/2006/relationships/hyperlink" Target="https://pubmed.ncbi.nlm.nih.gov/2136084" TargetMode="External"/><Relationship Id="rId60" Type="http://schemas.openxmlformats.org/officeDocument/2006/relationships/hyperlink" Target="https://pubmed.ncbi.nlm.nih.gov/37981539" TargetMode="External"/><Relationship Id="rId156" Type="http://schemas.openxmlformats.org/officeDocument/2006/relationships/hyperlink" Target="https://pubmed.ncbi.nlm.nih.gov/35602311" TargetMode="External"/><Relationship Id="rId363" Type="http://schemas.openxmlformats.org/officeDocument/2006/relationships/hyperlink" Target="https://pubmed.ncbi.nlm.nih.gov/21550318" TargetMode="External"/><Relationship Id="rId570" Type="http://schemas.openxmlformats.org/officeDocument/2006/relationships/hyperlink" Target="https://pubmed.ncbi.nlm.nih.gov/10632232" TargetMode="External"/><Relationship Id="rId223" Type="http://schemas.openxmlformats.org/officeDocument/2006/relationships/hyperlink" Target="https://pubmed.ncbi.nlm.nih.gov/33088895" TargetMode="External"/><Relationship Id="rId430" Type="http://schemas.openxmlformats.org/officeDocument/2006/relationships/hyperlink" Target="https://pubmed.ncbi.nlm.nih.gov/17266092" TargetMode="External"/><Relationship Id="rId668" Type="http://schemas.openxmlformats.org/officeDocument/2006/relationships/hyperlink" Target="https://pubmed.ncbi.nlm.nih.gov/9154578" TargetMode="External"/><Relationship Id="rId18" Type="http://schemas.openxmlformats.org/officeDocument/2006/relationships/hyperlink" Target="https://pubmed.ncbi.nlm.nih.gov/40253240" TargetMode="External"/><Relationship Id="rId528" Type="http://schemas.openxmlformats.org/officeDocument/2006/relationships/hyperlink" Target="https://pubmed.ncbi.nlm.nih.gov/12086242" TargetMode="External"/><Relationship Id="rId735" Type="http://schemas.openxmlformats.org/officeDocument/2006/relationships/hyperlink" Target="https://pubmed.ncbi.nlm.nih.gov/2652169" TargetMode="External"/><Relationship Id="rId167" Type="http://schemas.openxmlformats.org/officeDocument/2006/relationships/hyperlink" Target="https://pubmed.ncbi.nlm.nih.gov/34763720" TargetMode="External"/><Relationship Id="rId374" Type="http://schemas.openxmlformats.org/officeDocument/2006/relationships/hyperlink" Target="https://pubmed.ncbi.nlm.nih.gov/20594384" TargetMode="External"/><Relationship Id="rId581" Type="http://schemas.openxmlformats.org/officeDocument/2006/relationships/hyperlink" Target="https://pubmed.ncbi.nlm.nih.gov/10496242" TargetMode="External"/><Relationship Id="rId71" Type="http://schemas.openxmlformats.org/officeDocument/2006/relationships/hyperlink" Target="https://pubmed.ncbi.nlm.nih.gov/37955845" TargetMode="External"/><Relationship Id="rId234" Type="http://schemas.openxmlformats.org/officeDocument/2006/relationships/hyperlink" Target="https://pubmed.ncbi.nlm.nih.gov/31062825" TargetMode="External"/><Relationship Id="rId679" Type="http://schemas.openxmlformats.org/officeDocument/2006/relationships/hyperlink" Target="https://pubmed.ncbi.nlm.nih.gov/7662328" TargetMode="External"/><Relationship Id="rId802" Type="http://schemas.openxmlformats.org/officeDocument/2006/relationships/hyperlink" Target="https://pubmed.ncbi.nlm.nih.gov/7471772" TargetMode="External"/><Relationship Id="rId2" Type="http://schemas.openxmlformats.org/officeDocument/2006/relationships/customXml" Target="../customXml/item2.xml"/><Relationship Id="rId29" Type="http://schemas.openxmlformats.org/officeDocument/2006/relationships/hyperlink" Target="https://pubmed.ncbi.nlm.nih.gov/39985481" TargetMode="External"/><Relationship Id="rId441" Type="http://schemas.openxmlformats.org/officeDocument/2006/relationships/hyperlink" Target="https://pubmed.ncbi.nlm.nih.gov/17726913" TargetMode="External"/><Relationship Id="rId539" Type="http://schemas.openxmlformats.org/officeDocument/2006/relationships/hyperlink" Target="https://pubmed.ncbi.nlm.nih.gov/11802227" TargetMode="External"/><Relationship Id="rId746" Type="http://schemas.openxmlformats.org/officeDocument/2006/relationships/hyperlink" Target="https://pubmed.ncbi.nlm.nih.gov/3362367" TargetMode="External"/><Relationship Id="rId178" Type="http://schemas.openxmlformats.org/officeDocument/2006/relationships/hyperlink" Target="https://pubmed.ncbi.nlm.nih.gov/33957073" TargetMode="External"/><Relationship Id="rId301" Type="http://schemas.openxmlformats.org/officeDocument/2006/relationships/hyperlink" Target="https://pubmed.ncbi.nlm.nih.gov/25685141" TargetMode="External"/><Relationship Id="rId82" Type="http://schemas.openxmlformats.org/officeDocument/2006/relationships/hyperlink" Target="https://pubmed.ncbi.nlm.nih.gov/37924152" TargetMode="External"/><Relationship Id="rId385" Type="http://schemas.openxmlformats.org/officeDocument/2006/relationships/hyperlink" Target="https://pubmed.ncbi.nlm.nih.gov/20110588" TargetMode="External"/><Relationship Id="rId592" Type="http://schemas.openxmlformats.org/officeDocument/2006/relationships/hyperlink" Target="https://pubmed.ncbi.nlm.nih.gov/10223401" TargetMode="External"/><Relationship Id="rId606" Type="http://schemas.openxmlformats.org/officeDocument/2006/relationships/hyperlink" Target="https://pubmed.ncbi.nlm.nih.gov/9758213" TargetMode="External"/><Relationship Id="rId245" Type="http://schemas.openxmlformats.org/officeDocument/2006/relationships/hyperlink" Target="https://pubmed.ncbi.nlm.nih.gov/29562511" TargetMode="External"/><Relationship Id="rId452" Type="http://schemas.openxmlformats.org/officeDocument/2006/relationships/hyperlink" Target="https://pubmed.ncbi.nlm.nih.gov/19595904" TargetMode="External"/><Relationship Id="rId105" Type="http://schemas.openxmlformats.org/officeDocument/2006/relationships/hyperlink" Target="https://pubmed.ncbi.nlm.nih.gov/37060386" TargetMode="External"/><Relationship Id="rId312" Type="http://schemas.openxmlformats.org/officeDocument/2006/relationships/hyperlink" Target="https://pubmed.ncbi.nlm.nih.gov/24754002" TargetMode="External"/><Relationship Id="rId757" Type="http://schemas.openxmlformats.org/officeDocument/2006/relationships/hyperlink" Target="https://pubmed.ncbi.nlm.nih.gov/3669242" TargetMode="External"/><Relationship Id="rId93" Type="http://schemas.openxmlformats.org/officeDocument/2006/relationships/hyperlink" Target="https://pubmed.ncbi.nlm.nih.gov/37568209" TargetMode="External"/><Relationship Id="rId189" Type="http://schemas.openxmlformats.org/officeDocument/2006/relationships/hyperlink" Target="https://pubmed.ncbi.nlm.nih.gov/33100330" TargetMode="External"/><Relationship Id="rId396" Type="http://schemas.openxmlformats.org/officeDocument/2006/relationships/hyperlink" Target="https://pubmed.ncbi.nlm.nih.gov/19012863" TargetMode="External"/><Relationship Id="rId617" Type="http://schemas.openxmlformats.org/officeDocument/2006/relationships/hyperlink" Target="https://pubmed.ncbi.nlm.nih.gov/22011258" TargetMode="External"/><Relationship Id="rId256" Type="http://schemas.openxmlformats.org/officeDocument/2006/relationships/hyperlink" Target="https://pubmed.ncbi.nlm.nih.gov/30175232" TargetMode="External"/><Relationship Id="rId463" Type="http://schemas.openxmlformats.org/officeDocument/2006/relationships/hyperlink" Target="https://pubmed.ncbi.nlm.nih.gov/16389198" TargetMode="External"/><Relationship Id="rId670" Type="http://schemas.openxmlformats.org/officeDocument/2006/relationships/hyperlink" Target="https://pubmed.ncbi.nlm.nih.gov/7639629" TargetMode="External"/><Relationship Id="rId116" Type="http://schemas.openxmlformats.org/officeDocument/2006/relationships/hyperlink" Target="https://pubmed.ncbi.nlm.nih.gov/36696990" TargetMode="External"/><Relationship Id="rId323" Type="http://schemas.openxmlformats.org/officeDocument/2006/relationships/hyperlink" Target="https://pubmed.ncbi.nlm.nih.gov/23602309" TargetMode="External"/><Relationship Id="rId530" Type="http://schemas.openxmlformats.org/officeDocument/2006/relationships/hyperlink" Target="https://pubmed.ncbi.nlm.nih.gov/12074525" TargetMode="External"/><Relationship Id="rId768" Type="http://schemas.openxmlformats.org/officeDocument/2006/relationships/hyperlink" Target="https://pubmed.ncbi.nlm.nih.gov/3777229" TargetMode="External"/><Relationship Id="rId20" Type="http://schemas.openxmlformats.org/officeDocument/2006/relationships/hyperlink" Target="https://pubmed.ncbi.nlm.nih.gov/40118715" TargetMode="External"/><Relationship Id="rId628" Type="http://schemas.openxmlformats.org/officeDocument/2006/relationships/hyperlink" Target="https://pubmed.ncbi.nlm.nih.gov/9334509" TargetMode="External"/><Relationship Id="rId267" Type="http://schemas.openxmlformats.org/officeDocument/2006/relationships/hyperlink" Target="https://pubmed.ncbi.nlm.nih.gov/29021896" TargetMode="External"/><Relationship Id="rId474" Type="http://schemas.openxmlformats.org/officeDocument/2006/relationships/hyperlink" Target="https://pubmed.ncbi.nlm.nih.gov/15956266" TargetMode="External"/><Relationship Id="rId127" Type="http://schemas.openxmlformats.org/officeDocument/2006/relationships/hyperlink" Target="https://pubmed.ncbi.nlm.nih.gov/36447240" TargetMode="External"/><Relationship Id="rId681" Type="http://schemas.openxmlformats.org/officeDocument/2006/relationships/hyperlink" Target="https://pubmed.ncbi.nlm.nih.gov/7872139" TargetMode="External"/><Relationship Id="rId779" Type="http://schemas.openxmlformats.org/officeDocument/2006/relationships/hyperlink" Target="https://pubmed.ncbi.nlm.nih.gov/3947250" TargetMode="External"/><Relationship Id="rId31" Type="http://schemas.openxmlformats.org/officeDocument/2006/relationships/hyperlink" Target="https://pubmed.ncbi.nlm.nih.gov/39837893" TargetMode="External"/><Relationship Id="rId334" Type="http://schemas.openxmlformats.org/officeDocument/2006/relationships/hyperlink" Target="https://pubmed.ncbi.nlm.nih.gov/23148941" TargetMode="External"/><Relationship Id="rId541" Type="http://schemas.openxmlformats.org/officeDocument/2006/relationships/hyperlink" Target="https://pubmed.ncbi.nlm.nih.gov/12154149" TargetMode="External"/><Relationship Id="rId639" Type="http://schemas.openxmlformats.org/officeDocument/2006/relationships/hyperlink" Target="https://pubmed.ncbi.nlm.nih.gov/9144098" TargetMode="External"/><Relationship Id="rId180" Type="http://schemas.openxmlformats.org/officeDocument/2006/relationships/hyperlink" Target="https://pubmed.ncbi.nlm.nih.gov/33674360" TargetMode="External"/><Relationship Id="rId278" Type="http://schemas.openxmlformats.org/officeDocument/2006/relationships/hyperlink" Target="https://pubmed.ncbi.nlm.nih.gov/29199323" TargetMode="External"/><Relationship Id="rId401" Type="http://schemas.openxmlformats.org/officeDocument/2006/relationships/hyperlink" Target="https://pubmed.ncbi.nlm.nih.gov/18955958" TargetMode="External"/><Relationship Id="rId485" Type="http://schemas.openxmlformats.org/officeDocument/2006/relationships/hyperlink" Target="https://pubmed.ncbi.nlm.nih.gov/15290702" TargetMode="External"/><Relationship Id="rId692" Type="http://schemas.openxmlformats.org/officeDocument/2006/relationships/hyperlink" Target="https://pubmed.ncbi.nlm.nih.gov/8044049" TargetMode="External"/><Relationship Id="rId706" Type="http://schemas.openxmlformats.org/officeDocument/2006/relationships/hyperlink" Target="https://pubmed.ncbi.nlm.nih.gov/1587970" TargetMode="External"/><Relationship Id="rId42" Type="http://schemas.openxmlformats.org/officeDocument/2006/relationships/hyperlink" Target="https://pubmed.ncbi.nlm.nih.gov/39483867" TargetMode="External"/><Relationship Id="rId138" Type="http://schemas.openxmlformats.org/officeDocument/2006/relationships/hyperlink" Target="https://pubmed.ncbi.nlm.nih.gov/35598024" TargetMode="External"/><Relationship Id="rId345" Type="http://schemas.openxmlformats.org/officeDocument/2006/relationships/hyperlink" Target="https://pubmed.ncbi.nlm.nih.gov/22689192" TargetMode="External"/><Relationship Id="rId552" Type="http://schemas.openxmlformats.org/officeDocument/2006/relationships/hyperlink" Target="https://pubmed.ncbi.nlm.nih.gov/11241724" TargetMode="External"/><Relationship Id="rId191" Type="http://schemas.openxmlformats.org/officeDocument/2006/relationships/hyperlink" Target="https://pubmed.ncbi.nlm.nih.gov/33614888" TargetMode="External"/><Relationship Id="rId205" Type="http://schemas.openxmlformats.org/officeDocument/2006/relationships/hyperlink" Target="https://pubmed.ncbi.nlm.nih.gov/32656864" TargetMode="External"/><Relationship Id="rId412" Type="http://schemas.openxmlformats.org/officeDocument/2006/relationships/hyperlink" Target="https://pubmed.ncbi.nlm.nih.gov/17485107" TargetMode="External"/><Relationship Id="rId289" Type="http://schemas.openxmlformats.org/officeDocument/2006/relationships/hyperlink" Target="https://pubmed.ncbi.nlm.nih.gov/25684069" TargetMode="External"/><Relationship Id="rId496" Type="http://schemas.openxmlformats.org/officeDocument/2006/relationships/hyperlink" Target="https://pubmed.ncbi.nlm.nih.gov/14692815" TargetMode="External"/><Relationship Id="rId717" Type="http://schemas.openxmlformats.org/officeDocument/2006/relationships/hyperlink" Target="https://pubmed.ncbi.nlm.nih.gov/2059404" TargetMode="External"/><Relationship Id="rId53" Type="http://schemas.openxmlformats.org/officeDocument/2006/relationships/hyperlink" Target="https://pubmed.ncbi.nlm.nih.gov/37137670" TargetMode="External"/><Relationship Id="rId149" Type="http://schemas.openxmlformats.org/officeDocument/2006/relationships/hyperlink" Target="https://pubmed.ncbi.nlm.nih.gov/34824471" TargetMode="External"/><Relationship Id="rId356" Type="http://schemas.openxmlformats.org/officeDocument/2006/relationships/hyperlink" Target="https://pubmed.ncbi.nlm.nih.gov/23383393" TargetMode="External"/><Relationship Id="rId563" Type="http://schemas.openxmlformats.org/officeDocument/2006/relationships/hyperlink" Target="https://pubmed.ncbi.nlm.nih.gov/11040887" TargetMode="External"/><Relationship Id="rId770" Type="http://schemas.openxmlformats.org/officeDocument/2006/relationships/hyperlink" Target="https://pubmed.ncbi.nlm.nih.gov/3729756" TargetMode="External"/><Relationship Id="rId216" Type="http://schemas.openxmlformats.org/officeDocument/2006/relationships/hyperlink" Target="https://pubmed.ncbi.nlm.nih.gov/32695874" TargetMode="External"/><Relationship Id="rId423" Type="http://schemas.openxmlformats.org/officeDocument/2006/relationships/hyperlink" Target="https://pubmed.ncbi.nlm.nih.gov/17542011" TargetMode="External"/><Relationship Id="rId630" Type="http://schemas.openxmlformats.org/officeDocument/2006/relationships/hyperlink" Target="https://pubmed.ncbi.nlm.nih.gov/9152120" TargetMode="External"/><Relationship Id="rId728" Type="http://schemas.openxmlformats.org/officeDocument/2006/relationships/hyperlink" Target="https://pubmed.ncbi.nlm.nih.gov/2803064" TargetMode="External"/><Relationship Id="rId64" Type="http://schemas.openxmlformats.org/officeDocument/2006/relationships/hyperlink" Target="https://pubmed.ncbi.nlm.nih.gov/38382465" TargetMode="External"/><Relationship Id="rId367" Type="http://schemas.openxmlformats.org/officeDocument/2006/relationships/hyperlink" Target="https://pubmed.ncbi.nlm.nih.gov/22134129" TargetMode="External"/><Relationship Id="rId574" Type="http://schemas.openxmlformats.org/officeDocument/2006/relationships/hyperlink" Target="https://pubmed.ncbi.nlm.nih.gov/10804074" TargetMode="External"/><Relationship Id="rId227" Type="http://schemas.openxmlformats.org/officeDocument/2006/relationships/hyperlink" Target="https://pubmed.ncbi.nlm.nih.gov/31392434" TargetMode="External"/><Relationship Id="rId781" Type="http://schemas.openxmlformats.org/officeDocument/2006/relationships/hyperlink" Target="https://pubmed.ncbi.nlm.nih.gov/3862431" TargetMode="External"/><Relationship Id="rId434" Type="http://schemas.openxmlformats.org/officeDocument/2006/relationships/hyperlink" Target="https://pubmed.ncbi.nlm.nih.gov/17212357" TargetMode="External"/><Relationship Id="rId641" Type="http://schemas.openxmlformats.org/officeDocument/2006/relationships/hyperlink" Target="https://pubmed.ncbi.nlm.nih.gov/9276837" TargetMode="External"/><Relationship Id="rId739" Type="http://schemas.openxmlformats.org/officeDocument/2006/relationships/hyperlink" Target="https://pubmed.ncbi.nlm.nih.gov/2572570" TargetMode="External"/><Relationship Id="rId280" Type="http://schemas.openxmlformats.org/officeDocument/2006/relationships/hyperlink" Target="https://pubmed.ncbi.nlm.nih.gov/29205252" TargetMode="External"/><Relationship Id="rId501" Type="http://schemas.openxmlformats.org/officeDocument/2006/relationships/hyperlink" Target="https://pubmed.ncbi.nlm.nih.gov/16400259" TargetMode="External"/><Relationship Id="rId75" Type="http://schemas.openxmlformats.org/officeDocument/2006/relationships/hyperlink" Target="https://pubmed.ncbi.nlm.nih.gov/38427489" TargetMode="External"/><Relationship Id="rId140" Type="http://schemas.openxmlformats.org/officeDocument/2006/relationships/hyperlink" Target="https://pubmed.ncbi.nlm.nih.gov/33823951" TargetMode="External"/><Relationship Id="rId182" Type="http://schemas.openxmlformats.org/officeDocument/2006/relationships/hyperlink" Target="https://pubmed.ncbi.nlm.nih.gov/33667416" TargetMode="External"/><Relationship Id="rId378" Type="http://schemas.openxmlformats.org/officeDocument/2006/relationships/hyperlink" Target="https://pubmed.ncbi.nlm.nih.gov/20083211" TargetMode="External"/><Relationship Id="rId403" Type="http://schemas.openxmlformats.org/officeDocument/2006/relationships/hyperlink" Target="https://pubmed.ncbi.nlm.nih.gov/18925488" TargetMode="External"/><Relationship Id="rId585" Type="http://schemas.openxmlformats.org/officeDocument/2006/relationships/hyperlink" Target="https://pubmed.ncbi.nlm.nih.gov/10328252" TargetMode="External"/><Relationship Id="rId750" Type="http://schemas.openxmlformats.org/officeDocument/2006/relationships/hyperlink" Target="https://pubmed.ncbi.nlm.nih.gov/3277215" TargetMode="External"/><Relationship Id="rId792" Type="http://schemas.openxmlformats.org/officeDocument/2006/relationships/hyperlink" Target="https://pubmed.ncbi.nlm.nih.gov/6684248" TargetMode="External"/><Relationship Id="rId806" Type="http://schemas.openxmlformats.org/officeDocument/2006/relationships/hyperlink" Target="https://pubmed.ncbi.nlm.nih.gov/717339" TargetMode="External"/><Relationship Id="rId6" Type="http://schemas.microsoft.com/office/2007/relationships/stylesWithEffects" Target="stylesWithEffects.xml"/><Relationship Id="rId238" Type="http://schemas.openxmlformats.org/officeDocument/2006/relationships/hyperlink" Target="https://pubmed.ncbi.nlm.nih.gov/31334330" TargetMode="External"/><Relationship Id="rId445" Type="http://schemas.openxmlformats.org/officeDocument/2006/relationships/hyperlink" Target="https://pubmed.ncbi.nlm.nih.gov/17132967" TargetMode="External"/><Relationship Id="rId487" Type="http://schemas.openxmlformats.org/officeDocument/2006/relationships/hyperlink" Target="https://pubmed.ncbi.nlm.nih.gov/15229308" TargetMode="External"/><Relationship Id="rId610" Type="http://schemas.openxmlformats.org/officeDocument/2006/relationships/hyperlink" Target="https://pubmed.ncbi.nlm.nih.gov/9678745" TargetMode="External"/><Relationship Id="rId652" Type="http://schemas.openxmlformats.org/officeDocument/2006/relationships/hyperlink" Target="https://pubmed.ncbi.nlm.nih.gov/8857712" TargetMode="External"/><Relationship Id="rId694" Type="http://schemas.openxmlformats.org/officeDocument/2006/relationships/hyperlink" Target="https://pubmed.ncbi.nlm.nih.gov/28530933" TargetMode="External"/><Relationship Id="rId708" Type="http://schemas.openxmlformats.org/officeDocument/2006/relationships/hyperlink" Target="https://pubmed.ncbi.nlm.nih.gov/1372794" TargetMode="External"/><Relationship Id="rId291" Type="http://schemas.openxmlformats.org/officeDocument/2006/relationships/hyperlink" Target="https://pubmed.ncbi.nlm.nih.gov/25688083" TargetMode="External"/><Relationship Id="rId305" Type="http://schemas.openxmlformats.org/officeDocument/2006/relationships/hyperlink" Target="https://pubmed.ncbi.nlm.nih.gov/25298777" TargetMode="External"/><Relationship Id="rId347" Type="http://schemas.openxmlformats.org/officeDocument/2006/relationships/hyperlink" Target="https://pubmed.ncbi.nlm.nih.gov/22393531" TargetMode="External"/><Relationship Id="rId512" Type="http://schemas.openxmlformats.org/officeDocument/2006/relationships/hyperlink" Target="https://pubmed.ncbi.nlm.nih.gov/12756133" TargetMode="External"/><Relationship Id="rId44" Type="http://schemas.openxmlformats.org/officeDocument/2006/relationships/hyperlink" Target="https://pubmed.ncbi.nlm.nih.gov/38988416" TargetMode="External"/><Relationship Id="rId86" Type="http://schemas.openxmlformats.org/officeDocument/2006/relationships/hyperlink" Target="https://pubmed.ncbi.nlm.nih.gov/37833762" TargetMode="External"/><Relationship Id="rId151" Type="http://schemas.openxmlformats.org/officeDocument/2006/relationships/hyperlink" Target="https://pubmed.ncbi.nlm.nih.gov/35479489" TargetMode="External"/><Relationship Id="rId389" Type="http://schemas.openxmlformats.org/officeDocument/2006/relationships/hyperlink" Target="https://pubmed.ncbi.nlm.nih.gov/19470200" TargetMode="External"/><Relationship Id="rId554" Type="http://schemas.openxmlformats.org/officeDocument/2006/relationships/hyperlink" Target="https://pubmed.ncbi.nlm.nih.gov/11156757" TargetMode="External"/><Relationship Id="rId596" Type="http://schemas.openxmlformats.org/officeDocument/2006/relationships/hyperlink" Target="https://pubmed.ncbi.nlm.nih.gov/9932934" TargetMode="External"/><Relationship Id="rId761" Type="http://schemas.openxmlformats.org/officeDocument/2006/relationships/hyperlink" Target="https://pubmed.ncbi.nlm.nih.gov/3553165" TargetMode="External"/><Relationship Id="rId193" Type="http://schemas.openxmlformats.org/officeDocument/2006/relationships/hyperlink" Target="https://pubmed.ncbi.nlm.nih.gov/34095437" TargetMode="External"/><Relationship Id="rId207" Type="http://schemas.openxmlformats.org/officeDocument/2006/relationships/hyperlink" Target="https://pubmed.ncbi.nlm.nih.gov/32019621" TargetMode="External"/><Relationship Id="rId249" Type="http://schemas.openxmlformats.org/officeDocument/2006/relationships/hyperlink" Target="https://pubmed.ncbi.nlm.nih.gov/29955661" TargetMode="External"/><Relationship Id="rId414" Type="http://schemas.openxmlformats.org/officeDocument/2006/relationships/hyperlink" Target="https://pubmed.ncbi.nlm.nih.gov/18631950" TargetMode="External"/><Relationship Id="rId456" Type="http://schemas.openxmlformats.org/officeDocument/2006/relationships/hyperlink" Target="https://pubmed.ncbi.nlm.nih.gov/16271755" TargetMode="External"/><Relationship Id="rId498" Type="http://schemas.openxmlformats.org/officeDocument/2006/relationships/hyperlink" Target="https://pubmed.ncbi.nlm.nih.gov/14564129" TargetMode="External"/><Relationship Id="rId621" Type="http://schemas.openxmlformats.org/officeDocument/2006/relationships/hyperlink" Target="https://pubmed.ncbi.nlm.nih.gov/9706539" TargetMode="External"/><Relationship Id="rId663" Type="http://schemas.openxmlformats.org/officeDocument/2006/relationships/hyperlink" Target="https://pubmed.ncbi.nlm.nih.gov/8559361" TargetMode="External"/><Relationship Id="rId13" Type="http://schemas.openxmlformats.org/officeDocument/2006/relationships/hyperlink" Target="https://pubmed.ncbi.nlm.nih.gov/40102145" TargetMode="External"/><Relationship Id="rId109" Type="http://schemas.openxmlformats.org/officeDocument/2006/relationships/hyperlink" Target="https://pubmed.ncbi.nlm.nih.gov/37002253" TargetMode="External"/><Relationship Id="rId260" Type="http://schemas.openxmlformats.org/officeDocument/2006/relationships/hyperlink" Target="https://pubmed.ncbi.nlm.nih.gov/30298184" TargetMode="External"/><Relationship Id="rId316" Type="http://schemas.openxmlformats.org/officeDocument/2006/relationships/hyperlink" Target="https://pubmed.ncbi.nlm.nih.gov/25628967" TargetMode="External"/><Relationship Id="rId523" Type="http://schemas.openxmlformats.org/officeDocument/2006/relationships/hyperlink" Target="https://pubmed.ncbi.nlm.nih.gov/12151841" TargetMode="External"/><Relationship Id="rId719" Type="http://schemas.openxmlformats.org/officeDocument/2006/relationships/hyperlink" Target="https://pubmed.ncbi.nlm.nih.gov/24487498" TargetMode="External"/><Relationship Id="rId55" Type="http://schemas.openxmlformats.org/officeDocument/2006/relationships/hyperlink" Target="https://pubmed.ncbi.nlm.nih.gov/38706421" TargetMode="External"/><Relationship Id="rId97" Type="http://schemas.openxmlformats.org/officeDocument/2006/relationships/hyperlink" Target="https://pubmed.ncbi.nlm.nih.gov/37217662" TargetMode="External"/><Relationship Id="rId120" Type="http://schemas.openxmlformats.org/officeDocument/2006/relationships/hyperlink" Target="https://pubmed.ncbi.nlm.nih.gov/36744336" TargetMode="External"/><Relationship Id="rId358" Type="http://schemas.openxmlformats.org/officeDocument/2006/relationships/hyperlink" Target="https://pubmed.ncbi.nlm.nih.gov/21810889" TargetMode="External"/><Relationship Id="rId565" Type="http://schemas.openxmlformats.org/officeDocument/2006/relationships/hyperlink" Target="https://pubmed.ncbi.nlm.nih.gov/11343621" TargetMode="External"/><Relationship Id="rId730" Type="http://schemas.openxmlformats.org/officeDocument/2006/relationships/hyperlink" Target="https://pubmed.ncbi.nlm.nih.gov/2590374" TargetMode="External"/><Relationship Id="rId772" Type="http://schemas.openxmlformats.org/officeDocument/2006/relationships/hyperlink" Target="https://pubmed.ncbi.nlm.nih.gov/2873560" TargetMode="External"/><Relationship Id="rId162" Type="http://schemas.openxmlformats.org/officeDocument/2006/relationships/hyperlink" Target="https://pubmed.ncbi.nlm.nih.gov/35910669" TargetMode="External"/><Relationship Id="rId218" Type="http://schemas.openxmlformats.org/officeDocument/2006/relationships/hyperlink" Target="https://pubmed.ncbi.nlm.nih.gov/32920622" TargetMode="External"/><Relationship Id="rId425" Type="http://schemas.openxmlformats.org/officeDocument/2006/relationships/hyperlink" Target="https://pubmed.ncbi.nlm.nih.gov/17616482" TargetMode="External"/><Relationship Id="rId467" Type="http://schemas.openxmlformats.org/officeDocument/2006/relationships/hyperlink" Target="https://pubmed.ncbi.nlm.nih.gov/16720956" TargetMode="External"/><Relationship Id="rId632" Type="http://schemas.openxmlformats.org/officeDocument/2006/relationships/hyperlink" Target="https://pubmed.ncbi.nlm.nih.gov/9158578" TargetMode="External"/><Relationship Id="rId271" Type="http://schemas.openxmlformats.org/officeDocument/2006/relationships/hyperlink" Target="https://pubmed.ncbi.nlm.nih.gov/27350782" TargetMode="External"/><Relationship Id="rId674" Type="http://schemas.openxmlformats.org/officeDocument/2006/relationships/hyperlink" Target="https://pubmed.ncbi.nlm.nih.gov/7789470" TargetMode="External"/><Relationship Id="rId24" Type="http://schemas.openxmlformats.org/officeDocument/2006/relationships/hyperlink" Target="https://pubmed.ncbi.nlm.nih.gov/40065918" TargetMode="External"/><Relationship Id="rId66" Type="http://schemas.openxmlformats.org/officeDocument/2006/relationships/hyperlink" Target="https://pubmed.ncbi.nlm.nih.gov/37985399" TargetMode="External"/><Relationship Id="rId131" Type="http://schemas.openxmlformats.org/officeDocument/2006/relationships/hyperlink" Target="https://pubmed.ncbi.nlm.nih.gov/35866745" TargetMode="External"/><Relationship Id="rId327" Type="http://schemas.openxmlformats.org/officeDocument/2006/relationships/hyperlink" Target="https://pubmed.ncbi.nlm.nih.gov/23642575" TargetMode="External"/><Relationship Id="rId369" Type="http://schemas.openxmlformats.org/officeDocument/2006/relationships/hyperlink" Target="https://pubmed.ncbi.nlm.nih.gov/21035622" TargetMode="External"/><Relationship Id="rId534" Type="http://schemas.openxmlformats.org/officeDocument/2006/relationships/hyperlink" Target="https://pubmed.ncbi.nlm.nih.gov/11867654" TargetMode="External"/><Relationship Id="rId576" Type="http://schemas.openxmlformats.org/officeDocument/2006/relationships/hyperlink" Target="https://pubmed.ncbi.nlm.nih.gov/10611497" TargetMode="External"/><Relationship Id="rId741" Type="http://schemas.openxmlformats.org/officeDocument/2006/relationships/hyperlink" Target="https://pubmed.ncbi.nlm.nih.gov/3190498" TargetMode="External"/><Relationship Id="rId783" Type="http://schemas.openxmlformats.org/officeDocument/2006/relationships/hyperlink" Target="https://pubmed.ncbi.nlm.nih.gov/3156653" TargetMode="External"/><Relationship Id="rId173" Type="http://schemas.openxmlformats.org/officeDocument/2006/relationships/hyperlink" Target="https://pubmed.ncbi.nlm.nih.gov/34384490" TargetMode="External"/><Relationship Id="rId229" Type="http://schemas.openxmlformats.org/officeDocument/2006/relationships/hyperlink" Target="https://pubmed.ncbi.nlm.nih.gov/31421681" TargetMode="External"/><Relationship Id="rId380" Type="http://schemas.openxmlformats.org/officeDocument/2006/relationships/hyperlink" Target="https://pubmed.ncbi.nlm.nih.gov/20420492" TargetMode="External"/><Relationship Id="rId436" Type="http://schemas.openxmlformats.org/officeDocument/2006/relationships/hyperlink" Target="https://pubmed.ncbi.nlm.nih.gov/17712916" TargetMode="External"/><Relationship Id="rId601" Type="http://schemas.openxmlformats.org/officeDocument/2006/relationships/hyperlink" Target="https://pubmed.ncbi.nlm.nih.gov/10521162" TargetMode="External"/><Relationship Id="rId643" Type="http://schemas.openxmlformats.org/officeDocument/2006/relationships/hyperlink" Target="https://pubmed.ncbi.nlm.nih.gov/9305518" TargetMode="External"/><Relationship Id="rId240" Type="http://schemas.openxmlformats.org/officeDocument/2006/relationships/hyperlink" Target="https://pubmed.ncbi.nlm.nih.gov/30488277" TargetMode="External"/><Relationship Id="rId478" Type="http://schemas.openxmlformats.org/officeDocument/2006/relationships/hyperlink" Target="https://pubmed.ncbi.nlm.nih.gov/15974909" TargetMode="External"/><Relationship Id="rId685" Type="http://schemas.openxmlformats.org/officeDocument/2006/relationships/hyperlink" Target="https://pubmed.ncbi.nlm.nih.gov/7870854" TargetMode="External"/><Relationship Id="rId35" Type="http://schemas.openxmlformats.org/officeDocument/2006/relationships/hyperlink" Target="https://pubmed.ncbi.nlm.nih.gov/39641322" TargetMode="External"/><Relationship Id="rId77" Type="http://schemas.openxmlformats.org/officeDocument/2006/relationships/hyperlink" Target="https://pubmed.ncbi.nlm.nih.gov/38943387" TargetMode="External"/><Relationship Id="rId100" Type="http://schemas.openxmlformats.org/officeDocument/2006/relationships/hyperlink" Target="https://pubmed.ncbi.nlm.nih.gov/37085647" TargetMode="External"/><Relationship Id="rId282" Type="http://schemas.openxmlformats.org/officeDocument/2006/relationships/hyperlink" Target="https://pubmed.ncbi.nlm.nih.gov/27019841" TargetMode="External"/><Relationship Id="rId338" Type="http://schemas.openxmlformats.org/officeDocument/2006/relationships/hyperlink" Target="https://pubmed.ncbi.nlm.nih.gov/23307039" TargetMode="External"/><Relationship Id="rId503" Type="http://schemas.openxmlformats.org/officeDocument/2006/relationships/hyperlink" Target="https://pubmed.ncbi.nlm.nih.gov/14613594" TargetMode="External"/><Relationship Id="rId545" Type="http://schemas.openxmlformats.org/officeDocument/2006/relationships/hyperlink" Target="https://pubmed.ncbi.nlm.nih.gov/11694153" TargetMode="External"/><Relationship Id="rId587" Type="http://schemas.openxmlformats.org/officeDocument/2006/relationships/hyperlink" Target="https://pubmed.ncbi.nlm.nih.gov/10072418" TargetMode="External"/><Relationship Id="rId710" Type="http://schemas.openxmlformats.org/officeDocument/2006/relationships/hyperlink" Target="https://pubmed.ncbi.nlm.nih.gov/1536635" TargetMode="External"/><Relationship Id="rId752" Type="http://schemas.openxmlformats.org/officeDocument/2006/relationships/hyperlink" Target="https://pubmed.ncbi.nlm.nih.gov/3288478" TargetMode="External"/><Relationship Id="rId808" Type="http://schemas.openxmlformats.org/officeDocument/2006/relationships/hyperlink" Target="https://pubmed.ncbi.nlm.nih.gov/69537" TargetMode="External"/><Relationship Id="rId8" Type="http://schemas.openxmlformats.org/officeDocument/2006/relationships/webSettings" Target="webSettings.xml"/><Relationship Id="rId142" Type="http://schemas.openxmlformats.org/officeDocument/2006/relationships/hyperlink" Target="https://pubmed.ncbi.nlm.nih.gov/34581499" TargetMode="External"/><Relationship Id="rId184" Type="http://schemas.openxmlformats.org/officeDocument/2006/relationships/hyperlink" Target="https://pubmed.ncbi.nlm.nih.gov/32819825" TargetMode="External"/><Relationship Id="rId391" Type="http://schemas.openxmlformats.org/officeDocument/2006/relationships/hyperlink" Target="https://pubmed.ncbi.nlm.nih.gov/19597092" TargetMode="External"/><Relationship Id="rId405" Type="http://schemas.openxmlformats.org/officeDocument/2006/relationships/hyperlink" Target="https://pubmed.ncbi.nlm.nih.gov/19727265" TargetMode="External"/><Relationship Id="rId447" Type="http://schemas.openxmlformats.org/officeDocument/2006/relationships/hyperlink" Target="https://pubmed.ncbi.nlm.nih.gov/17132981" TargetMode="External"/><Relationship Id="rId612" Type="http://schemas.openxmlformats.org/officeDocument/2006/relationships/hyperlink" Target="https://pubmed.ncbi.nlm.nih.gov/9561983" TargetMode="External"/><Relationship Id="rId794" Type="http://schemas.openxmlformats.org/officeDocument/2006/relationships/hyperlink" Target="https://pubmed.ncbi.nlm.nih.gov/6834028" TargetMode="External"/><Relationship Id="rId251" Type="http://schemas.openxmlformats.org/officeDocument/2006/relationships/hyperlink" Target="https://pubmed.ncbi.nlm.nih.gov/29972211" TargetMode="External"/><Relationship Id="rId489" Type="http://schemas.openxmlformats.org/officeDocument/2006/relationships/hyperlink" Target="https://pubmed.ncbi.nlm.nih.gov/15096405" TargetMode="External"/><Relationship Id="rId654" Type="http://schemas.openxmlformats.org/officeDocument/2006/relationships/hyperlink" Target="https://pubmed.ncbi.nlm.nih.gov/10320427" TargetMode="External"/><Relationship Id="rId696" Type="http://schemas.openxmlformats.org/officeDocument/2006/relationships/hyperlink" Target="https://pubmed.ncbi.nlm.nih.gov/8270593" TargetMode="External"/><Relationship Id="rId46" Type="http://schemas.openxmlformats.org/officeDocument/2006/relationships/hyperlink" Target="https://pubmed.ncbi.nlm.nih.gov/39073291" TargetMode="External"/><Relationship Id="rId293" Type="http://schemas.openxmlformats.org/officeDocument/2006/relationships/hyperlink" Target="https://pubmed.ncbi.nlm.nih.gov/25720413" TargetMode="External"/><Relationship Id="rId307" Type="http://schemas.openxmlformats.org/officeDocument/2006/relationships/hyperlink" Target="https://pubmed.ncbi.nlm.nih.gov/24502586" TargetMode="External"/><Relationship Id="rId349" Type="http://schemas.openxmlformats.org/officeDocument/2006/relationships/hyperlink" Target="https://pubmed.ncbi.nlm.nih.gov/22024052" TargetMode="External"/><Relationship Id="rId514" Type="http://schemas.openxmlformats.org/officeDocument/2006/relationships/hyperlink" Target="https://pubmed.ncbi.nlm.nih.gov/12611751" TargetMode="External"/><Relationship Id="rId556" Type="http://schemas.openxmlformats.org/officeDocument/2006/relationships/hyperlink" Target="https://pubmed.ncbi.nlm.nih.gov/11145482" TargetMode="External"/><Relationship Id="rId721" Type="http://schemas.openxmlformats.org/officeDocument/2006/relationships/hyperlink" Target="https://pubmed.ncbi.nlm.nih.gov/2259800" TargetMode="External"/><Relationship Id="rId763" Type="http://schemas.openxmlformats.org/officeDocument/2006/relationships/hyperlink" Target="https://pubmed.ncbi.nlm.nih.gov/3324157" TargetMode="External"/><Relationship Id="rId88" Type="http://schemas.openxmlformats.org/officeDocument/2006/relationships/hyperlink" Target="https://pubmed.ncbi.nlm.nih.gov/37295421" TargetMode="External"/><Relationship Id="rId111" Type="http://schemas.openxmlformats.org/officeDocument/2006/relationships/hyperlink" Target="https://pubmed.ncbi.nlm.nih.gov/36895446" TargetMode="External"/><Relationship Id="rId153" Type="http://schemas.openxmlformats.org/officeDocument/2006/relationships/hyperlink" Target="https://pubmed.ncbi.nlm.nih.gov/35542993" TargetMode="External"/><Relationship Id="rId195" Type="http://schemas.openxmlformats.org/officeDocument/2006/relationships/hyperlink" Target="https://pubmed.ncbi.nlm.nih.gov/34095442" TargetMode="External"/><Relationship Id="rId209" Type="http://schemas.openxmlformats.org/officeDocument/2006/relationships/hyperlink" Target="https://pubmed.ncbi.nlm.nih.gov/32013737" TargetMode="External"/><Relationship Id="rId360" Type="http://schemas.openxmlformats.org/officeDocument/2006/relationships/hyperlink" Target="https://pubmed.ncbi.nlm.nih.gov/21861855" TargetMode="External"/><Relationship Id="rId416" Type="http://schemas.openxmlformats.org/officeDocument/2006/relationships/hyperlink" Target="https://pubmed.ncbi.nlm.nih.gov/18087152" TargetMode="External"/><Relationship Id="rId598" Type="http://schemas.openxmlformats.org/officeDocument/2006/relationships/hyperlink" Target="https://pubmed.ncbi.nlm.nih.gov/9990556" TargetMode="External"/><Relationship Id="rId220" Type="http://schemas.openxmlformats.org/officeDocument/2006/relationships/hyperlink" Target="https://pubmed.ncbi.nlm.nih.gov/32920624" TargetMode="External"/><Relationship Id="rId458" Type="http://schemas.openxmlformats.org/officeDocument/2006/relationships/hyperlink" Target="https://pubmed.ncbi.nlm.nih.gov/16631882" TargetMode="External"/><Relationship Id="rId623" Type="http://schemas.openxmlformats.org/officeDocument/2006/relationships/hyperlink" Target="https://pubmed.ncbi.nlm.nih.gov/9771827" TargetMode="External"/><Relationship Id="rId665" Type="http://schemas.openxmlformats.org/officeDocument/2006/relationships/hyperlink" Target="https://pubmed.ncbi.nlm.nih.gov/8845693" TargetMode="External"/><Relationship Id="rId15" Type="http://schemas.openxmlformats.org/officeDocument/2006/relationships/hyperlink" Target="https://pubmed.ncbi.nlm.nih.gov/40239644" TargetMode="External"/><Relationship Id="rId57" Type="http://schemas.openxmlformats.org/officeDocument/2006/relationships/hyperlink" Target="https://pubmed.ncbi.nlm.nih.gov/36876335" TargetMode="External"/><Relationship Id="rId262" Type="http://schemas.openxmlformats.org/officeDocument/2006/relationships/hyperlink" Target="https://pubmed.ncbi.nlm.nih.gov/28899422" TargetMode="External"/><Relationship Id="rId318" Type="http://schemas.openxmlformats.org/officeDocument/2006/relationships/hyperlink" Target="https://pubmed.ncbi.nlm.nih.gov/29261219" TargetMode="External"/><Relationship Id="rId525" Type="http://schemas.openxmlformats.org/officeDocument/2006/relationships/hyperlink" Target="https://pubmed.ncbi.nlm.nih.gov/12607146" TargetMode="External"/><Relationship Id="rId567" Type="http://schemas.openxmlformats.org/officeDocument/2006/relationships/hyperlink" Target="https://pubmed.ncbi.nlm.nih.gov/10912222" TargetMode="External"/><Relationship Id="rId732" Type="http://schemas.openxmlformats.org/officeDocument/2006/relationships/hyperlink" Target="https://pubmed.ncbi.nlm.nih.gov/2568650" TargetMode="External"/><Relationship Id="rId99" Type="http://schemas.openxmlformats.org/officeDocument/2006/relationships/hyperlink" Target="https://pubmed.ncbi.nlm.nih.gov/37017910" TargetMode="External"/><Relationship Id="rId122" Type="http://schemas.openxmlformats.org/officeDocument/2006/relationships/hyperlink" Target="https://pubmed.ncbi.nlm.nih.gov/37357276" TargetMode="External"/><Relationship Id="rId164" Type="http://schemas.openxmlformats.org/officeDocument/2006/relationships/hyperlink" Target="https://pubmed.ncbi.nlm.nih.gov/36281661" TargetMode="External"/><Relationship Id="rId371" Type="http://schemas.openxmlformats.org/officeDocument/2006/relationships/hyperlink" Target="https://pubmed.ncbi.nlm.nih.gov/21044773" TargetMode="External"/><Relationship Id="rId774" Type="http://schemas.openxmlformats.org/officeDocument/2006/relationships/hyperlink" Target="https://pubmed.ncbi.nlm.nih.gov/3731794" TargetMode="External"/><Relationship Id="rId427" Type="http://schemas.openxmlformats.org/officeDocument/2006/relationships/hyperlink" Target="https://pubmed.ncbi.nlm.nih.gov/17522104" TargetMode="External"/><Relationship Id="rId469" Type="http://schemas.openxmlformats.org/officeDocument/2006/relationships/hyperlink" Target="https://pubmed.ncbi.nlm.nih.gov/16239180" TargetMode="External"/><Relationship Id="rId634" Type="http://schemas.openxmlformats.org/officeDocument/2006/relationships/hyperlink" Target="https://pubmed.ncbi.nlm.nih.gov/9109881" TargetMode="External"/><Relationship Id="rId676" Type="http://schemas.openxmlformats.org/officeDocument/2006/relationships/hyperlink" Target="https://pubmed.ncbi.nlm.nih.gov/7898716" TargetMode="External"/><Relationship Id="rId26" Type="http://schemas.openxmlformats.org/officeDocument/2006/relationships/hyperlink" Target="https://pubmed.ncbi.nlm.nih.gov/39692602" TargetMode="External"/><Relationship Id="rId231" Type="http://schemas.openxmlformats.org/officeDocument/2006/relationships/hyperlink" Target="https://pubmed.ncbi.nlm.nih.gov/29936146" TargetMode="External"/><Relationship Id="rId273" Type="http://schemas.openxmlformats.org/officeDocument/2006/relationships/hyperlink" Target="https://pubmed.ncbi.nlm.nih.gov/26978215" TargetMode="External"/><Relationship Id="rId329" Type="http://schemas.openxmlformats.org/officeDocument/2006/relationships/hyperlink" Target="https://pubmed.ncbi.nlm.nih.gov/23642584" TargetMode="External"/><Relationship Id="rId480" Type="http://schemas.openxmlformats.org/officeDocument/2006/relationships/hyperlink" Target="https://pubmed.ncbi.nlm.nih.gov/16556964" TargetMode="External"/><Relationship Id="rId536" Type="http://schemas.openxmlformats.org/officeDocument/2006/relationships/hyperlink" Target="https://pubmed.ncbi.nlm.nih.gov/11939696" TargetMode="External"/><Relationship Id="rId701" Type="http://schemas.openxmlformats.org/officeDocument/2006/relationships/hyperlink" Target="https://pubmed.ncbi.nlm.nih.gov/8479071" TargetMode="External"/><Relationship Id="rId68" Type="http://schemas.openxmlformats.org/officeDocument/2006/relationships/hyperlink" Target="https://pubmed.ncbi.nlm.nih.gov/38165330" TargetMode="External"/><Relationship Id="rId133" Type="http://schemas.openxmlformats.org/officeDocument/2006/relationships/hyperlink" Target="https://pubmed.ncbi.nlm.nih.gov/36007030" TargetMode="External"/><Relationship Id="rId175" Type="http://schemas.openxmlformats.org/officeDocument/2006/relationships/hyperlink" Target="https://pubmed.ncbi.nlm.nih.gov/33342676" TargetMode="External"/><Relationship Id="rId340" Type="http://schemas.openxmlformats.org/officeDocument/2006/relationships/hyperlink" Target="https://pubmed.ncbi.nlm.nih.gov/23844335" TargetMode="External"/><Relationship Id="rId578" Type="http://schemas.openxmlformats.org/officeDocument/2006/relationships/hyperlink" Target="https://pubmed.ncbi.nlm.nih.gov/10584768" TargetMode="External"/><Relationship Id="rId743" Type="http://schemas.openxmlformats.org/officeDocument/2006/relationships/hyperlink" Target="https://pubmed.ncbi.nlm.nih.gov/3416603" TargetMode="External"/><Relationship Id="rId785" Type="http://schemas.openxmlformats.org/officeDocument/2006/relationships/hyperlink" Target="https://pubmed.ncbi.nlm.nih.gov/3893705" TargetMode="External"/><Relationship Id="rId200" Type="http://schemas.openxmlformats.org/officeDocument/2006/relationships/hyperlink" Target="https://pubmed.ncbi.nlm.nih.gov/33375220" TargetMode="External"/><Relationship Id="rId382" Type="http://schemas.openxmlformats.org/officeDocument/2006/relationships/hyperlink" Target="https://pubmed.ncbi.nlm.nih.gov/19359706" TargetMode="External"/><Relationship Id="rId438" Type="http://schemas.openxmlformats.org/officeDocument/2006/relationships/hyperlink" Target="https://pubmed.ncbi.nlm.nih.gov/17570907" TargetMode="External"/><Relationship Id="rId603" Type="http://schemas.openxmlformats.org/officeDocument/2006/relationships/hyperlink" Target="https://pubmed.ncbi.nlm.nih.gov/9779658" TargetMode="External"/><Relationship Id="rId645" Type="http://schemas.openxmlformats.org/officeDocument/2006/relationships/hyperlink" Target="https://pubmed.ncbi.nlm.nih.gov/9339266" TargetMode="External"/><Relationship Id="rId687" Type="http://schemas.openxmlformats.org/officeDocument/2006/relationships/hyperlink" Target="https://pubmed.ncbi.nlm.nih.gov/8087175" TargetMode="External"/><Relationship Id="rId810" Type="http://schemas.openxmlformats.org/officeDocument/2006/relationships/footer" Target="footer1.xml"/><Relationship Id="rId242" Type="http://schemas.openxmlformats.org/officeDocument/2006/relationships/hyperlink" Target="https://pubmed.ncbi.nlm.nih.gov/29458203" TargetMode="External"/><Relationship Id="rId284" Type="http://schemas.openxmlformats.org/officeDocument/2006/relationships/hyperlink" Target="https://pubmed.ncbi.nlm.nih.gov/27188934" TargetMode="External"/><Relationship Id="rId491" Type="http://schemas.openxmlformats.org/officeDocument/2006/relationships/hyperlink" Target="https://pubmed.ncbi.nlm.nih.gov/14962169" TargetMode="External"/><Relationship Id="rId505" Type="http://schemas.openxmlformats.org/officeDocument/2006/relationships/hyperlink" Target="https://pubmed.ncbi.nlm.nih.gov/14680983" TargetMode="External"/><Relationship Id="rId712" Type="http://schemas.openxmlformats.org/officeDocument/2006/relationships/hyperlink" Target="https://pubmed.ncbi.nlm.nih.gov/1734295" TargetMode="External"/><Relationship Id="rId37" Type="http://schemas.openxmlformats.org/officeDocument/2006/relationships/hyperlink" Target="https://pubmed.ncbi.nlm.nih.gov/39034669" TargetMode="External"/><Relationship Id="rId79" Type="http://schemas.openxmlformats.org/officeDocument/2006/relationships/hyperlink" Target="https://pubmed.ncbi.nlm.nih.gov/39350391" TargetMode="External"/><Relationship Id="rId102" Type="http://schemas.openxmlformats.org/officeDocument/2006/relationships/hyperlink" Target="https://pubmed.ncbi.nlm.nih.gov/36331056" TargetMode="External"/><Relationship Id="rId144" Type="http://schemas.openxmlformats.org/officeDocument/2006/relationships/hyperlink" Target="https://pubmed.ncbi.nlm.nih.gov/32811586" TargetMode="External"/><Relationship Id="rId547" Type="http://schemas.openxmlformats.org/officeDocument/2006/relationships/hyperlink" Target="https://pubmed.ncbi.nlm.nih.gov/11511702" TargetMode="External"/><Relationship Id="rId589" Type="http://schemas.openxmlformats.org/officeDocument/2006/relationships/hyperlink" Target="https://pubmed.ncbi.nlm.nih.gov/10351028" TargetMode="External"/><Relationship Id="rId754" Type="http://schemas.openxmlformats.org/officeDocument/2006/relationships/hyperlink" Target="https://pubmed.ncbi.nlm.nih.gov/24486900" TargetMode="External"/><Relationship Id="rId796" Type="http://schemas.openxmlformats.org/officeDocument/2006/relationships/hyperlink" Target="https://pubmed.ncbi.nlm.nih.gov/7125973" TargetMode="External"/><Relationship Id="rId90" Type="http://schemas.openxmlformats.org/officeDocument/2006/relationships/hyperlink" Target="https://pubmed.ncbi.nlm.nih.gov/37521521" TargetMode="External"/><Relationship Id="rId186" Type="http://schemas.openxmlformats.org/officeDocument/2006/relationships/hyperlink" Target="https://pubmed.ncbi.nlm.nih.gov/32329370" TargetMode="External"/><Relationship Id="rId351" Type="http://schemas.openxmlformats.org/officeDocument/2006/relationships/hyperlink" Target="https://pubmed.ncbi.nlm.nih.gov/22343824" TargetMode="External"/><Relationship Id="rId393" Type="http://schemas.openxmlformats.org/officeDocument/2006/relationships/hyperlink" Target="https://pubmed.ncbi.nlm.nih.gov/19488082" TargetMode="External"/><Relationship Id="rId407" Type="http://schemas.openxmlformats.org/officeDocument/2006/relationships/hyperlink" Target="https://pubmed.ncbi.nlm.nih.gov/18058838" TargetMode="External"/><Relationship Id="rId449" Type="http://schemas.openxmlformats.org/officeDocument/2006/relationships/hyperlink" Target="https://pubmed.ncbi.nlm.nih.gov/16897084" TargetMode="External"/><Relationship Id="rId614" Type="http://schemas.openxmlformats.org/officeDocument/2006/relationships/hyperlink" Target="https://pubmed.ncbi.nlm.nih.gov/9475452" TargetMode="External"/><Relationship Id="rId656" Type="http://schemas.openxmlformats.org/officeDocument/2006/relationships/hyperlink" Target="https://pubmed.ncbi.nlm.nih.gov/8812007" TargetMode="External"/><Relationship Id="rId211" Type="http://schemas.openxmlformats.org/officeDocument/2006/relationships/hyperlink" Target="https://pubmed.ncbi.nlm.nih.gov/31884469" TargetMode="External"/><Relationship Id="rId253" Type="http://schemas.openxmlformats.org/officeDocument/2006/relationships/hyperlink" Target="https://pubmed.ncbi.nlm.nih.gov/30175227" TargetMode="External"/><Relationship Id="rId295" Type="http://schemas.openxmlformats.org/officeDocument/2006/relationships/hyperlink" Target="https://pubmed.ncbi.nlm.nih.gov/26120368" TargetMode="External"/><Relationship Id="rId309" Type="http://schemas.openxmlformats.org/officeDocument/2006/relationships/hyperlink" Target="https://pubmed.ncbi.nlm.nih.gov/24105258" TargetMode="External"/><Relationship Id="rId460" Type="http://schemas.openxmlformats.org/officeDocument/2006/relationships/hyperlink" Target="https://pubmed.ncbi.nlm.nih.gov/16211591" TargetMode="External"/><Relationship Id="rId516" Type="http://schemas.openxmlformats.org/officeDocument/2006/relationships/hyperlink" Target="https://pubmed.ncbi.nlm.nih.gov/12493553" TargetMode="External"/><Relationship Id="rId698" Type="http://schemas.openxmlformats.org/officeDocument/2006/relationships/hyperlink" Target="https://pubmed.ncbi.nlm.nih.gov/8352676" TargetMode="External"/><Relationship Id="rId48" Type="http://schemas.openxmlformats.org/officeDocument/2006/relationships/hyperlink" Target="https://pubmed.ncbi.nlm.nih.gov/39186275" TargetMode="External"/><Relationship Id="rId113" Type="http://schemas.openxmlformats.org/officeDocument/2006/relationships/hyperlink" Target="https://pubmed.ncbi.nlm.nih.gov/36086926" TargetMode="External"/><Relationship Id="rId320" Type="http://schemas.openxmlformats.org/officeDocument/2006/relationships/hyperlink" Target="https://pubmed.ncbi.nlm.nih.gov/23518269" TargetMode="External"/><Relationship Id="rId558" Type="http://schemas.openxmlformats.org/officeDocument/2006/relationships/hyperlink" Target="https://pubmed.ncbi.nlm.nih.gov/11124429" TargetMode="External"/><Relationship Id="rId723" Type="http://schemas.openxmlformats.org/officeDocument/2006/relationships/hyperlink" Target="https://pubmed.ncbi.nlm.nih.gov/1977419" TargetMode="External"/><Relationship Id="rId765" Type="http://schemas.openxmlformats.org/officeDocument/2006/relationships/hyperlink" Target="https://pubmed.ncbi.nlm.nih.gov/3331115" TargetMode="External"/><Relationship Id="rId155" Type="http://schemas.openxmlformats.org/officeDocument/2006/relationships/hyperlink" Target="https://pubmed.ncbi.nlm.nih.gov/35543003" TargetMode="External"/><Relationship Id="rId197" Type="http://schemas.openxmlformats.org/officeDocument/2006/relationships/hyperlink" Target="https://pubmed.ncbi.nlm.nih.gov/34585212" TargetMode="External"/><Relationship Id="rId362" Type="http://schemas.openxmlformats.org/officeDocument/2006/relationships/hyperlink" Target="https://pubmed.ncbi.nlm.nih.gov/21460841" TargetMode="External"/><Relationship Id="rId418" Type="http://schemas.openxmlformats.org/officeDocument/2006/relationships/hyperlink" Target="https://pubmed.ncbi.nlm.nih.gov/18376127" TargetMode="External"/><Relationship Id="rId625" Type="http://schemas.openxmlformats.org/officeDocument/2006/relationships/hyperlink" Target="https://pubmed.ncbi.nlm.nih.gov/9443349" TargetMode="External"/><Relationship Id="rId222" Type="http://schemas.openxmlformats.org/officeDocument/2006/relationships/hyperlink" Target="https://pubmed.ncbi.nlm.nih.gov/32920632" TargetMode="External"/><Relationship Id="rId264" Type="http://schemas.openxmlformats.org/officeDocument/2006/relationships/hyperlink" Target="https://pubmed.ncbi.nlm.nih.gov/28793924" TargetMode="External"/><Relationship Id="rId471" Type="http://schemas.openxmlformats.org/officeDocument/2006/relationships/hyperlink" Target="https://pubmed.ncbi.nlm.nih.gov/16170072" TargetMode="External"/><Relationship Id="rId667" Type="http://schemas.openxmlformats.org/officeDocument/2006/relationships/hyperlink" Target="https://pubmed.ncbi.nlm.nih.gov/8934262" TargetMode="External"/><Relationship Id="rId17" Type="http://schemas.openxmlformats.org/officeDocument/2006/relationships/hyperlink" Target="https://pubmed.ncbi.nlm.nih.gov/40280825" TargetMode="External"/><Relationship Id="rId59" Type="http://schemas.openxmlformats.org/officeDocument/2006/relationships/hyperlink" Target="https://pubmed.ncbi.nlm.nih.gov/38425491" TargetMode="External"/><Relationship Id="rId124" Type="http://schemas.openxmlformats.org/officeDocument/2006/relationships/hyperlink" Target="https://pubmed.ncbi.nlm.nih.gov/37874083" TargetMode="External"/><Relationship Id="rId527" Type="http://schemas.openxmlformats.org/officeDocument/2006/relationships/hyperlink" Target="https://pubmed.ncbi.nlm.nih.gov/14537119" TargetMode="External"/><Relationship Id="rId569" Type="http://schemas.openxmlformats.org/officeDocument/2006/relationships/hyperlink" Target="https://pubmed.ncbi.nlm.nih.gov/10618007" TargetMode="External"/><Relationship Id="rId734" Type="http://schemas.openxmlformats.org/officeDocument/2006/relationships/hyperlink" Target="https://pubmed.ncbi.nlm.nih.gov/2644157" TargetMode="External"/><Relationship Id="rId776" Type="http://schemas.openxmlformats.org/officeDocument/2006/relationships/hyperlink" Target="https://pubmed.ncbi.nlm.nih.gov/3957882" TargetMode="External"/><Relationship Id="rId70" Type="http://schemas.openxmlformats.org/officeDocument/2006/relationships/hyperlink" Target="https://pubmed.ncbi.nlm.nih.gov/37827916" TargetMode="External"/><Relationship Id="rId166" Type="http://schemas.openxmlformats.org/officeDocument/2006/relationships/hyperlink" Target="https://pubmed.ncbi.nlm.nih.gov/34431074" TargetMode="External"/><Relationship Id="rId331" Type="http://schemas.openxmlformats.org/officeDocument/2006/relationships/hyperlink" Target="https://pubmed.ncbi.nlm.nih.gov/23062850" TargetMode="External"/><Relationship Id="rId373" Type="http://schemas.openxmlformats.org/officeDocument/2006/relationships/hyperlink" Target="https://pubmed.ncbi.nlm.nih.gov/20534179" TargetMode="External"/><Relationship Id="rId429" Type="http://schemas.openxmlformats.org/officeDocument/2006/relationships/hyperlink" Target="https://pubmed.ncbi.nlm.nih.gov/17656830" TargetMode="External"/><Relationship Id="rId580" Type="http://schemas.openxmlformats.org/officeDocument/2006/relationships/hyperlink" Target="https://pubmed.ncbi.nlm.nih.gov/11122909" TargetMode="External"/><Relationship Id="rId636" Type="http://schemas.openxmlformats.org/officeDocument/2006/relationships/hyperlink" Target="https://pubmed.ncbi.nlm.nih.gov/9126405" TargetMode="External"/><Relationship Id="rId801" Type="http://schemas.openxmlformats.org/officeDocument/2006/relationships/hyperlink" Target="https://pubmed.ncbi.nlm.nih.gov/6983757" TargetMode="External"/><Relationship Id="rId1" Type="http://schemas.openxmlformats.org/officeDocument/2006/relationships/customXml" Target="../customXml/item1.xml"/><Relationship Id="rId233" Type="http://schemas.openxmlformats.org/officeDocument/2006/relationships/hyperlink" Target="https://pubmed.ncbi.nlm.nih.gov/30747416" TargetMode="External"/><Relationship Id="rId440" Type="http://schemas.openxmlformats.org/officeDocument/2006/relationships/hyperlink" Target="https://pubmed.ncbi.nlm.nih.gov/17700021" TargetMode="External"/><Relationship Id="rId678" Type="http://schemas.openxmlformats.org/officeDocument/2006/relationships/hyperlink" Target="https://pubmed.ncbi.nlm.nih.gov/7626955" TargetMode="External"/><Relationship Id="rId28" Type="http://schemas.openxmlformats.org/officeDocument/2006/relationships/hyperlink" Target="https://pubmed.ncbi.nlm.nih.gov/39809096" TargetMode="External"/><Relationship Id="rId275" Type="http://schemas.openxmlformats.org/officeDocument/2006/relationships/hyperlink" Target="https://pubmed.ncbi.nlm.nih.gov/26778658" TargetMode="External"/><Relationship Id="rId300" Type="http://schemas.openxmlformats.org/officeDocument/2006/relationships/hyperlink" Target="https://pubmed.ncbi.nlm.nih.gov/29226940" TargetMode="External"/><Relationship Id="rId482" Type="http://schemas.openxmlformats.org/officeDocument/2006/relationships/hyperlink" Target="https://pubmed.ncbi.nlm.nih.gov/19813301" TargetMode="External"/><Relationship Id="rId538" Type="http://schemas.openxmlformats.org/officeDocument/2006/relationships/hyperlink" Target="https://pubmed.ncbi.nlm.nih.gov/11802226" TargetMode="External"/><Relationship Id="rId703" Type="http://schemas.openxmlformats.org/officeDocument/2006/relationships/hyperlink" Target="https://pubmed.ncbi.nlm.nih.gov/8094019" TargetMode="External"/><Relationship Id="rId745" Type="http://schemas.openxmlformats.org/officeDocument/2006/relationships/hyperlink" Target="https://pubmed.ncbi.nlm.nih.gov/3362362" TargetMode="External"/><Relationship Id="rId81" Type="http://schemas.openxmlformats.org/officeDocument/2006/relationships/hyperlink" Target="https://pubmed.ncbi.nlm.nih.gov/37798224" TargetMode="External"/><Relationship Id="rId135" Type="http://schemas.openxmlformats.org/officeDocument/2006/relationships/hyperlink" Target="https://pubmed.ncbi.nlm.nih.gov/35888671" TargetMode="External"/><Relationship Id="rId177" Type="http://schemas.openxmlformats.org/officeDocument/2006/relationships/hyperlink" Target="https://pubmed.ncbi.nlm.nih.gov/34980980" TargetMode="External"/><Relationship Id="rId342" Type="http://schemas.openxmlformats.org/officeDocument/2006/relationships/hyperlink" Target="https://pubmed.ncbi.nlm.nih.gov/22175653" TargetMode="External"/><Relationship Id="rId384" Type="http://schemas.openxmlformats.org/officeDocument/2006/relationships/hyperlink" Target="https://pubmed.ncbi.nlm.nih.gov/20397370" TargetMode="External"/><Relationship Id="rId591" Type="http://schemas.openxmlformats.org/officeDocument/2006/relationships/hyperlink" Target="https://pubmed.ncbi.nlm.nih.gov/10071711" TargetMode="External"/><Relationship Id="rId605" Type="http://schemas.openxmlformats.org/officeDocument/2006/relationships/hyperlink" Target="https://pubmed.ncbi.nlm.nih.gov/28529443" TargetMode="External"/><Relationship Id="rId787" Type="http://schemas.openxmlformats.org/officeDocument/2006/relationships/hyperlink" Target="https://pubmed.ncbi.nlm.nih.gov/6465386" TargetMode="External"/><Relationship Id="rId812" Type="http://schemas.openxmlformats.org/officeDocument/2006/relationships/theme" Target="theme/theme1.xml"/><Relationship Id="rId202" Type="http://schemas.openxmlformats.org/officeDocument/2006/relationships/hyperlink" Target="https://pubmed.ncbi.nlm.nih.gov/32958332" TargetMode="External"/><Relationship Id="rId244" Type="http://schemas.openxmlformats.org/officeDocument/2006/relationships/hyperlink" Target="https://pubmed.ncbi.nlm.nih.gov/29439349" TargetMode="External"/><Relationship Id="rId647" Type="http://schemas.openxmlformats.org/officeDocument/2006/relationships/hyperlink" Target="https://pubmed.ncbi.nlm.nih.gov/8960718" TargetMode="External"/><Relationship Id="rId689" Type="http://schemas.openxmlformats.org/officeDocument/2006/relationships/hyperlink" Target="https://pubmed.ncbi.nlm.nih.gov/8309560" TargetMode="External"/><Relationship Id="rId39" Type="http://schemas.openxmlformats.org/officeDocument/2006/relationships/hyperlink" Target="https://pubmed.ncbi.nlm.nih.gov/39351900" TargetMode="External"/><Relationship Id="rId286" Type="http://schemas.openxmlformats.org/officeDocument/2006/relationships/hyperlink" Target="https://pubmed.ncbi.nlm.nih.gov/26413494" TargetMode="External"/><Relationship Id="rId451" Type="http://schemas.openxmlformats.org/officeDocument/2006/relationships/hyperlink" Target="https://pubmed.ncbi.nlm.nih.gov/19595897" TargetMode="External"/><Relationship Id="rId493" Type="http://schemas.openxmlformats.org/officeDocument/2006/relationships/hyperlink" Target="https://pubmed.ncbi.nlm.nih.gov/15105269" TargetMode="External"/><Relationship Id="rId507" Type="http://schemas.openxmlformats.org/officeDocument/2006/relationships/hyperlink" Target="https://pubmed.ncbi.nlm.nih.gov/12891666" TargetMode="External"/><Relationship Id="rId549" Type="http://schemas.openxmlformats.org/officeDocument/2006/relationships/hyperlink" Target="https://pubmed.ncbi.nlm.nih.gov/11444257" TargetMode="External"/><Relationship Id="rId714" Type="http://schemas.openxmlformats.org/officeDocument/2006/relationships/hyperlink" Target="https://pubmed.ncbi.nlm.nih.gov/2061539" TargetMode="External"/><Relationship Id="rId756" Type="http://schemas.openxmlformats.org/officeDocument/2006/relationships/hyperlink" Target="https://pubmed.ncbi.nlm.nih.gov/3316347" TargetMode="External"/><Relationship Id="rId50" Type="http://schemas.openxmlformats.org/officeDocument/2006/relationships/hyperlink" Target="https://pubmed.ncbi.nlm.nih.gov/38937382" TargetMode="External"/><Relationship Id="rId104" Type="http://schemas.openxmlformats.org/officeDocument/2006/relationships/hyperlink" Target="https://pubmed.ncbi.nlm.nih.gov/36989668" TargetMode="External"/><Relationship Id="rId146" Type="http://schemas.openxmlformats.org/officeDocument/2006/relationships/hyperlink" Target="https://pubmed.ncbi.nlm.nih.gov/35012639" TargetMode="External"/><Relationship Id="rId188" Type="http://schemas.openxmlformats.org/officeDocument/2006/relationships/hyperlink" Target="https://pubmed.ncbi.nlm.nih.gov/33441154" TargetMode="External"/><Relationship Id="rId311" Type="http://schemas.openxmlformats.org/officeDocument/2006/relationships/hyperlink" Target="https://pubmed.ncbi.nlm.nih.gov/24481207" TargetMode="External"/><Relationship Id="rId353" Type="http://schemas.openxmlformats.org/officeDocument/2006/relationships/hyperlink" Target="https://pubmed.ncbi.nlm.nih.gov/22766771" TargetMode="External"/><Relationship Id="rId395" Type="http://schemas.openxmlformats.org/officeDocument/2006/relationships/hyperlink" Target="https://pubmed.ncbi.nlm.nih.gov/19707017" TargetMode="External"/><Relationship Id="rId409" Type="http://schemas.openxmlformats.org/officeDocument/2006/relationships/hyperlink" Target="https://pubmed.ncbi.nlm.nih.gov/18332839" TargetMode="External"/><Relationship Id="rId560" Type="http://schemas.openxmlformats.org/officeDocument/2006/relationships/hyperlink" Target="https://pubmed.ncbi.nlm.nih.gov/11124435" TargetMode="External"/><Relationship Id="rId798" Type="http://schemas.openxmlformats.org/officeDocument/2006/relationships/hyperlink" Target="https://pubmed.ncbi.nlm.nih.gov/7198189" TargetMode="External"/><Relationship Id="rId92" Type="http://schemas.openxmlformats.org/officeDocument/2006/relationships/hyperlink" Target="https://pubmed.ncbi.nlm.nih.gov/37605263" TargetMode="External"/><Relationship Id="rId213" Type="http://schemas.openxmlformats.org/officeDocument/2006/relationships/hyperlink" Target="https://pubmed.ncbi.nlm.nih.gov/32420298" TargetMode="External"/><Relationship Id="rId420" Type="http://schemas.openxmlformats.org/officeDocument/2006/relationships/hyperlink" Target="https://pubmed.ncbi.nlm.nih.gov/17997695" TargetMode="External"/><Relationship Id="rId616" Type="http://schemas.openxmlformats.org/officeDocument/2006/relationships/hyperlink" Target="https://pubmed.ncbi.nlm.nih.gov/9467687" TargetMode="External"/><Relationship Id="rId658" Type="http://schemas.openxmlformats.org/officeDocument/2006/relationships/hyperlink" Target="https://pubmed.ncbi.nlm.nih.gov/8660156" TargetMode="External"/><Relationship Id="rId255" Type="http://schemas.openxmlformats.org/officeDocument/2006/relationships/hyperlink" Target="https://pubmed.ncbi.nlm.nih.gov/30175231" TargetMode="External"/><Relationship Id="rId297" Type="http://schemas.openxmlformats.org/officeDocument/2006/relationships/hyperlink" Target="https://pubmed.ncbi.nlm.nih.gov/26379620" TargetMode="External"/><Relationship Id="rId462" Type="http://schemas.openxmlformats.org/officeDocument/2006/relationships/hyperlink" Target="https://pubmed.ncbi.nlm.nih.gov/16407119" TargetMode="External"/><Relationship Id="rId518" Type="http://schemas.openxmlformats.org/officeDocument/2006/relationships/hyperlink" Target="https://pubmed.ncbi.nlm.nih.gov/12567330" TargetMode="External"/><Relationship Id="rId725" Type="http://schemas.openxmlformats.org/officeDocument/2006/relationships/hyperlink" Target="https://pubmed.ncbi.nlm.nih.gov/2247570" TargetMode="External"/><Relationship Id="rId115" Type="http://schemas.openxmlformats.org/officeDocument/2006/relationships/hyperlink" Target="https://pubmed.ncbi.nlm.nih.gov/36597138" TargetMode="External"/><Relationship Id="rId157" Type="http://schemas.openxmlformats.org/officeDocument/2006/relationships/hyperlink" Target="https://pubmed.ncbi.nlm.nih.gov/35662833" TargetMode="External"/><Relationship Id="rId322" Type="http://schemas.openxmlformats.org/officeDocument/2006/relationships/hyperlink" Target="https://pubmed.ncbi.nlm.nih.gov/23414669" TargetMode="External"/><Relationship Id="rId364" Type="http://schemas.openxmlformats.org/officeDocument/2006/relationships/hyperlink" Target="https://pubmed.ncbi.nlm.nih.gov/20729396" TargetMode="External"/><Relationship Id="rId767" Type="http://schemas.openxmlformats.org/officeDocument/2006/relationships/hyperlink" Target="https://pubmed.ncbi.nlm.nih.gov/2878699" TargetMode="External"/><Relationship Id="rId61" Type="http://schemas.openxmlformats.org/officeDocument/2006/relationships/hyperlink" Target="https://pubmed.ncbi.nlm.nih.gov/38134231" TargetMode="External"/><Relationship Id="rId199" Type="http://schemas.openxmlformats.org/officeDocument/2006/relationships/hyperlink" Target="https://pubmed.ncbi.nlm.nih.gov/35002802" TargetMode="External"/><Relationship Id="rId571" Type="http://schemas.openxmlformats.org/officeDocument/2006/relationships/hyperlink" Target="https://pubmed.ncbi.nlm.nih.gov/10645734" TargetMode="External"/><Relationship Id="rId627" Type="http://schemas.openxmlformats.org/officeDocument/2006/relationships/hyperlink" Target="https://pubmed.ncbi.nlm.nih.gov/9453681" TargetMode="External"/><Relationship Id="rId669" Type="http://schemas.openxmlformats.org/officeDocument/2006/relationships/hyperlink" Target="https://pubmed.ncbi.nlm.nih.gov/8595019" TargetMode="External"/><Relationship Id="rId19" Type="http://schemas.openxmlformats.org/officeDocument/2006/relationships/hyperlink" Target="https://pubmed.ncbi.nlm.nih.gov/40235507" TargetMode="External"/><Relationship Id="rId224" Type="http://schemas.openxmlformats.org/officeDocument/2006/relationships/hyperlink" Target="https://pubmed.ncbi.nlm.nih.gov/33344754" TargetMode="External"/><Relationship Id="rId266" Type="http://schemas.openxmlformats.org/officeDocument/2006/relationships/hyperlink" Target="https://pubmed.ncbi.nlm.nih.gov/28059789" TargetMode="External"/><Relationship Id="rId431" Type="http://schemas.openxmlformats.org/officeDocument/2006/relationships/hyperlink" Target="https://pubmed.ncbi.nlm.nih.gov/17466645" TargetMode="External"/><Relationship Id="rId473" Type="http://schemas.openxmlformats.org/officeDocument/2006/relationships/hyperlink" Target="https://pubmed.ncbi.nlm.nih.gov/15965192" TargetMode="External"/><Relationship Id="rId529" Type="http://schemas.openxmlformats.org/officeDocument/2006/relationships/hyperlink" Target="https://pubmed.ncbi.nlm.nih.gov/12058087" TargetMode="External"/><Relationship Id="rId680" Type="http://schemas.openxmlformats.org/officeDocument/2006/relationships/hyperlink" Target="https://pubmed.ncbi.nlm.nih.gov/7711501" TargetMode="External"/><Relationship Id="rId736" Type="http://schemas.openxmlformats.org/officeDocument/2006/relationships/hyperlink" Target="https://pubmed.ncbi.nlm.nih.gov/2915788" TargetMode="External"/><Relationship Id="rId30" Type="http://schemas.openxmlformats.org/officeDocument/2006/relationships/hyperlink" Target="https://pubmed.ncbi.nlm.nih.gov/39865747" TargetMode="External"/><Relationship Id="rId126" Type="http://schemas.openxmlformats.org/officeDocument/2006/relationships/hyperlink" Target="https://pubmed.ncbi.nlm.nih.gov/35908254" TargetMode="External"/><Relationship Id="rId168" Type="http://schemas.openxmlformats.org/officeDocument/2006/relationships/hyperlink" Target="https://pubmed.ncbi.nlm.nih.gov/33627474" TargetMode="External"/><Relationship Id="rId333" Type="http://schemas.openxmlformats.org/officeDocument/2006/relationships/hyperlink" Target="https://pubmed.ncbi.nlm.nih.gov/23211417" TargetMode="External"/><Relationship Id="rId540" Type="http://schemas.openxmlformats.org/officeDocument/2006/relationships/hyperlink" Target="https://pubmed.ncbi.nlm.nih.gov/12093309" TargetMode="External"/><Relationship Id="rId778" Type="http://schemas.openxmlformats.org/officeDocument/2006/relationships/hyperlink" Target="https://pubmed.ncbi.nlm.nih.gov/3945172" TargetMode="External"/><Relationship Id="rId72" Type="http://schemas.openxmlformats.org/officeDocument/2006/relationships/hyperlink" Target="https://pubmed.ncbi.nlm.nih.gov/38230722" TargetMode="External"/><Relationship Id="rId375" Type="http://schemas.openxmlformats.org/officeDocument/2006/relationships/hyperlink" Target="https://pubmed.ncbi.nlm.nih.gov/20447734" TargetMode="External"/><Relationship Id="rId582" Type="http://schemas.openxmlformats.org/officeDocument/2006/relationships/hyperlink" Target="https://pubmed.ncbi.nlm.nih.gov/10478903" TargetMode="External"/><Relationship Id="rId638" Type="http://schemas.openxmlformats.org/officeDocument/2006/relationships/hyperlink" Target="https://pubmed.ncbi.nlm.nih.gov/9100154" TargetMode="External"/><Relationship Id="rId803" Type="http://schemas.openxmlformats.org/officeDocument/2006/relationships/hyperlink" Target="https://pubmed.ncbi.nlm.nih.gov/6990044" TargetMode="External"/><Relationship Id="rId3" Type="http://schemas.openxmlformats.org/officeDocument/2006/relationships/customXml" Target="../customXml/item3.xml"/><Relationship Id="rId235" Type="http://schemas.openxmlformats.org/officeDocument/2006/relationships/hyperlink" Target="https://pubmed.ncbi.nlm.nih.gov/31127776" TargetMode="External"/><Relationship Id="rId277" Type="http://schemas.openxmlformats.org/officeDocument/2006/relationships/hyperlink" Target="https://pubmed.ncbi.nlm.nih.gov/29199318" TargetMode="External"/><Relationship Id="rId400" Type="http://schemas.openxmlformats.org/officeDocument/2006/relationships/hyperlink" Target="https://pubmed.ncbi.nlm.nih.gov/18955951" TargetMode="External"/><Relationship Id="rId442" Type="http://schemas.openxmlformats.org/officeDocument/2006/relationships/hyperlink" Target="https://pubmed.ncbi.nlm.nih.gov/18227780" TargetMode="External"/><Relationship Id="rId484" Type="http://schemas.openxmlformats.org/officeDocument/2006/relationships/hyperlink" Target="https://pubmed.ncbi.nlm.nih.gov/15312274" TargetMode="External"/><Relationship Id="rId705" Type="http://schemas.openxmlformats.org/officeDocument/2006/relationships/hyperlink" Target="https://pubmed.ncbi.nlm.nih.gov/1642858" TargetMode="External"/><Relationship Id="rId137" Type="http://schemas.openxmlformats.org/officeDocument/2006/relationships/hyperlink" Target="https://pubmed.ncbi.nlm.nih.gov/35614479" TargetMode="External"/><Relationship Id="rId302" Type="http://schemas.openxmlformats.org/officeDocument/2006/relationships/hyperlink" Target="https://pubmed.ncbi.nlm.nih.gov/26478889" TargetMode="External"/><Relationship Id="rId344" Type="http://schemas.openxmlformats.org/officeDocument/2006/relationships/hyperlink" Target="https://pubmed.ncbi.nlm.nih.gov/22431834" TargetMode="External"/><Relationship Id="rId691" Type="http://schemas.openxmlformats.org/officeDocument/2006/relationships/hyperlink" Target="https://pubmed.ncbi.nlm.nih.gov/8044031" TargetMode="External"/><Relationship Id="rId747" Type="http://schemas.openxmlformats.org/officeDocument/2006/relationships/hyperlink" Target="https://pubmed.ncbi.nlm.nih.gov/3344850" TargetMode="External"/><Relationship Id="rId789" Type="http://schemas.openxmlformats.org/officeDocument/2006/relationships/hyperlink" Target="https://pubmed.ncbi.nlm.nih.gov/6538660" TargetMode="External"/><Relationship Id="rId41" Type="http://schemas.openxmlformats.org/officeDocument/2006/relationships/hyperlink" Target="https://pubmed.ncbi.nlm.nih.gov/39438777" TargetMode="External"/><Relationship Id="rId83" Type="http://schemas.openxmlformats.org/officeDocument/2006/relationships/hyperlink" Target="https://pubmed.ncbi.nlm.nih.gov/37924840" TargetMode="External"/><Relationship Id="rId179" Type="http://schemas.openxmlformats.org/officeDocument/2006/relationships/hyperlink" Target="https://pubmed.ncbi.nlm.nih.gov/33722990" TargetMode="External"/><Relationship Id="rId386" Type="http://schemas.openxmlformats.org/officeDocument/2006/relationships/hyperlink" Target="https://pubmed.ncbi.nlm.nih.gov/20798539" TargetMode="External"/><Relationship Id="rId551" Type="http://schemas.openxmlformats.org/officeDocument/2006/relationships/hyperlink" Target="https://pubmed.ncbi.nlm.nih.gov/11352329" TargetMode="External"/><Relationship Id="rId593" Type="http://schemas.openxmlformats.org/officeDocument/2006/relationships/hyperlink" Target="https://pubmed.ncbi.nlm.nih.gov/10215476" TargetMode="External"/><Relationship Id="rId607" Type="http://schemas.openxmlformats.org/officeDocument/2006/relationships/hyperlink" Target="https://pubmed.ncbi.nlm.nih.gov/9674758" TargetMode="External"/><Relationship Id="rId649" Type="http://schemas.openxmlformats.org/officeDocument/2006/relationships/hyperlink" Target="https://pubmed.ncbi.nlm.nih.gov/8909428" TargetMode="External"/><Relationship Id="rId190" Type="http://schemas.openxmlformats.org/officeDocument/2006/relationships/hyperlink" Target="https://pubmed.ncbi.nlm.nih.gov/33108950" TargetMode="External"/><Relationship Id="rId204" Type="http://schemas.openxmlformats.org/officeDocument/2006/relationships/hyperlink" Target="https://pubmed.ncbi.nlm.nih.gov/33244036" TargetMode="External"/><Relationship Id="rId246" Type="http://schemas.openxmlformats.org/officeDocument/2006/relationships/hyperlink" Target="https://pubmed.ncbi.nlm.nih.gov/29616702" TargetMode="External"/><Relationship Id="rId288" Type="http://schemas.openxmlformats.org/officeDocument/2006/relationships/hyperlink" Target="https://pubmed.ncbi.nlm.nih.gov/26046666" TargetMode="External"/><Relationship Id="rId411" Type="http://schemas.openxmlformats.org/officeDocument/2006/relationships/hyperlink" Target="https://pubmed.ncbi.nlm.nih.gov/18264030" TargetMode="External"/><Relationship Id="rId453" Type="http://schemas.openxmlformats.org/officeDocument/2006/relationships/hyperlink" Target="https://pubmed.ncbi.nlm.nih.gov/16948291" TargetMode="External"/><Relationship Id="rId509" Type="http://schemas.openxmlformats.org/officeDocument/2006/relationships/hyperlink" Target="https://pubmed.ncbi.nlm.nih.gov/12794380" TargetMode="External"/><Relationship Id="rId660" Type="http://schemas.openxmlformats.org/officeDocument/2006/relationships/hyperlink" Target="https://pubmed.ncbi.nlm.nih.gov/8681464" TargetMode="External"/><Relationship Id="rId106" Type="http://schemas.openxmlformats.org/officeDocument/2006/relationships/hyperlink" Target="https://pubmed.ncbi.nlm.nih.gov/37163090" TargetMode="External"/><Relationship Id="rId313" Type="http://schemas.openxmlformats.org/officeDocument/2006/relationships/hyperlink" Target="https://pubmed.ncbi.nlm.nih.gov/24903099" TargetMode="External"/><Relationship Id="rId495" Type="http://schemas.openxmlformats.org/officeDocument/2006/relationships/hyperlink" Target="https://pubmed.ncbi.nlm.nih.gov/14981165" TargetMode="External"/><Relationship Id="rId716" Type="http://schemas.openxmlformats.org/officeDocument/2006/relationships/hyperlink" Target="https://pubmed.ncbi.nlm.nih.gov/1821254" TargetMode="External"/><Relationship Id="rId758" Type="http://schemas.openxmlformats.org/officeDocument/2006/relationships/hyperlink" Target="https://pubmed.ncbi.nlm.nih.gov/3427299" TargetMode="External"/><Relationship Id="rId10" Type="http://schemas.openxmlformats.org/officeDocument/2006/relationships/endnotes" Target="endnotes.xml"/><Relationship Id="rId52" Type="http://schemas.openxmlformats.org/officeDocument/2006/relationships/hyperlink" Target="https://pubmed.ncbi.nlm.nih.gov/38558015" TargetMode="External"/><Relationship Id="rId94" Type="http://schemas.openxmlformats.org/officeDocument/2006/relationships/hyperlink" Target="https://pubmed.ncbi.nlm.nih.gov/35904045" TargetMode="External"/><Relationship Id="rId148" Type="http://schemas.openxmlformats.org/officeDocument/2006/relationships/hyperlink" Target="https://pubmed.ncbi.nlm.nih.gov/34815562" TargetMode="External"/><Relationship Id="rId355" Type="http://schemas.openxmlformats.org/officeDocument/2006/relationships/hyperlink" Target="https://pubmed.ncbi.nlm.nih.gov/23107780" TargetMode="External"/><Relationship Id="rId397" Type="http://schemas.openxmlformats.org/officeDocument/2006/relationships/hyperlink" Target="https://pubmed.ncbi.nlm.nih.gov/19724715" TargetMode="External"/><Relationship Id="rId520" Type="http://schemas.openxmlformats.org/officeDocument/2006/relationships/hyperlink" Target="https://pubmed.ncbi.nlm.nih.gov/12724459" TargetMode="External"/><Relationship Id="rId562" Type="http://schemas.openxmlformats.org/officeDocument/2006/relationships/hyperlink" Target="https://pubmed.ncbi.nlm.nih.gov/10984731" TargetMode="External"/><Relationship Id="rId618" Type="http://schemas.openxmlformats.org/officeDocument/2006/relationships/hyperlink" Target="https://pubmed.ncbi.nlm.nih.gov/9547460" TargetMode="External"/><Relationship Id="rId215" Type="http://schemas.openxmlformats.org/officeDocument/2006/relationships/hyperlink" Target="https://pubmed.ncbi.nlm.nih.gov/32512572" TargetMode="External"/><Relationship Id="rId257" Type="http://schemas.openxmlformats.org/officeDocument/2006/relationships/hyperlink" Target="https://pubmed.ncbi.nlm.nih.gov/30211293" TargetMode="External"/><Relationship Id="rId422" Type="http://schemas.openxmlformats.org/officeDocument/2006/relationships/hyperlink" Target="https://pubmed.ncbi.nlm.nih.gov/17923632" TargetMode="External"/><Relationship Id="rId464" Type="http://schemas.openxmlformats.org/officeDocument/2006/relationships/hyperlink" Target="https://pubmed.ncbi.nlm.nih.gov/16401732" TargetMode="External"/><Relationship Id="rId299" Type="http://schemas.openxmlformats.org/officeDocument/2006/relationships/hyperlink" Target="https://pubmed.ncbi.nlm.nih.gov/26752383" TargetMode="External"/><Relationship Id="rId727" Type="http://schemas.openxmlformats.org/officeDocument/2006/relationships/hyperlink" Target="https://pubmed.ncbi.nlm.nih.gov/2476296" TargetMode="External"/><Relationship Id="rId63" Type="http://schemas.openxmlformats.org/officeDocument/2006/relationships/hyperlink" Target="https://pubmed.ncbi.nlm.nih.gov/38336728" TargetMode="External"/><Relationship Id="rId159" Type="http://schemas.openxmlformats.org/officeDocument/2006/relationships/hyperlink" Target="https://pubmed.ncbi.nlm.nih.gov/35836786" TargetMode="External"/><Relationship Id="rId366" Type="http://schemas.openxmlformats.org/officeDocument/2006/relationships/hyperlink" Target="https://pubmed.ncbi.nlm.nih.gov/21952501" TargetMode="External"/><Relationship Id="rId573" Type="http://schemas.openxmlformats.org/officeDocument/2006/relationships/hyperlink" Target="https://pubmed.ncbi.nlm.nih.gov/10648298" TargetMode="External"/><Relationship Id="rId780" Type="http://schemas.openxmlformats.org/officeDocument/2006/relationships/hyperlink" Target="https://pubmed.ncbi.nlm.nih.gov/3941239" TargetMode="External"/><Relationship Id="rId226" Type="http://schemas.openxmlformats.org/officeDocument/2006/relationships/hyperlink" Target="https://pubmed.ncbi.nlm.nih.gov/31614096" TargetMode="External"/><Relationship Id="rId433" Type="http://schemas.openxmlformats.org/officeDocument/2006/relationships/hyperlink" Target="https://pubmed.ncbi.nlm.nih.gov/17341768" TargetMode="External"/><Relationship Id="rId640" Type="http://schemas.openxmlformats.org/officeDocument/2006/relationships/hyperlink" Target="https://pubmed.ncbi.nlm.nih.gov/9208374" TargetMode="External"/><Relationship Id="rId738" Type="http://schemas.openxmlformats.org/officeDocument/2006/relationships/hyperlink" Target="https://pubmed.ncbi.nlm.nih.gov/2535428" TargetMode="External"/><Relationship Id="rId74" Type="http://schemas.openxmlformats.org/officeDocument/2006/relationships/hyperlink" Target="https://pubmed.ncbi.nlm.nih.gov/38405343" TargetMode="External"/><Relationship Id="rId377" Type="http://schemas.openxmlformats.org/officeDocument/2006/relationships/hyperlink" Target="https://pubmed.ncbi.nlm.nih.gov/20392862" TargetMode="External"/><Relationship Id="rId500" Type="http://schemas.openxmlformats.org/officeDocument/2006/relationships/hyperlink" Target="https://pubmed.ncbi.nlm.nih.gov/16397452" TargetMode="External"/><Relationship Id="rId584" Type="http://schemas.openxmlformats.org/officeDocument/2006/relationships/hyperlink" Target="https://pubmed.ncbi.nlm.nih.gov/11475426" TargetMode="External"/><Relationship Id="rId805" Type="http://schemas.openxmlformats.org/officeDocument/2006/relationships/hyperlink" Target="https://pubmed.ncbi.nlm.nih.gov/574214" TargetMode="External"/><Relationship Id="rId5" Type="http://schemas.openxmlformats.org/officeDocument/2006/relationships/styles" Target="styles.xml"/><Relationship Id="rId237" Type="http://schemas.openxmlformats.org/officeDocument/2006/relationships/hyperlink" Target="https://pubmed.ncbi.nlm.nih.gov/31297437" TargetMode="External"/><Relationship Id="rId791" Type="http://schemas.openxmlformats.org/officeDocument/2006/relationships/hyperlink" Target="https://pubmed.ncbi.nlm.nih.gov/6605139" TargetMode="External"/><Relationship Id="rId444" Type="http://schemas.openxmlformats.org/officeDocument/2006/relationships/hyperlink" Target="https://pubmed.ncbi.nlm.nih.gov/17132966" TargetMode="External"/><Relationship Id="rId651" Type="http://schemas.openxmlformats.org/officeDocument/2006/relationships/hyperlink" Target="https://pubmed.ncbi.nlm.nih.gov/9375154" TargetMode="External"/><Relationship Id="rId749" Type="http://schemas.openxmlformats.org/officeDocument/2006/relationships/hyperlink" Target="https://pubmed.ncbi.nlm.nih.gov/3224947" TargetMode="External"/><Relationship Id="rId290" Type="http://schemas.openxmlformats.org/officeDocument/2006/relationships/hyperlink" Target="https://pubmed.ncbi.nlm.nih.gov/24751826" TargetMode="External"/><Relationship Id="rId304" Type="http://schemas.openxmlformats.org/officeDocument/2006/relationships/hyperlink" Target="https://pubmed.ncbi.nlm.nih.gov/24849862" TargetMode="External"/><Relationship Id="rId388" Type="http://schemas.openxmlformats.org/officeDocument/2006/relationships/hyperlink" Target="https://pubmed.ncbi.nlm.nih.gov/19751920" TargetMode="External"/><Relationship Id="rId511" Type="http://schemas.openxmlformats.org/officeDocument/2006/relationships/hyperlink" Target="https://pubmed.ncbi.nlm.nih.gov/12727688" TargetMode="External"/><Relationship Id="rId609" Type="http://schemas.openxmlformats.org/officeDocument/2006/relationships/hyperlink" Target="https://pubmed.ncbi.nlm.nih.gov/9678739" TargetMode="External"/><Relationship Id="rId85" Type="http://schemas.openxmlformats.org/officeDocument/2006/relationships/hyperlink" Target="https://pubmed.ncbi.nlm.nih.gov/37798671" TargetMode="External"/><Relationship Id="rId150" Type="http://schemas.openxmlformats.org/officeDocument/2006/relationships/hyperlink" Target="https://pubmed.ncbi.nlm.nih.gov/35306829" TargetMode="External"/><Relationship Id="rId595" Type="http://schemas.openxmlformats.org/officeDocument/2006/relationships/hyperlink" Target="https://pubmed.ncbi.nlm.nih.gov/9929094" TargetMode="External"/><Relationship Id="rId248" Type="http://schemas.openxmlformats.org/officeDocument/2006/relationships/hyperlink" Target="https://pubmed.ncbi.nlm.nih.gov/29865063" TargetMode="External"/><Relationship Id="rId455" Type="http://schemas.openxmlformats.org/officeDocument/2006/relationships/hyperlink" Target="https://pubmed.ncbi.nlm.nih.gov/16816786" TargetMode="External"/><Relationship Id="rId662" Type="http://schemas.openxmlformats.org/officeDocument/2006/relationships/hyperlink" Target="https://pubmed.ncbi.nlm.nih.gov/8639068" TargetMode="External"/><Relationship Id="rId12" Type="http://schemas.openxmlformats.org/officeDocument/2006/relationships/hyperlink" Target="https://pubmed.ncbi.nlm.nih.gov/40258206" TargetMode="External"/><Relationship Id="rId108" Type="http://schemas.openxmlformats.org/officeDocument/2006/relationships/hyperlink" Target="https://pubmed.ncbi.nlm.nih.gov/35996231" TargetMode="External"/><Relationship Id="rId315" Type="http://schemas.openxmlformats.org/officeDocument/2006/relationships/hyperlink" Target="https://pubmed.ncbi.nlm.nih.gov/25024750" TargetMode="External"/><Relationship Id="rId522" Type="http://schemas.openxmlformats.org/officeDocument/2006/relationships/hyperlink" Target="https://pubmed.ncbi.nlm.nih.gov/12197850" TargetMode="External"/><Relationship Id="rId96" Type="http://schemas.openxmlformats.org/officeDocument/2006/relationships/hyperlink" Target="https://pubmed.ncbi.nlm.nih.gov/37118557" TargetMode="External"/><Relationship Id="rId161" Type="http://schemas.openxmlformats.org/officeDocument/2006/relationships/hyperlink" Target="https://pubmed.ncbi.nlm.nih.gov/35841252" TargetMode="External"/><Relationship Id="rId399" Type="http://schemas.openxmlformats.org/officeDocument/2006/relationships/hyperlink" Target="https://pubmed.ncbi.nlm.nih.gov/18852354" TargetMode="External"/><Relationship Id="rId259" Type="http://schemas.openxmlformats.org/officeDocument/2006/relationships/hyperlink" Target="https://pubmed.ncbi.nlm.nih.gov/30294659" TargetMode="External"/><Relationship Id="rId466" Type="http://schemas.openxmlformats.org/officeDocument/2006/relationships/hyperlink" Target="https://pubmed.ncbi.nlm.nih.gov/16391476" TargetMode="External"/><Relationship Id="rId673" Type="http://schemas.openxmlformats.org/officeDocument/2006/relationships/hyperlink" Target="https://pubmed.ncbi.nlm.nih.gov/7769904" TargetMode="External"/><Relationship Id="rId23" Type="http://schemas.openxmlformats.org/officeDocument/2006/relationships/hyperlink" Target="https://pubmed.ncbi.nlm.nih.gov/39935614" TargetMode="External"/><Relationship Id="rId119" Type="http://schemas.openxmlformats.org/officeDocument/2006/relationships/hyperlink" Target="https://pubmed.ncbi.nlm.nih.gov/36641603" TargetMode="External"/><Relationship Id="rId326" Type="http://schemas.openxmlformats.org/officeDocument/2006/relationships/hyperlink" Target="https://pubmed.ncbi.nlm.nih.gov/23462265" TargetMode="External"/><Relationship Id="rId533" Type="http://schemas.openxmlformats.org/officeDocument/2006/relationships/hyperlink" Target="https://pubmed.ncbi.nlm.nih.gov/11925273" TargetMode="External"/><Relationship Id="rId740" Type="http://schemas.openxmlformats.org/officeDocument/2006/relationships/hyperlink" Target="https://pubmed.ncbi.nlm.nih.gov/2913602" TargetMode="External"/><Relationship Id="rId172" Type="http://schemas.openxmlformats.org/officeDocument/2006/relationships/hyperlink" Target="https://pubmed.ncbi.nlm.nih.gov/34413516" TargetMode="External"/><Relationship Id="rId477" Type="http://schemas.openxmlformats.org/officeDocument/2006/relationships/hyperlink" Target="https://pubmed.ncbi.nlm.nih.gov/15817019" TargetMode="External"/><Relationship Id="rId600" Type="http://schemas.openxmlformats.org/officeDocument/2006/relationships/hyperlink" Target="https://pubmed.ncbi.nlm.nih.gov/10440021" TargetMode="External"/><Relationship Id="rId684" Type="http://schemas.openxmlformats.org/officeDocument/2006/relationships/hyperlink" Target="https://pubmed.ncbi.nlm.nih.gov/7991117" TargetMode="External"/><Relationship Id="rId337" Type="http://schemas.openxmlformats.org/officeDocument/2006/relationships/hyperlink" Target="https://pubmed.ncbi.nlm.nih.gov/22503160" TargetMode="External"/><Relationship Id="rId34" Type="http://schemas.openxmlformats.org/officeDocument/2006/relationships/hyperlink" Target="https://pubmed.ncbi.nlm.nih.gov/39535341" TargetMode="External"/><Relationship Id="rId544" Type="http://schemas.openxmlformats.org/officeDocument/2006/relationships/hyperlink" Target="https://pubmed.ncbi.nlm.nih.gov/11761471" TargetMode="External"/><Relationship Id="rId751" Type="http://schemas.openxmlformats.org/officeDocument/2006/relationships/hyperlink" Target="https://pubmed.ncbi.nlm.nih.gov/3285789" TargetMode="External"/><Relationship Id="rId183" Type="http://schemas.openxmlformats.org/officeDocument/2006/relationships/hyperlink" Target="https://pubmed.ncbi.nlm.nih.gov/33794947" TargetMode="External"/><Relationship Id="rId390" Type="http://schemas.openxmlformats.org/officeDocument/2006/relationships/hyperlink" Target="https://pubmed.ncbi.nlm.nih.gov/19689233" TargetMode="External"/><Relationship Id="rId404" Type="http://schemas.openxmlformats.org/officeDocument/2006/relationships/hyperlink" Target="https://pubmed.ncbi.nlm.nih.gov/18509095" TargetMode="External"/><Relationship Id="rId611" Type="http://schemas.openxmlformats.org/officeDocument/2006/relationships/hyperlink" Target="https://pubmed.ncbi.nlm.nih.gov/9543464" TargetMode="External"/><Relationship Id="rId250" Type="http://schemas.openxmlformats.org/officeDocument/2006/relationships/hyperlink" Target="https://pubmed.ncbi.nlm.nih.gov/29955663" TargetMode="External"/><Relationship Id="rId488" Type="http://schemas.openxmlformats.org/officeDocument/2006/relationships/hyperlink" Target="https://pubmed.ncbi.nlm.nih.gov/15099536" TargetMode="External"/><Relationship Id="rId695" Type="http://schemas.openxmlformats.org/officeDocument/2006/relationships/hyperlink" Target="https://pubmed.ncbi.nlm.nih.gov/8238634" TargetMode="External"/><Relationship Id="rId709" Type="http://schemas.openxmlformats.org/officeDocument/2006/relationships/hyperlink" Target="https://pubmed.ncbi.nlm.nih.gov/1556359" TargetMode="External"/><Relationship Id="rId45" Type="http://schemas.openxmlformats.org/officeDocument/2006/relationships/hyperlink" Target="https://pubmed.ncbi.nlm.nih.gov/39015065" TargetMode="External"/><Relationship Id="rId110" Type="http://schemas.openxmlformats.org/officeDocument/2006/relationships/hyperlink" Target="https://pubmed.ncbi.nlm.nih.gov/36642626" TargetMode="External"/><Relationship Id="rId348" Type="http://schemas.openxmlformats.org/officeDocument/2006/relationships/hyperlink" Target="https://pubmed.ncbi.nlm.nih.gov/21129823" TargetMode="External"/><Relationship Id="rId555" Type="http://schemas.openxmlformats.org/officeDocument/2006/relationships/hyperlink" Target="https://pubmed.ncbi.nlm.nih.gov/11432120" TargetMode="External"/><Relationship Id="rId762" Type="http://schemas.openxmlformats.org/officeDocument/2006/relationships/hyperlink" Target="https://pubmed.ncbi.nlm.nih.gov/3827694" TargetMode="External"/><Relationship Id="rId194" Type="http://schemas.openxmlformats.org/officeDocument/2006/relationships/hyperlink" Target="https://pubmed.ncbi.nlm.nih.gov/34095440" TargetMode="External"/><Relationship Id="rId208" Type="http://schemas.openxmlformats.org/officeDocument/2006/relationships/hyperlink" Target="https://pubmed.ncbi.nlm.nih.gov/31401920" TargetMode="External"/><Relationship Id="rId415" Type="http://schemas.openxmlformats.org/officeDocument/2006/relationships/hyperlink" Target="https://pubmed.ncbi.nlm.nih.gov/18631992" TargetMode="External"/><Relationship Id="rId622" Type="http://schemas.openxmlformats.org/officeDocument/2006/relationships/hyperlink" Target="https://pubmed.ncbi.nlm.nih.gov/9771824" TargetMode="External"/><Relationship Id="rId261" Type="http://schemas.openxmlformats.org/officeDocument/2006/relationships/hyperlink" Target="https://pubmed.ncbi.nlm.nih.gov/30412488" TargetMode="External"/><Relationship Id="rId499" Type="http://schemas.openxmlformats.org/officeDocument/2006/relationships/hyperlink" Target="https://pubmed.ncbi.nlm.nih.gov/16397449" TargetMode="External"/><Relationship Id="rId56" Type="http://schemas.openxmlformats.org/officeDocument/2006/relationships/hyperlink" Target="https://pubmed.ncbi.nlm.nih.gov/38815015" TargetMode="External"/><Relationship Id="rId359" Type="http://schemas.openxmlformats.org/officeDocument/2006/relationships/hyperlink" Target="https://pubmed.ncbi.nlm.nih.gov/22029822" TargetMode="External"/><Relationship Id="rId566" Type="http://schemas.openxmlformats.org/officeDocument/2006/relationships/hyperlink" Target="https://pubmed.ncbi.nlm.nih.gov/10811879" TargetMode="External"/><Relationship Id="rId773" Type="http://schemas.openxmlformats.org/officeDocument/2006/relationships/hyperlink" Target="https://pubmed.ncbi.nlm.nih.gov/3636067" TargetMode="External"/><Relationship Id="rId121" Type="http://schemas.openxmlformats.org/officeDocument/2006/relationships/hyperlink" Target="https://pubmed.ncbi.nlm.nih.gov/37123373" TargetMode="External"/><Relationship Id="rId219" Type="http://schemas.openxmlformats.org/officeDocument/2006/relationships/hyperlink" Target="https://pubmed.ncbi.nlm.nih.gov/32920623" TargetMode="External"/><Relationship Id="rId426" Type="http://schemas.openxmlformats.org/officeDocument/2006/relationships/hyperlink" Target="https://pubmed.ncbi.nlm.nih.gov/17646618" TargetMode="External"/><Relationship Id="rId633" Type="http://schemas.openxmlformats.org/officeDocument/2006/relationships/hyperlink" Target="https://pubmed.ncbi.nlm.nih.gov/9109856" TargetMode="External"/><Relationship Id="rId67" Type="http://schemas.openxmlformats.org/officeDocument/2006/relationships/hyperlink" Target="https://pubmed.ncbi.nlm.nih.gov/38267187" TargetMode="External"/><Relationship Id="rId272" Type="http://schemas.openxmlformats.org/officeDocument/2006/relationships/hyperlink" Target="https://pubmed.ncbi.nlm.nih.gov/28459045" TargetMode="External"/><Relationship Id="rId577" Type="http://schemas.openxmlformats.org/officeDocument/2006/relationships/hyperlink" Target="https://pubmed.ncbi.nlm.nih.gov/10555660" TargetMode="External"/><Relationship Id="rId700" Type="http://schemas.openxmlformats.org/officeDocument/2006/relationships/hyperlink" Target="https://pubmed.ncbi.nlm.nih.gov/8496265" TargetMode="External"/><Relationship Id="rId132" Type="http://schemas.openxmlformats.org/officeDocument/2006/relationships/hyperlink" Target="https://pubmed.ncbi.nlm.nih.gov/36168659" TargetMode="External"/><Relationship Id="rId784" Type="http://schemas.openxmlformats.org/officeDocument/2006/relationships/hyperlink" Target="https://pubmed.ncbi.nlm.nih.gov/2931005" TargetMode="External"/><Relationship Id="rId437" Type="http://schemas.openxmlformats.org/officeDocument/2006/relationships/hyperlink" Target="https://pubmed.ncbi.nlm.nih.gov/17351319" TargetMode="External"/><Relationship Id="rId644" Type="http://schemas.openxmlformats.org/officeDocument/2006/relationships/hyperlink" Target="https://pubmed.ncbi.nlm.nih.gov/9339265" TargetMode="External"/><Relationship Id="rId283" Type="http://schemas.openxmlformats.org/officeDocument/2006/relationships/hyperlink" Target="https://pubmed.ncbi.nlm.nih.gov/26206713" TargetMode="External"/><Relationship Id="rId490" Type="http://schemas.openxmlformats.org/officeDocument/2006/relationships/hyperlink" Target="https://pubmed.ncbi.nlm.nih.gov/15099152" TargetMode="External"/><Relationship Id="rId504" Type="http://schemas.openxmlformats.org/officeDocument/2006/relationships/hyperlink" Target="https://pubmed.ncbi.nlm.nih.gov/14633245" TargetMode="External"/><Relationship Id="rId711" Type="http://schemas.openxmlformats.org/officeDocument/2006/relationships/hyperlink" Target="https://pubmed.ncbi.nlm.nih.gov/1532132" TargetMode="External"/><Relationship Id="rId78" Type="http://schemas.openxmlformats.org/officeDocument/2006/relationships/hyperlink" Target="https://pubmed.ncbi.nlm.nih.gov/39350367" TargetMode="External"/><Relationship Id="rId143" Type="http://schemas.openxmlformats.org/officeDocument/2006/relationships/hyperlink" Target="https://pubmed.ncbi.nlm.nih.gov/35193682" TargetMode="External"/><Relationship Id="rId350" Type="http://schemas.openxmlformats.org/officeDocument/2006/relationships/hyperlink" Target="https://pubmed.ncbi.nlm.nih.gov/22232349" TargetMode="External"/><Relationship Id="rId588" Type="http://schemas.openxmlformats.org/officeDocument/2006/relationships/hyperlink" Target="https://pubmed.ncbi.nlm.nih.gov/10351027" TargetMode="External"/><Relationship Id="rId795" Type="http://schemas.openxmlformats.org/officeDocument/2006/relationships/hyperlink" Target="https://pubmed.ncbi.nlm.nih.gov/6351558" TargetMode="External"/><Relationship Id="rId809" Type="http://schemas.openxmlformats.org/officeDocument/2006/relationships/hyperlink" Target="../../../In-Depth%20Profiles/07-07-25/Mind%20Map/PiHSCZ_0101_Jeffrey%20Lee%20Cummings.jpg" TargetMode="External"/><Relationship Id="rId9" Type="http://schemas.openxmlformats.org/officeDocument/2006/relationships/footnotes" Target="footnotes.xml"/><Relationship Id="rId210" Type="http://schemas.openxmlformats.org/officeDocument/2006/relationships/hyperlink" Target="https://pubmed.ncbi.nlm.nih.gov/31882528" TargetMode="External"/><Relationship Id="rId448" Type="http://schemas.openxmlformats.org/officeDocument/2006/relationships/hyperlink" Target="https://pubmed.ncbi.nlm.nih.gov/17084762" TargetMode="External"/><Relationship Id="rId655" Type="http://schemas.openxmlformats.org/officeDocument/2006/relationships/hyperlink" Target="https://pubmed.ncbi.nlm.nih.gov/8698133" TargetMode="External"/><Relationship Id="rId294" Type="http://schemas.openxmlformats.org/officeDocument/2006/relationships/hyperlink" Target="https://pubmed.ncbi.nlm.nih.gov/25755685" TargetMode="External"/><Relationship Id="rId308" Type="http://schemas.openxmlformats.org/officeDocument/2006/relationships/hyperlink" Target="https://pubmed.ncbi.nlm.nih.gov/24773455" TargetMode="External"/><Relationship Id="rId515" Type="http://schemas.openxmlformats.org/officeDocument/2006/relationships/hyperlink" Target="https://pubmed.ncbi.nlm.nih.gov/12633151" TargetMode="External"/><Relationship Id="rId722" Type="http://schemas.openxmlformats.org/officeDocument/2006/relationships/hyperlink" Target="https://pubmed.ncbi.nlm.nih.gov/2206262" TargetMode="External"/><Relationship Id="rId89" Type="http://schemas.openxmlformats.org/officeDocument/2006/relationships/hyperlink" Target="https://pubmed.ncbi.nlm.nih.gov/37487365" TargetMode="External"/><Relationship Id="rId154" Type="http://schemas.openxmlformats.org/officeDocument/2006/relationships/hyperlink" Target="https://pubmed.ncbi.nlm.nih.gov/35542996" TargetMode="External"/><Relationship Id="rId361" Type="http://schemas.openxmlformats.org/officeDocument/2006/relationships/hyperlink" Target="https://pubmed.ncbi.nlm.nih.gov/21870020" TargetMode="External"/><Relationship Id="rId599" Type="http://schemas.openxmlformats.org/officeDocument/2006/relationships/hyperlink" Target="https://pubmed.ncbi.nlm.nih.gov/10333990" TargetMode="External"/><Relationship Id="rId459" Type="http://schemas.openxmlformats.org/officeDocument/2006/relationships/hyperlink" Target="https://pubmed.ncbi.nlm.nih.gov/16493237" TargetMode="External"/><Relationship Id="rId666" Type="http://schemas.openxmlformats.org/officeDocument/2006/relationships/hyperlink" Target="https://pubmed.ncbi.nlm.nih.gov/8934261" TargetMode="External"/><Relationship Id="rId16" Type="http://schemas.openxmlformats.org/officeDocument/2006/relationships/hyperlink" Target="https://pubmed.ncbi.nlm.nih.gov/40185982" TargetMode="External"/><Relationship Id="rId221" Type="http://schemas.openxmlformats.org/officeDocument/2006/relationships/hyperlink" Target="https://pubmed.ncbi.nlm.nih.gov/32920625" TargetMode="External"/><Relationship Id="rId319" Type="http://schemas.openxmlformats.org/officeDocument/2006/relationships/hyperlink" Target="https://pubmed.ncbi.nlm.nih.gov/22806961" TargetMode="External"/><Relationship Id="rId526" Type="http://schemas.openxmlformats.org/officeDocument/2006/relationships/hyperlink" Target="https://pubmed.ncbi.nlm.nih.gov/12803685" TargetMode="External"/><Relationship Id="rId733" Type="http://schemas.openxmlformats.org/officeDocument/2006/relationships/hyperlink" Target="https://pubmed.ncbi.nlm.nih.gov/2654543" TargetMode="External"/><Relationship Id="rId165" Type="http://schemas.openxmlformats.org/officeDocument/2006/relationships/hyperlink" Target="https://pubmed.ncbi.nlm.nih.gov/33949763" TargetMode="External"/><Relationship Id="rId372" Type="http://schemas.openxmlformats.org/officeDocument/2006/relationships/hyperlink" Target="https://pubmed.ncbi.nlm.nih.gov/20922340" TargetMode="External"/><Relationship Id="rId677" Type="http://schemas.openxmlformats.org/officeDocument/2006/relationships/hyperlink" Target="https://pubmed.ncbi.nlm.nih.gov/7580185" TargetMode="External"/><Relationship Id="rId800" Type="http://schemas.openxmlformats.org/officeDocument/2006/relationships/hyperlink" Target="https://pubmed.ncbi.nlm.nih.gov/7272646" TargetMode="External"/><Relationship Id="rId232" Type="http://schemas.openxmlformats.org/officeDocument/2006/relationships/hyperlink" Target="https://pubmed.ncbi.nlm.nih.gov/30689575" TargetMode="External"/><Relationship Id="rId27" Type="http://schemas.openxmlformats.org/officeDocument/2006/relationships/hyperlink" Target="https://pubmed.ncbi.nlm.nih.gov/39697158" TargetMode="External"/><Relationship Id="rId537" Type="http://schemas.openxmlformats.org/officeDocument/2006/relationships/hyperlink" Target="https://pubmed.ncbi.nlm.nih.gov/11815706" TargetMode="External"/><Relationship Id="rId744" Type="http://schemas.openxmlformats.org/officeDocument/2006/relationships/hyperlink" Target="https://pubmed.ncbi.nlm.nih.gov/3285903" TargetMode="External"/><Relationship Id="rId80" Type="http://schemas.openxmlformats.org/officeDocument/2006/relationships/hyperlink" Target="https://pubmed.ncbi.nlm.nih.gov/37930669" TargetMode="External"/><Relationship Id="rId176" Type="http://schemas.openxmlformats.org/officeDocument/2006/relationships/hyperlink" Target="https://pubmed.ncbi.nlm.nih.gov/33933186" TargetMode="External"/><Relationship Id="rId383" Type="http://schemas.openxmlformats.org/officeDocument/2006/relationships/hyperlink" Target="https://pubmed.ncbi.nlm.nih.gov/20154673" TargetMode="External"/><Relationship Id="rId590" Type="http://schemas.openxmlformats.org/officeDocument/2006/relationships/hyperlink" Target="https://pubmed.ncbi.nlm.nih.gov/11281971" TargetMode="External"/><Relationship Id="rId604" Type="http://schemas.openxmlformats.org/officeDocument/2006/relationships/hyperlink" Target="https://pubmed.ncbi.nlm.nih.gov/9781516" TargetMode="External"/><Relationship Id="rId811" Type="http://schemas.openxmlformats.org/officeDocument/2006/relationships/fontTable" Target="fontTable.xml"/><Relationship Id="rId243" Type="http://schemas.openxmlformats.org/officeDocument/2006/relationships/hyperlink" Target="https://pubmed.ncbi.nlm.nih.gov/28767185" TargetMode="External"/><Relationship Id="rId450" Type="http://schemas.openxmlformats.org/officeDocument/2006/relationships/hyperlink" Target="https://pubmed.ncbi.nlm.nih.gov/17018552" TargetMode="External"/><Relationship Id="rId688" Type="http://schemas.openxmlformats.org/officeDocument/2006/relationships/hyperlink" Target="https://pubmed.ncbi.nlm.nih.gov/9343572" TargetMode="External"/><Relationship Id="rId38" Type="http://schemas.openxmlformats.org/officeDocument/2006/relationships/hyperlink" Target="https://pubmed.ncbi.nlm.nih.gov/39316411" TargetMode="External"/><Relationship Id="rId103" Type="http://schemas.openxmlformats.org/officeDocument/2006/relationships/hyperlink" Target="https://pubmed.ncbi.nlm.nih.gov/36914554" TargetMode="External"/><Relationship Id="rId310" Type="http://schemas.openxmlformats.org/officeDocument/2006/relationships/hyperlink" Target="https://pubmed.ncbi.nlm.nih.gov/23948939" TargetMode="External"/><Relationship Id="rId548" Type="http://schemas.openxmlformats.org/officeDocument/2006/relationships/hyperlink" Target="https://pubmed.ncbi.nlm.nih.gov/11536346" TargetMode="External"/><Relationship Id="rId755" Type="http://schemas.openxmlformats.org/officeDocument/2006/relationships/hyperlink" Target="https://pubmed.ncbi.nlm.nih.gov/24486901" TargetMode="External"/><Relationship Id="rId91" Type="http://schemas.openxmlformats.org/officeDocument/2006/relationships/hyperlink" Target="https://pubmed.ncbi.nlm.nih.gov/37633806" TargetMode="External"/><Relationship Id="rId187" Type="http://schemas.openxmlformats.org/officeDocument/2006/relationships/hyperlink" Target="https://pubmed.ncbi.nlm.nih.gov/33441136" TargetMode="External"/><Relationship Id="rId394" Type="http://schemas.openxmlformats.org/officeDocument/2006/relationships/hyperlink" Target="https://pubmed.ncbi.nlm.nih.gov/19328437" TargetMode="External"/><Relationship Id="rId408" Type="http://schemas.openxmlformats.org/officeDocument/2006/relationships/hyperlink" Target="https://pubmed.ncbi.nlm.nih.gov/18631960" TargetMode="External"/><Relationship Id="rId615" Type="http://schemas.openxmlformats.org/officeDocument/2006/relationships/hyperlink" Target="https://pubmed.ncbi.nlm.nih.gov/9443471" TargetMode="External"/><Relationship Id="rId254" Type="http://schemas.openxmlformats.org/officeDocument/2006/relationships/hyperlink" Target="https://pubmed.ncbi.nlm.nih.gov/30175229" TargetMode="External"/><Relationship Id="rId699" Type="http://schemas.openxmlformats.org/officeDocument/2006/relationships/hyperlink" Target="https://pubmed.ncbi.nlm.nih.gov/8401786" TargetMode="External"/><Relationship Id="rId49" Type="http://schemas.openxmlformats.org/officeDocument/2006/relationships/hyperlink" Target="https://pubmed.ncbi.nlm.nih.gov/38558263" TargetMode="External"/><Relationship Id="rId114" Type="http://schemas.openxmlformats.org/officeDocument/2006/relationships/hyperlink" Target="https://pubmed.ncbi.nlm.nih.gov/36739588" TargetMode="External"/><Relationship Id="rId461" Type="http://schemas.openxmlformats.org/officeDocument/2006/relationships/hyperlink" Target="https://pubmed.ncbi.nlm.nih.gov/16583716" TargetMode="External"/><Relationship Id="rId559" Type="http://schemas.openxmlformats.org/officeDocument/2006/relationships/hyperlink" Target="https://pubmed.ncbi.nlm.nih.gov/11072263" TargetMode="External"/><Relationship Id="rId766" Type="http://schemas.openxmlformats.org/officeDocument/2006/relationships/hyperlink" Target="https://pubmed.ncbi.nlm.nih.gov/3744684" TargetMode="External"/><Relationship Id="rId198" Type="http://schemas.openxmlformats.org/officeDocument/2006/relationships/hyperlink" Target="https://pubmed.ncbi.nlm.nih.gov/34934801" TargetMode="External"/><Relationship Id="rId321" Type="http://schemas.openxmlformats.org/officeDocument/2006/relationships/hyperlink" Target="https://pubmed.ncbi.nlm.nih.gov/23631871" TargetMode="External"/><Relationship Id="rId419" Type="http://schemas.openxmlformats.org/officeDocument/2006/relationships/hyperlink" Target="https://pubmed.ncbi.nlm.nih.gov/18631730" TargetMode="External"/><Relationship Id="rId626" Type="http://schemas.openxmlformats.org/officeDocument/2006/relationships/hyperlink" Target="https://pubmed.ncbi.nlm.nih.gov/9443350" TargetMode="External"/><Relationship Id="rId265" Type="http://schemas.openxmlformats.org/officeDocument/2006/relationships/hyperlink" Target="https://pubmed.ncbi.nlm.nih.gov/29067315" TargetMode="External"/><Relationship Id="rId472" Type="http://schemas.openxmlformats.org/officeDocument/2006/relationships/hyperlink" Target="https://pubmed.ncbi.nlm.nih.gov/16252369" TargetMode="External"/><Relationship Id="rId125" Type="http://schemas.openxmlformats.org/officeDocument/2006/relationships/hyperlink" Target="https://pubmed.ncbi.nlm.nih.gov/37980664" TargetMode="External"/><Relationship Id="rId332" Type="http://schemas.openxmlformats.org/officeDocument/2006/relationships/hyperlink" Target="https://pubmed.ncbi.nlm.nih.gov/23194852" TargetMode="External"/><Relationship Id="rId777" Type="http://schemas.openxmlformats.org/officeDocument/2006/relationships/hyperlink" Target="https://pubmed.ncbi.nlm.nih.gov/3456493" TargetMode="External"/><Relationship Id="rId637" Type="http://schemas.openxmlformats.org/officeDocument/2006/relationships/hyperlink" Target="https://pubmed.ncbi.nlm.nih.gov/9093504" TargetMode="External"/><Relationship Id="rId276" Type="http://schemas.openxmlformats.org/officeDocument/2006/relationships/hyperlink" Target="https://pubmed.ncbi.nlm.nih.gov/27012484" TargetMode="External"/><Relationship Id="rId483" Type="http://schemas.openxmlformats.org/officeDocument/2006/relationships/hyperlink" Target="https://pubmed.ncbi.nlm.nih.gov/15975061" TargetMode="External"/><Relationship Id="rId690" Type="http://schemas.openxmlformats.org/officeDocument/2006/relationships/hyperlink" Target="https://pubmed.ncbi.nlm.nih.gov/7841807" TargetMode="External"/><Relationship Id="rId704" Type="http://schemas.openxmlformats.org/officeDocument/2006/relationships/hyperlink" Target="https://pubmed.ncbi.nlm.nih.gov/8286941" TargetMode="External"/><Relationship Id="rId40" Type="http://schemas.openxmlformats.org/officeDocument/2006/relationships/hyperlink" Target="https://pubmed.ncbi.nlm.nih.gov/38533783" TargetMode="External"/><Relationship Id="rId136" Type="http://schemas.openxmlformats.org/officeDocument/2006/relationships/hyperlink" Target="https://pubmed.ncbi.nlm.nih.gov/35387509" TargetMode="External"/><Relationship Id="rId343" Type="http://schemas.openxmlformats.org/officeDocument/2006/relationships/hyperlink" Target="https://pubmed.ncbi.nlm.nih.gov/22722634" TargetMode="External"/><Relationship Id="rId550" Type="http://schemas.openxmlformats.org/officeDocument/2006/relationships/hyperlink" Target="https://pubmed.ncbi.nlm.nih.gov/11261510" TargetMode="External"/><Relationship Id="rId788" Type="http://schemas.openxmlformats.org/officeDocument/2006/relationships/hyperlink" Target="https://pubmed.ncbi.nlm.nih.gov/6235797" TargetMode="External"/><Relationship Id="rId203" Type="http://schemas.openxmlformats.org/officeDocument/2006/relationships/hyperlink" Target="https://pubmed.ncbi.nlm.nih.gov/33212057" TargetMode="External"/><Relationship Id="rId648" Type="http://schemas.openxmlformats.org/officeDocument/2006/relationships/hyperlink" Target="https://pubmed.ncbi.nlm.nih.gov/8909427" TargetMode="External"/><Relationship Id="rId287" Type="http://schemas.openxmlformats.org/officeDocument/2006/relationships/hyperlink" Target="https://pubmed.ncbi.nlm.nih.gov/27239512" TargetMode="External"/><Relationship Id="rId410" Type="http://schemas.openxmlformats.org/officeDocument/2006/relationships/hyperlink" Target="https://pubmed.ncbi.nlm.nih.gov/18631951" TargetMode="External"/><Relationship Id="rId494" Type="http://schemas.openxmlformats.org/officeDocument/2006/relationships/hyperlink" Target="https://pubmed.ncbi.nlm.nih.gov/15195459" TargetMode="External"/><Relationship Id="rId508" Type="http://schemas.openxmlformats.org/officeDocument/2006/relationships/hyperlink" Target="https://pubmed.ncbi.nlm.nih.gov/12834508" TargetMode="External"/><Relationship Id="rId715" Type="http://schemas.openxmlformats.org/officeDocument/2006/relationships/hyperlink" Target="https://pubmed.ncbi.nlm.nih.gov/2026398" TargetMode="External"/><Relationship Id="rId147" Type="http://schemas.openxmlformats.org/officeDocument/2006/relationships/hyperlink" Target="https://pubmed.ncbi.nlm.nih.gov/34043269" TargetMode="External"/><Relationship Id="rId354" Type="http://schemas.openxmlformats.org/officeDocument/2006/relationships/hyperlink" Target="https://pubmed.ncbi.nlm.nih.gov/22947665" TargetMode="External"/><Relationship Id="rId799" Type="http://schemas.openxmlformats.org/officeDocument/2006/relationships/hyperlink" Target="https://pubmed.ncbi.nlm.nih.gov/7236068" TargetMode="External"/><Relationship Id="rId51" Type="http://schemas.openxmlformats.org/officeDocument/2006/relationships/hyperlink" Target="https://pubmed.ncbi.nlm.nih.gov/38982243" TargetMode="External"/><Relationship Id="rId561" Type="http://schemas.openxmlformats.org/officeDocument/2006/relationships/hyperlink" Target="https://pubmed.ncbi.nlm.nih.gov/11037028" TargetMode="External"/><Relationship Id="rId659" Type="http://schemas.openxmlformats.org/officeDocument/2006/relationships/hyperlink" Target="https://pubmed.ncbi.nlm.nih.gov/8732586" TargetMode="External"/><Relationship Id="rId214" Type="http://schemas.openxmlformats.org/officeDocument/2006/relationships/hyperlink" Target="https://pubmed.ncbi.nlm.nih.gov/32463066" TargetMode="External"/><Relationship Id="rId298" Type="http://schemas.openxmlformats.org/officeDocument/2006/relationships/hyperlink" Target="https://pubmed.ncbi.nlm.nih.gov/26412218" TargetMode="External"/><Relationship Id="rId421" Type="http://schemas.openxmlformats.org/officeDocument/2006/relationships/hyperlink" Target="https://pubmed.ncbi.nlm.nih.gov/17938373" TargetMode="External"/><Relationship Id="rId519" Type="http://schemas.openxmlformats.org/officeDocument/2006/relationships/hyperlink" Target="https://pubmed.ncbi.nlm.nih.gov/19810852" TargetMode="External"/><Relationship Id="rId158" Type="http://schemas.openxmlformats.org/officeDocument/2006/relationships/hyperlink" Target="https://pubmed.ncbi.nlm.nih.gov/35795479" TargetMode="External"/><Relationship Id="rId726" Type="http://schemas.openxmlformats.org/officeDocument/2006/relationships/hyperlink" Target="https://pubmed.ncbi.nlm.nih.gov/2635017" TargetMode="External"/><Relationship Id="rId62" Type="http://schemas.openxmlformats.org/officeDocument/2006/relationships/hyperlink" Target="https://pubmed.ncbi.nlm.nih.gov/38239329" TargetMode="External"/><Relationship Id="rId365" Type="http://schemas.openxmlformats.org/officeDocument/2006/relationships/hyperlink" Target="https://pubmed.ncbi.nlm.nih.gov/21299848" TargetMode="External"/><Relationship Id="rId572" Type="http://schemas.openxmlformats.org/officeDocument/2006/relationships/hyperlink" Target="https://pubmed.ncbi.nlm.nih.gov/10624478" TargetMode="External"/><Relationship Id="rId225" Type="http://schemas.openxmlformats.org/officeDocument/2006/relationships/hyperlink" Target="https://pubmed.ncbi.nlm.nih.gov/31878968" TargetMode="External"/><Relationship Id="rId432" Type="http://schemas.openxmlformats.org/officeDocument/2006/relationships/hyperlink" Target="https://pubmed.ncbi.nlm.nih.gov/17426670" TargetMode="External"/><Relationship Id="rId737" Type="http://schemas.openxmlformats.org/officeDocument/2006/relationships/hyperlink" Target="https://pubmed.ncbi.nlm.nih.gov/2521067" TargetMode="External"/><Relationship Id="rId73" Type="http://schemas.openxmlformats.org/officeDocument/2006/relationships/hyperlink" Target="https://pubmed.ncbi.nlm.nih.gov/38405341" TargetMode="External"/><Relationship Id="rId169" Type="http://schemas.openxmlformats.org/officeDocument/2006/relationships/hyperlink" Target="https://pubmed.ncbi.nlm.nih.gov/34456336" TargetMode="External"/><Relationship Id="rId376" Type="http://schemas.openxmlformats.org/officeDocument/2006/relationships/hyperlink" Target="https://pubmed.ncbi.nlm.nih.gov/20538372" TargetMode="External"/><Relationship Id="rId583" Type="http://schemas.openxmlformats.org/officeDocument/2006/relationships/hyperlink" Target="https://pubmed.ncbi.nlm.nih.gov/10479741" TargetMode="External"/><Relationship Id="rId790" Type="http://schemas.openxmlformats.org/officeDocument/2006/relationships/hyperlink" Target="https://pubmed.ncbi.nlm.nih.gov/6583541" TargetMode="External"/><Relationship Id="rId804" Type="http://schemas.openxmlformats.org/officeDocument/2006/relationships/hyperlink" Target="https://pubmed.ncbi.nlm.nih.gov/6154958" TargetMode="External"/><Relationship Id="rId4" Type="http://schemas.openxmlformats.org/officeDocument/2006/relationships/customXml" Target="../customXml/item4.xml"/><Relationship Id="rId236" Type="http://schemas.openxmlformats.org/officeDocument/2006/relationships/hyperlink" Target="https://pubmed.ncbi.nlm.nih.gov/31193334" TargetMode="External"/><Relationship Id="rId443" Type="http://schemas.openxmlformats.org/officeDocument/2006/relationships/hyperlink" Target="https://pubmed.ncbi.nlm.nih.gov/17132964" TargetMode="External"/><Relationship Id="rId650" Type="http://schemas.openxmlformats.org/officeDocument/2006/relationships/hyperlink" Target="https://pubmed.ncbi.nlm.nih.gov/8912484" TargetMode="External"/><Relationship Id="rId303" Type="http://schemas.openxmlformats.org/officeDocument/2006/relationships/hyperlink" Target="https://pubmed.ncbi.nlm.nih.gov/25356422" TargetMode="External"/><Relationship Id="rId748" Type="http://schemas.openxmlformats.org/officeDocument/2006/relationships/hyperlink" Target="https://pubmed.ncbi.nlm.nih.gov/2908099" TargetMode="External"/><Relationship Id="rId84" Type="http://schemas.openxmlformats.org/officeDocument/2006/relationships/hyperlink" Target="https://pubmed.ncbi.nlm.nih.gov/37803386" TargetMode="External"/><Relationship Id="rId387" Type="http://schemas.openxmlformats.org/officeDocument/2006/relationships/hyperlink" Target="https://pubmed.ncbi.nlm.nih.gov/19781110" TargetMode="External"/><Relationship Id="rId510" Type="http://schemas.openxmlformats.org/officeDocument/2006/relationships/hyperlink" Target="https://pubmed.ncbi.nlm.nih.gov/14620072" TargetMode="External"/><Relationship Id="rId594" Type="http://schemas.openxmlformats.org/officeDocument/2006/relationships/hyperlink" Target="https://pubmed.ncbi.nlm.nih.gov/10420999" TargetMode="External"/><Relationship Id="rId608" Type="http://schemas.openxmlformats.org/officeDocument/2006/relationships/hyperlink" Target="https://pubmed.ncbi.nlm.nih.gov/9677502" TargetMode="External"/><Relationship Id="rId247" Type="http://schemas.openxmlformats.org/officeDocument/2006/relationships/hyperlink" Target="https://pubmed.ncbi.nlm.nih.gov/29616703" TargetMode="External"/><Relationship Id="rId107" Type="http://schemas.openxmlformats.org/officeDocument/2006/relationships/hyperlink" Target="https://pubmed.ncbi.nlm.nih.gov/36867962" TargetMode="External"/><Relationship Id="rId454" Type="http://schemas.openxmlformats.org/officeDocument/2006/relationships/hyperlink" Target="https://pubmed.ncbi.nlm.nih.gov/16924041" TargetMode="External"/><Relationship Id="rId661" Type="http://schemas.openxmlformats.org/officeDocument/2006/relationships/hyperlink" Target="https://pubmed.ncbi.nlm.nih.gov/8561206" TargetMode="External"/><Relationship Id="rId759" Type="http://schemas.openxmlformats.org/officeDocument/2006/relationships/hyperlink" Target="https://pubmed.ncbi.nlm.nih.gov/3690131" TargetMode="External"/><Relationship Id="rId11" Type="http://schemas.openxmlformats.org/officeDocument/2006/relationships/image" Target="media/image1.jpg"/><Relationship Id="rId314" Type="http://schemas.openxmlformats.org/officeDocument/2006/relationships/hyperlink" Target="https://pubmed.ncbi.nlm.nih.gov/24921043" TargetMode="External"/><Relationship Id="rId398" Type="http://schemas.openxmlformats.org/officeDocument/2006/relationships/hyperlink" Target="https://pubmed.ncbi.nlm.nih.gov/17433503" TargetMode="External"/><Relationship Id="rId521" Type="http://schemas.openxmlformats.org/officeDocument/2006/relationships/hyperlink" Target="https://pubmed.ncbi.nlm.nih.gov/14537102" TargetMode="External"/><Relationship Id="rId619" Type="http://schemas.openxmlformats.org/officeDocument/2006/relationships/hyperlink" Target="https://pubmed.ncbi.nlm.nih.gov/9581223" TargetMode="External"/><Relationship Id="rId95" Type="http://schemas.openxmlformats.org/officeDocument/2006/relationships/hyperlink" Target="https://pubmed.ncbi.nlm.nih.gov/37080778" TargetMode="External"/><Relationship Id="rId160" Type="http://schemas.openxmlformats.org/officeDocument/2006/relationships/hyperlink" Target="https://pubmed.ncbi.nlm.nih.gov/35841240" TargetMode="External"/><Relationship Id="rId258" Type="http://schemas.openxmlformats.org/officeDocument/2006/relationships/hyperlink" Target="https://pubmed.ncbi.nlm.nih.gov/30282369" TargetMode="External"/><Relationship Id="rId465" Type="http://schemas.openxmlformats.org/officeDocument/2006/relationships/hyperlink" Target="https://pubmed.ncbi.nlm.nih.gov/16485346" TargetMode="External"/><Relationship Id="rId672" Type="http://schemas.openxmlformats.org/officeDocument/2006/relationships/hyperlink" Target="https://pubmed.ncbi.nlm.nih.gov/8546854" TargetMode="External"/><Relationship Id="rId22" Type="http://schemas.openxmlformats.org/officeDocument/2006/relationships/hyperlink" Target="https://pubmed.ncbi.nlm.nih.gov/40107930" TargetMode="External"/><Relationship Id="rId118" Type="http://schemas.openxmlformats.org/officeDocument/2006/relationships/hyperlink" Target="https://pubmed.ncbi.nlm.nih.gov/36704984" TargetMode="External"/><Relationship Id="rId325" Type="http://schemas.openxmlformats.org/officeDocument/2006/relationships/hyperlink" Target="https://pubmed.ncbi.nlm.nih.gov/23472637" TargetMode="External"/><Relationship Id="rId532" Type="http://schemas.openxmlformats.org/officeDocument/2006/relationships/hyperlink" Target="https://pubmed.ncbi.nlm.nih.gov/11988038" TargetMode="External"/><Relationship Id="rId171" Type="http://schemas.openxmlformats.org/officeDocument/2006/relationships/hyperlink" Target="https://pubmed.ncbi.nlm.nih.gov/34239130" TargetMode="External"/><Relationship Id="rId269" Type="http://schemas.openxmlformats.org/officeDocument/2006/relationships/hyperlink" Target="https://pubmed.ncbi.nlm.nih.gov/29067309" TargetMode="External"/><Relationship Id="rId476" Type="http://schemas.openxmlformats.org/officeDocument/2006/relationships/hyperlink" Target="https://pubmed.ncbi.nlm.nih.gov/15800132" TargetMode="External"/><Relationship Id="rId683" Type="http://schemas.openxmlformats.org/officeDocument/2006/relationships/hyperlink" Target="https://pubmed.ncbi.nlm.nih.gov/8555751" TargetMode="External"/><Relationship Id="rId33" Type="http://schemas.openxmlformats.org/officeDocument/2006/relationships/hyperlink" Target="https://pubmed.ncbi.nlm.nih.gov/39344050" TargetMode="External"/><Relationship Id="rId129" Type="http://schemas.openxmlformats.org/officeDocument/2006/relationships/hyperlink" Target="https://pubmed.ncbi.nlm.nih.gov/35128745" TargetMode="External"/><Relationship Id="rId336" Type="http://schemas.openxmlformats.org/officeDocument/2006/relationships/hyperlink" Target="https://pubmed.ncbi.nlm.nih.gov/22464953" TargetMode="External"/><Relationship Id="rId543" Type="http://schemas.openxmlformats.org/officeDocument/2006/relationships/hyperlink" Target="https://pubmed.ncbi.nlm.nih.gov/124264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FC5A-0C8F-4FCE-9F81-7DBFE6C8F2D6}"/>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21494B-7AE6-464E-A19E-3DCF7E12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53953</Words>
  <Characters>307534</Characters>
  <Application>Microsoft Office Word</Application>
  <DocSecurity>0</DocSecurity>
  <Lines>2562</Lines>
  <Paragraphs>721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